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214889452" w:displacedByCustomXml="next"/>
    <w:sdt>
      <w:sdtPr>
        <w:rPr>
          <w:rFonts w:ascii="Arial" w:eastAsia="Times New Roman" w:hAnsi="Arial" w:cs="Arial"/>
          <w:b/>
          <w:kern w:val="0"/>
          <w:sz w:val="20"/>
          <w:szCs w:val="20"/>
          <w:lang w:eastAsia="ca-ES"/>
          <w14:ligatures w14:val="none"/>
        </w:rPr>
        <w:id w:val="-1162078029"/>
        <w:placeholder>
          <w:docPart w:val="DefaultPlaceholder_-1854013440"/>
        </w:placeholder>
        <w15:dataBinding w:prefixMappings="xmlns:ns0='PlantillesMilloraAdministrativa' " w:xpath="/ns0:CampsPropisPlantilla[1]/ns0:Logos[1]" w:storeItemID="{61B33507-9974-4610-A43A-3A220B871CD7}" w16sdtdh:storeItemChecksum="f8c9Uw=="/>
      </w:sdtPr>
      <w:sdtEndPr/>
      <w:sdtContent>
        <w:p w14:paraId="3F81CD87" w14:textId="3DF7D521" w:rsidR="00912101" w:rsidRDefault="00912101" w:rsidP="000E2452">
          <w:pPr>
            <w:spacing w:after="0" w:line="276" w:lineRule="auto"/>
            <w:jc w:val="center"/>
            <w:rPr>
              <w:rFonts w:ascii="Arial" w:eastAsia="Times New Roman" w:hAnsi="Arial" w:cs="Arial"/>
              <w:b/>
              <w:kern w:val="0"/>
              <w:sz w:val="20"/>
              <w:szCs w:val="20"/>
              <w:lang w:eastAsia="ca-ES"/>
              <w14:ligatures w14:val="none"/>
            </w:rPr>
          </w:pPr>
          <w:r>
            <w:rPr>
              <w:noProof/>
            </w:rPr>
            <w:drawing>
              <wp:inline distT="0" distB="0" distL="0" distR="0" wp14:anchorId="4F42673C" wp14:editId="417F45EF">
                <wp:extent cx="1348612" cy="674307"/>
                <wp:effectExtent l="0" t="0" r="4445" b="0"/>
                <wp:docPr id="310229646" name="Imagen 1" descr="Logotipo, nombre de la empres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3174973" name="Imagen 1" descr="Logotipo, nombre de la empresa&#10;&#10;El contenido generado por IA puede ser incorrecto."/>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71403" cy="685703"/>
                        </a:xfrm>
                        <a:prstGeom prst="rect">
                          <a:avLst/>
                        </a:prstGeom>
                      </pic:spPr>
                    </pic:pic>
                  </a:graphicData>
                </a:graphic>
              </wp:inline>
            </w:drawing>
          </w:r>
          <w:r>
            <w:rPr>
              <w:noProof/>
            </w:rPr>
            <w:drawing>
              <wp:inline distT="0" distB="0" distL="0" distR="0" wp14:anchorId="4AAAB332" wp14:editId="11A9690C">
                <wp:extent cx="1006350" cy="834846"/>
                <wp:effectExtent l="0" t="0" r="3810" b="3810"/>
                <wp:docPr id="955973522" name="Imagen 2" descr="Logotipo, nombre de la empres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7089225" name="Imagen 2" descr="Logotipo, nombre de la empresa&#10;&#10;El contenido generado por IA puede ser incorrecto."/>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3876" t="12714" r="52476" b="14928"/>
                        <a:stretch>
                          <a:fillRect/>
                        </a:stretch>
                      </pic:blipFill>
                      <pic:spPr bwMode="auto">
                        <a:xfrm>
                          <a:off x="0" y="0"/>
                          <a:ext cx="1031786" cy="855948"/>
                        </a:xfrm>
                        <a:prstGeom prst="rect">
                          <a:avLst/>
                        </a:prstGeom>
                        <a:noFill/>
                        <a:ln>
                          <a:noFill/>
                        </a:ln>
                        <a:extLst>
                          <a:ext uri="{53640926-AAD7-44D8-BBD7-CCE9431645EC}">
                            <a14:shadowObscured xmlns:a14="http://schemas.microsoft.com/office/drawing/2010/main"/>
                          </a:ext>
                        </a:extLst>
                      </pic:spPr>
                    </pic:pic>
                  </a:graphicData>
                </a:graphic>
              </wp:inline>
            </w:drawing>
          </w:r>
          <w:r w:rsidR="00EF1165">
            <w:rPr>
              <w:noProof/>
            </w:rPr>
            <w:drawing>
              <wp:inline distT="0" distB="0" distL="0" distR="0" wp14:anchorId="41615500" wp14:editId="4E06B5F8">
                <wp:extent cx="1289050" cy="697230"/>
                <wp:effectExtent l="0" t="0" r="6350" b="7620"/>
                <wp:docPr id="1804696791" name="Imagen 1" descr="Logotipo, nombre de la empres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4696791" name="Imagen 1" descr="Logotipo, nombre de la empresa&#10;&#10;El contenido generado por IA puede ser incorrecto."/>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89050" cy="697230"/>
                        </a:xfrm>
                        <a:prstGeom prst="rect">
                          <a:avLst/>
                        </a:prstGeom>
                        <a:noFill/>
                        <a:ln>
                          <a:noFill/>
                        </a:ln>
                      </pic:spPr>
                    </pic:pic>
                  </a:graphicData>
                </a:graphic>
              </wp:inline>
            </w:drawing>
          </w:r>
          <w:r>
            <w:rPr>
              <w:noProof/>
            </w:rPr>
            <w:drawing>
              <wp:inline distT="0" distB="0" distL="0" distR="0" wp14:anchorId="1479D9CB" wp14:editId="67B82D33">
                <wp:extent cx="934834" cy="731869"/>
                <wp:effectExtent l="0" t="0" r="0" b="0"/>
                <wp:docPr id="504726130" name="Imagen 1" descr="Un dibujo con letras&#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Un dibujo con letras&#10;&#10;El contenido generado por IA puede ser incorrecto."/>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r="58051"/>
                        <a:stretch>
                          <a:fillRect/>
                        </a:stretch>
                      </pic:blipFill>
                      <pic:spPr bwMode="auto">
                        <a:xfrm>
                          <a:off x="0" y="0"/>
                          <a:ext cx="973475" cy="762120"/>
                        </a:xfrm>
                        <a:prstGeom prst="rect">
                          <a:avLst/>
                        </a:prstGeom>
                        <a:noFill/>
                        <a:ln>
                          <a:noFill/>
                        </a:ln>
                        <a:extLst>
                          <a:ext uri="{53640926-AAD7-44D8-BBD7-CCE9431645EC}">
                            <a14:shadowObscured xmlns:a14="http://schemas.microsoft.com/office/drawing/2010/main"/>
                          </a:ext>
                        </a:extLst>
                      </pic:spPr>
                    </pic:pic>
                  </a:graphicData>
                </a:graphic>
              </wp:inline>
            </w:drawing>
          </w:r>
        </w:p>
        <w:p w14:paraId="4F3224AA" w14:textId="77777777" w:rsidR="00A56F29" w:rsidRDefault="00754741" w:rsidP="00912101">
          <w:pPr>
            <w:spacing w:after="0" w:line="276" w:lineRule="auto"/>
            <w:rPr>
              <w:rFonts w:ascii="Arial" w:eastAsia="Times New Roman" w:hAnsi="Arial" w:cs="Arial"/>
              <w:b/>
              <w:sz w:val="20"/>
              <w:szCs w:val="20"/>
              <w:lang w:eastAsia="ca-ES"/>
              <w14:ligatures w14:val="none"/>
            </w:rPr>
          </w:pPr>
        </w:p>
      </w:sdtContent>
    </w:sdt>
    <w:tbl>
      <w:tblPr>
        <w:tblStyle w:val="Tablaconcuadrcula34"/>
        <w:tblpPr w:leftFromText="141" w:rightFromText="141" w:vertAnchor="text" w:horzAnchor="page" w:tblpX="1684" w:tblpY="28"/>
        <w:tblW w:w="9072"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6338"/>
        <w:tblLook w:val="04A0" w:firstRow="1" w:lastRow="0" w:firstColumn="1" w:lastColumn="0" w:noHBand="0" w:noVBand="1"/>
      </w:tblPr>
      <w:tblGrid>
        <w:gridCol w:w="9072"/>
      </w:tblGrid>
      <w:tr w:rsidR="00C65BA5" w:rsidRPr="000E2452" w14:paraId="768D3C9C" w14:textId="77777777" w:rsidTr="005C0E96">
        <w:tc>
          <w:tcPr>
            <w:tcW w:w="9072" w:type="dxa"/>
            <w:shd w:val="clear" w:color="auto" w:fill="006338"/>
            <w:hideMark/>
          </w:tcPr>
          <w:p w14:paraId="1BDFDF7B" w14:textId="77777777" w:rsidR="00C65BA5" w:rsidRPr="000E2452" w:rsidRDefault="00C65BA5" w:rsidP="005C0E96">
            <w:pPr>
              <w:spacing w:before="60" w:after="60"/>
              <w:jc w:val="center"/>
              <w:rPr>
                <w:rFonts w:ascii="Arial" w:eastAsia="Calibri" w:hAnsi="Arial" w:cs="Arial"/>
                <w:b/>
                <w:color w:val="FFFFFF"/>
                <w:lang w:eastAsia="ca-ES"/>
              </w:rPr>
            </w:pPr>
            <w:r w:rsidRPr="000E2452">
              <w:rPr>
                <w:rFonts w:ascii="Arial" w:eastAsia="Calibri" w:hAnsi="Arial" w:cs="Arial"/>
                <w:b/>
                <w:color w:val="FFFFFF"/>
                <w:lang w:eastAsia="ca-ES"/>
              </w:rPr>
              <w:t xml:space="preserve">DECLARACIÓ RESPONSABLE SOBRE PUBLICITAT </w:t>
            </w:r>
            <w:r w:rsidRPr="000E2452">
              <w:rPr>
                <w:rFonts w:ascii="Arial" w:eastAsia="Calibri" w:hAnsi="Arial" w:cs="Arial"/>
                <w:b/>
                <w:color w:val="FFFFFF"/>
                <w:vertAlign w:val="superscript"/>
                <w:lang w:eastAsia="ca-ES"/>
              </w:rPr>
              <w:footnoteReference w:id="1"/>
            </w:r>
          </w:p>
        </w:tc>
      </w:tr>
    </w:tbl>
    <w:p w14:paraId="235B1F17" w14:textId="77777777" w:rsidR="00C65BA5" w:rsidRPr="000E2452" w:rsidRDefault="00C65BA5" w:rsidP="00C65BA5">
      <w:pPr>
        <w:spacing w:after="0" w:line="276" w:lineRule="auto"/>
        <w:ind w:left="-1134" w:right="-994"/>
        <w:rPr>
          <w:rFonts w:ascii="Arial" w:eastAsia="Times New Roman" w:hAnsi="Arial" w:cs="Arial"/>
          <w:b/>
          <w:kern w:val="0"/>
          <w:lang w:eastAsia="ca-ES"/>
          <w14:ligatures w14:val="none"/>
        </w:rPr>
      </w:pPr>
    </w:p>
    <w:tbl>
      <w:tblPr>
        <w:tblW w:w="9072" w:type="dxa"/>
        <w:tblLayout w:type="fixed"/>
        <w:tblCellMar>
          <w:left w:w="70" w:type="dxa"/>
          <w:right w:w="70" w:type="dxa"/>
        </w:tblCellMar>
        <w:tblLook w:val="04A0" w:firstRow="1" w:lastRow="0" w:firstColumn="1" w:lastColumn="0" w:noHBand="0" w:noVBand="1"/>
      </w:tblPr>
      <w:tblGrid>
        <w:gridCol w:w="9072"/>
      </w:tblGrid>
      <w:tr w:rsidR="00C65BA5" w:rsidRPr="000E2452" w14:paraId="0112ECBE" w14:textId="77777777" w:rsidTr="005C0E96">
        <w:trPr>
          <w:trHeight w:val="330"/>
        </w:trPr>
        <w:tc>
          <w:tcPr>
            <w:tcW w:w="9072" w:type="dxa"/>
            <w:shd w:val="clear" w:color="auto" w:fill="006338"/>
            <w:vAlign w:val="center"/>
            <w:hideMark/>
          </w:tcPr>
          <w:p w14:paraId="79C476EA" w14:textId="77777777" w:rsidR="00C65BA5" w:rsidRPr="000E2452" w:rsidRDefault="00C65BA5" w:rsidP="005C0E96">
            <w:pPr>
              <w:spacing w:after="0" w:line="240" w:lineRule="auto"/>
              <w:jc w:val="center"/>
              <w:rPr>
                <w:rFonts w:ascii="Arial" w:eastAsia="Times New Roman" w:hAnsi="Arial" w:cs="Arial"/>
                <w:b/>
                <w:color w:val="FFFFFF"/>
                <w:kern w:val="0"/>
                <w:lang w:eastAsia="es-ES"/>
                <w14:ligatures w14:val="none"/>
              </w:rPr>
            </w:pPr>
            <w:r w:rsidRPr="000E2452">
              <w:rPr>
                <w:rFonts w:ascii="Arial" w:eastAsia="Times New Roman" w:hAnsi="Arial" w:cs="Arial"/>
                <w:b/>
                <w:color w:val="FFFFFF"/>
                <w:kern w:val="0"/>
                <w:lang w:eastAsia="es-ES"/>
                <w14:ligatures w14:val="none"/>
              </w:rPr>
              <w:t>Beneficiari</w:t>
            </w:r>
          </w:p>
        </w:tc>
      </w:tr>
    </w:tbl>
    <w:p w14:paraId="4E10E0B5" w14:textId="77777777" w:rsidR="00C65BA5" w:rsidRPr="000E2452" w:rsidRDefault="00C65BA5" w:rsidP="00C65BA5">
      <w:pPr>
        <w:spacing w:after="0" w:line="240" w:lineRule="auto"/>
        <w:jc w:val="center"/>
        <w:rPr>
          <w:rFonts w:ascii="Arial" w:eastAsia="Times New Roman" w:hAnsi="Arial" w:cs="Arial"/>
          <w:b/>
          <w:color w:val="FFFFFF"/>
          <w:kern w:val="0"/>
          <w:lang w:eastAsia="es-ES"/>
          <w14:ligatures w14:val="none"/>
        </w:rPr>
      </w:pPr>
    </w:p>
    <w:tbl>
      <w:tblPr>
        <w:tblW w:w="9072" w:type="dxa"/>
        <w:tblInd w:w="-10" w:type="dxa"/>
        <w:tblBorders>
          <w:top w:val="single" w:sz="8" w:space="0" w:color="339966"/>
          <w:left w:val="single" w:sz="8" w:space="0" w:color="339966"/>
          <w:bottom w:val="single" w:sz="8" w:space="0" w:color="339966"/>
          <w:right w:val="single" w:sz="8" w:space="0" w:color="339966"/>
          <w:insideH w:val="single" w:sz="8" w:space="0" w:color="339966"/>
          <w:insideV w:val="single" w:sz="8" w:space="0" w:color="339966"/>
        </w:tblBorders>
        <w:tblLayout w:type="fixed"/>
        <w:tblCellMar>
          <w:left w:w="70" w:type="dxa"/>
          <w:right w:w="70" w:type="dxa"/>
        </w:tblCellMar>
        <w:tblLook w:val="04A0" w:firstRow="1" w:lastRow="0" w:firstColumn="1" w:lastColumn="0" w:noHBand="0" w:noVBand="1"/>
      </w:tblPr>
      <w:tblGrid>
        <w:gridCol w:w="2917"/>
        <w:gridCol w:w="1418"/>
        <w:gridCol w:w="4737"/>
      </w:tblGrid>
      <w:tr w:rsidR="00C65BA5" w:rsidRPr="000E2452" w14:paraId="47A6A035" w14:textId="77777777" w:rsidTr="005C0E96">
        <w:trPr>
          <w:trHeight w:val="265"/>
        </w:trPr>
        <w:tc>
          <w:tcPr>
            <w:tcW w:w="9072" w:type="dxa"/>
            <w:gridSpan w:val="3"/>
            <w:tcBorders>
              <w:top w:val="single" w:sz="12" w:space="0" w:color="339966"/>
              <w:left w:val="single" w:sz="8" w:space="0" w:color="339966"/>
              <w:bottom w:val="single" w:sz="8" w:space="0" w:color="339966"/>
              <w:right w:val="single" w:sz="8" w:space="0" w:color="339966"/>
            </w:tcBorders>
            <w:vAlign w:val="center"/>
            <w:hideMark/>
          </w:tcPr>
          <w:p w14:paraId="7889559F" w14:textId="77777777" w:rsidR="00C65BA5" w:rsidRPr="000E2452" w:rsidRDefault="00C65BA5" w:rsidP="005C0E96">
            <w:pPr>
              <w:spacing w:after="0" w:line="240" w:lineRule="auto"/>
              <w:rPr>
                <w:rFonts w:ascii="Arial" w:eastAsia="Times New Roman" w:hAnsi="Arial" w:cs="Arial"/>
                <w:kern w:val="0"/>
                <w:lang w:eastAsia="es-ES"/>
                <w14:ligatures w14:val="none"/>
              </w:rPr>
            </w:pPr>
            <w:r w:rsidRPr="000E2452">
              <w:rPr>
                <w:rFonts w:ascii="Arial" w:eastAsia="Times New Roman" w:hAnsi="Arial" w:cs="Arial"/>
                <w:kern w:val="0"/>
                <w:lang w:eastAsia="es-ES"/>
                <w14:ligatures w14:val="none"/>
              </w:rPr>
              <w:t xml:space="preserve">Entitat: </w:t>
            </w:r>
            <w:r w:rsidRPr="000E2452">
              <w:rPr>
                <w:rFonts w:ascii="Arial" w:eastAsia="Times New Roman" w:hAnsi="Arial" w:cs="Arial"/>
                <w:kern w:val="0"/>
                <w:bdr w:val="single" w:sz="4" w:space="0" w:color="339966" w:frame="1"/>
                <w:lang w:eastAsia="es-ES"/>
                <w14:ligatures w14:val="none"/>
              </w:rPr>
              <w:fldChar w:fldCharType="begin">
                <w:ffData>
                  <w:name w:val="Texto27"/>
                  <w:enabled/>
                  <w:calcOnExit w:val="0"/>
                  <w:textInput/>
                </w:ffData>
              </w:fldChar>
            </w:r>
            <w:r w:rsidRPr="000E2452">
              <w:rPr>
                <w:rFonts w:ascii="Arial" w:eastAsia="Times New Roman" w:hAnsi="Arial" w:cs="Arial"/>
                <w:kern w:val="0"/>
                <w:bdr w:val="single" w:sz="4" w:space="0" w:color="339966" w:frame="1"/>
                <w:lang w:eastAsia="es-ES"/>
                <w14:ligatures w14:val="none"/>
              </w:rPr>
              <w:instrText xml:space="preserve"> FORMTEXT </w:instrText>
            </w:r>
            <w:r w:rsidRPr="000E2452">
              <w:rPr>
                <w:rFonts w:ascii="Arial" w:eastAsia="Times New Roman" w:hAnsi="Arial" w:cs="Arial"/>
                <w:kern w:val="0"/>
                <w:bdr w:val="single" w:sz="4" w:space="0" w:color="339966" w:frame="1"/>
                <w:lang w:eastAsia="es-ES"/>
                <w14:ligatures w14:val="none"/>
              </w:rPr>
            </w:r>
            <w:r w:rsidRPr="000E2452">
              <w:rPr>
                <w:rFonts w:ascii="Arial" w:eastAsia="Times New Roman" w:hAnsi="Arial" w:cs="Arial"/>
                <w:kern w:val="0"/>
                <w:bdr w:val="single" w:sz="4" w:space="0" w:color="339966" w:frame="1"/>
                <w:lang w:eastAsia="es-ES"/>
                <w14:ligatures w14:val="none"/>
              </w:rPr>
              <w:fldChar w:fldCharType="separate"/>
            </w:r>
            <w:r w:rsidRPr="000E2452">
              <w:rPr>
                <w:rFonts w:ascii="Arial" w:eastAsia="Times New Roman" w:hAnsi="Arial" w:cs="Arial"/>
                <w:kern w:val="0"/>
                <w:bdr w:val="single" w:sz="4" w:space="0" w:color="339966" w:frame="1"/>
                <w:lang w:eastAsia="es-ES"/>
                <w14:ligatures w14:val="none"/>
              </w:rPr>
              <w:t> </w:t>
            </w:r>
            <w:r w:rsidRPr="000E2452">
              <w:rPr>
                <w:rFonts w:ascii="Arial" w:eastAsia="Times New Roman" w:hAnsi="Arial" w:cs="Arial"/>
                <w:kern w:val="0"/>
                <w:bdr w:val="single" w:sz="4" w:space="0" w:color="339966" w:frame="1"/>
                <w:lang w:eastAsia="es-ES"/>
                <w14:ligatures w14:val="none"/>
              </w:rPr>
              <w:t> </w:t>
            </w:r>
            <w:r w:rsidRPr="000E2452">
              <w:rPr>
                <w:rFonts w:ascii="Arial" w:eastAsia="Times New Roman" w:hAnsi="Arial" w:cs="Arial"/>
                <w:kern w:val="0"/>
                <w:bdr w:val="single" w:sz="4" w:space="0" w:color="339966" w:frame="1"/>
                <w:lang w:eastAsia="es-ES"/>
                <w14:ligatures w14:val="none"/>
              </w:rPr>
              <w:t> </w:t>
            </w:r>
            <w:r w:rsidRPr="000E2452">
              <w:rPr>
                <w:rFonts w:ascii="Arial" w:eastAsia="Times New Roman" w:hAnsi="Arial" w:cs="Arial"/>
                <w:kern w:val="0"/>
                <w:bdr w:val="single" w:sz="4" w:space="0" w:color="339966" w:frame="1"/>
                <w:lang w:eastAsia="es-ES"/>
                <w14:ligatures w14:val="none"/>
              </w:rPr>
              <w:t> </w:t>
            </w:r>
            <w:r w:rsidRPr="000E2452">
              <w:rPr>
                <w:rFonts w:ascii="Arial" w:eastAsia="Times New Roman" w:hAnsi="Arial" w:cs="Arial"/>
                <w:kern w:val="0"/>
                <w:bdr w:val="single" w:sz="4" w:space="0" w:color="339966" w:frame="1"/>
                <w:lang w:eastAsia="es-ES"/>
                <w14:ligatures w14:val="none"/>
              </w:rPr>
              <w:t> </w:t>
            </w:r>
            <w:r w:rsidRPr="000E2452">
              <w:rPr>
                <w:rFonts w:ascii="Arial" w:eastAsia="Times New Roman" w:hAnsi="Arial" w:cs="Arial"/>
                <w:kern w:val="0"/>
                <w:bdr w:val="single" w:sz="4" w:space="0" w:color="339966" w:frame="1"/>
                <w:lang w:eastAsia="es-ES"/>
                <w14:ligatures w14:val="none"/>
              </w:rPr>
              <w:fldChar w:fldCharType="end"/>
            </w:r>
          </w:p>
        </w:tc>
      </w:tr>
      <w:tr w:rsidR="00C65BA5" w:rsidRPr="000E2452" w14:paraId="307129D6" w14:textId="77777777" w:rsidTr="005C0E96">
        <w:trPr>
          <w:trHeight w:val="265"/>
        </w:trPr>
        <w:tc>
          <w:tcPr>
            <w:tcW w:w="9072" w:type="dxa"/>
            <w:gridSpan w:val="3"/>
            <w:tcBorders>
              <w:top w:val="single" w:sz="8" w:space="0" w:color="339966"/>
              <w:left w:val="single" w:sz="8" w:space="0" w:color="339966"/>
              <w:bottom w:val="single" w:sz="8" w:space="0" w:color="339966"/>
              <w:right w:val="single" w:sz="8" w:space="0" w:color="339966"/>
            </w:tcBorders>
            <w:vAlign w:val="center"/>
            <w:hideMark/>
          </w:tcPr>
          <w:p w14:paraId="5E5CFD60" w14:textId="77777777" w:rsidR="00C65BA5" w:rsidRPr="000E2452" w:rsidRDefault="00C65BA5" w:rsidP="005C0E96">
            <w:pPr>
              <w:spacing w:after="0" w:line="240" w:lineRule="auto"/>
              <w:rPr>
                <w:rFonts w:ascii="Arial" w:eastAsia="Times New Roman" w:hAnsi="Arial" w:cs="Arial"/>
                <w:kern w:val="0"/>
                <w:lang w:eastAsia="es-ES"/>
                <w14:ligatures w14:val="none"/>
              </w:rPr>
            </w:pPr>
            <w:r w:rsidRPr="000E2452">
              <w:rPr>
                <w:rFonts w:ascii="Arial" w:eastAsia="Times New Roman" w:hAnsi="Arial" w:cs="Arial"/>
                <w:kern w:val="0"/>
                <w:lang w:eastAsia="es-ES"/>
                <w14:ligatures w14:val="none"/>
              </w:rPr>
              <w:t xml:space="preserve">NIF: </w:t>
            </w:r>
            <w:r w:rsidRPr="000E2452">
              <w:rPr>
                <w:rFonts w:ascii="Arial" w:eastAsia="Times New Roman" w:hAnsi="Arial" w:cs="Arial"/>
                <w:kern w:val="0"/>
                <w:lang w:eastAsia="es-ES"/>
                <w14:ligatures w14:val="none"/>
              </w:rPr>
              <w:fldChar w:fldCharType="begin">
                <w:ffData>
                  <w:name w:val="Texto27"/>
                  <w:enabled/>
                  <w:calcOnExit w:val="0"/>
                  <w:textInput/>
                </w:ffData>
              </w:fldChar>
            </w:r>
            <w:r w:rsidRPr="000E2452">
              <w:rPr>
                <w:rFonts w:ascii="Arial" w:eastAsia="Times New Roman" w:hAnsi="Arial" w:cs="Arial"/>
                <w:kern w:val="0"/>
                <w:lang w:eastAsia="es-ES"/>
                <w14:ligatures w14:val="none"/>
              </w:rPr>
              <w:instrText xml:space="preserve"> FORMTEXT </w:instrText>
            </w:r>
            <w:r w:rsidRPr="000E2452">
              <w:rPr>
                <w:rFonts w:ascii="Arial" w:eastAsia="Times New Roman" w:hAnsi="Arial" w:cs="Arial"/>
                <w:kern w:val="0"/>
                <w:lang w:eastAsia="es-ES"/>
                <w14:ligatures w14:val="none"/>
              </w:rPr>
            </w:r>
            <w:r w:rsidRPr="000E2452">
              <w:rPr>
                <w:rFonts w:ascii="Arial" w:eastAsia="Times New Roman" w:hAnsi="Arial" w:cs="Arial"/>
                <w:kern w:val="0"/>
                <w:lang w:eastAsia="es-ES"/>
                <w14:ligatures w14:val="none"/>
              </w:rPr>
              <w:fldChar w:fldCharType="separate"/>
            </w:r>
            <w:r w:rsidRPr="000E2452">
              <w:rPr>
                <w:rFonts w:ascii="Arial" w:eastAsia="Times New Roman" w:hAnsi="Arial" w:cs="Arial"/>
                <w:kern w:val="0"/>
                <w:lang w:eastAsia="es-ES"/>
                <w14:ligatures w14:val="none"/>
              </w:rPr>
              <w:t> </w:t>
            </w:r>
            <w:r w:rsidRPr="000E2452">
              <w:rPr>
                <w:rFonts w:ascii="Arial" w:eastAsia="Times New Roman" w:hAnsi="Arial" w:cs="Arial"/>
                <w:kern w:val="0"/>
                <w:lang w:eastAsia="es-ES"/>
                <w14:ligatures w14:val="none"/>
              </w:rPr>
              <w:t> </w:t>
            </w:r>
            <w:r w:rsidRPr="000E2452">
              <w:rPr>
                <w:rFonts w:ascii="Arial" w:eastAsia="Times New Roman" w:hAnsi="Arial" w:cs="Arial"/>
                <w:kern w:val="0"/>
                <w:lang w:eastAsia="es-ES"/>
                <w14:ligatures w14:val="none"/>
              </w:rPr>
              <w:t> </w:t>
            </w:r>
            <w:r w:rsidRPr="000E2452">
              <w:rPr>
                <w:rFonts w:ascii="Arial" w:eastAsia="Times New Roman" w:hAnsi="Arial" w:cs="Arial"/>
                <w:kern w:val="0"/>
                <w:lang w:eastAsia="es-ES"/>
                <w14:ligatures w14:val="none"/>
              </w:rPr>
              <w:t> </w:t>
            </w:r>
            <w:r w:rsidRPr="000E2452">
              <w:rPr>
                <w:rFonts w:ascii="Arial" w:eastAsia="Times New Roman" w:hAnsi="Arial" w:cs="Arial"/>
                <w:kern w:val="0"/>
                <w:lang w:eastAsia="es-ES"/>
                <w14:ligatures w14:val="none"/>
              </w:rPr>
              <w:t> </w:t>
            </w:r>
            <w:r w:rsidRPr="000E2452">
              <w:rPr>
                <w:rFonts w:ascii="Arial" w:eastAsia="Times New Roman" w:hAnsi="Arial" w:cs="Arial"/>
                <w:kern w:val="0"/>
                <w:lang w:eastAsia="es-ES"/>
                <w14:ligatures w14:val="none"/>
              </w:rPr>
              <w:fldChar w:fldCharType="end"/>
            </w:r>
          </w:p>
        </w:tc>
      </w:tr>
      <w:tr w:rsidR="00C65BA5" w:rsidRPr="000E2452" w14:paraId="0D142B55" w14:textId="77777777" w:rsidTr="005C0E96">
        <w:trPr>
          <w:trHeight w:val="254"/>
        </w:trPr>
        <w:tc>
          <w:tcPr>
            <w:tcW w:w="4335" w:type="dxa"/>
            <w:gridSpan w:val="2"/>
            <w:tcBorders>
              <w:top w:val="single" w:sz="8" w:space="0" w:color="339966"/>
              <w:left w:val="single" w:sz="8" w:space="0" w:color="339966"/>
              <w:bottom w:val="single" w:sz="8" w:space="0" w:color="339966"/>
              <w:right w:val="single" w:sz="8" w:space="0" w:color="339966"/>
            </w:tcBorders>
            <w:vAlign w:val="center"/>
            <w:hideMark/>
          </w:tcPr>
          <w:p w14:paraId="005EC80B" w14:textId="77777777" w:rsidR="00C65BA5" w:rsidRPr="000E2452" w:rsidRDefault="00C65BA5" w:rsidP="005C0E96">
            <w:pPr>
              <w:spacing w:after="0" w:line="240" w:lineRule="auto"/>
              <w:rPr>
                <w:rFonts w:ascii="Arial" w:eastAsia="Times New Roman" w:hAnsi="Arial" w:cs="Arial"/>
                <w:kern w:val="0"/>
                <w:lang w:eastAsia="es-ES"/>
                <w14:ligatures w14:val="none"/>
              </w:rPr>
            </w:pPr>
            <w:r w:rsidRPr="000E2452">
              <w:rPr>
                <w:rFonts w:ascii="Arial" w:eastAsia="Times New Roman" w:hAnsi="Arial" w:cs="Arial"/>
                <w:kern w:val="0"/>
                <w:lang w:eastAsia="es-ES"/>
                <w14:ligatures w14:val="none"/>
              </w:rPr>
              <w:t xml:space="preserve">Representant: </w:t>
            </w:r>
            <w:r w:rsidRPr="000E2452">
              <w:rPr>
                <w:rFonts w:ascii="Arial" w:eastAsia="Times New Roman" w:hAnsi="Arial" w:cs="Arial"/>
                <w:kern w:val="0"/>
                <w:bdr w:val="single" w:sz="8" w:space="0" w:color="339966" w:frame="1"/>
                <w:lang w:eastAsia="es-ES"/>
                <w14:ligatures w14:val="none"/>
              </w:rPr>
              <w:fldChar w:fldCharType="begin">
                <w:ffData>
                  <w:name w:val="Texto550"/>
                  <w:enabled/>
                  <w:calcOnExit w:val="0"/>
                  <w:textInput/>
                </w:ffData>
              </w:fldChar>
            </w:r>
            <w:r w:rsidRPr="000E2452">
              <w:rPr>
                <w:rFonts w:ascii="Arial" w:eastAsia="Times New Roman" w:hAnsi="Arial" w:cs="Arial"/>
                <w:kern w:val="0"/>
                <w:bdr w:val="single" w:sz="8" w:space="0" w:color="339966" w:frame="1"/>
                <w:lang w:eastAsia="es-ES"/>
                <w14:ligatures w14:val="none"/>
              </w:rPr>
              <w:instrText xml:space="preserve"> FORMTEXT </w:instrText>
            </w:r>
            <w:r w:rsidRPr="000E2452">
              <w:rPr>
                <w:rFonts w:ascii="Arial" w:eastAsia="Times New Roman" w:hAnsi="Arial" w:cs="Arial"/>
                <w:kern w:val="0"/>
                <w:bdr w:val="single" w:sz="8" w:space="0" w:color="339966" w:frame="1"/>
                <w:lang w:eastAsia="es-ES"/>
                <w14:ligatures w14:val="none"/>
              </w:rPr>
            </w:r>
            <w:r w:rsidRPr="000E2452">
              <w:rPr>
                <w:rFonts w:ascii="Arial" w:eastAsia="Times New Roman" w:hAnsi="Arial" w:cs="Arial"/>
                <w:kern w:val="0"/>
                <w:bdr w:val="single" w:sz="8" w:space="0" w:color="339966" w:frame="1"/>
                <w:lang w:eastAsia="es-ES"/>
                <w14:ligatures w14:val="none"/>
              </w:rPr>
              <w:fldChar w:fldCharType="separate"/>
            </w:r>
            <w:r w:rsidRPr="000E2452">
              <w:rPr>
                <w:rFonts w:ascii="Arial" w:eastAsia="Times New Roman" w:hAnsi="Arial" w:cs="Arial"/>
                <w:kern w:val="0"/>
                <w:bdr w:val="single" w:sz="8" w:space="0" w:color="339966" w:frame="1"/>
                <w:lang w:eastAsia="es-ES"/>
                <w14:ligatures w14:val="none"/>
              </w:rPr>
              <w:t> </w:t>
            </w:r>
            <w:r w:rsidRPr="000E2452">
              <w:rPr>
                <w:rFonts w:ascii="Arial" w:eastAsia="Times New Roman" w:hAnsi="Arial" w:cs="Arial"/>
                <w:kern w:val="0"/>
                <w:bdr w:val="single" w:sz="8" w:space="0" w:color="339966" w:frame="1"/>
                <w:lang w:eastAsia="es-ES"/>
                <w14:ligatures w14:val="none"/>
              </w:rPr>
              <w:t> </w:t>
            </w:r>
            <w:r w:rsidRPr="000E2452">
              <w:rPr>
                <w:rFonts w:ascii="Arial" w:eastAsia="Times New Roman" w:hAnsi="Arial" w:cs="Arial"/>
                <w:kern w:val="0"/>
                <w:bdr w:val="single" w:sz="8" w:space="0" w:color="339966" w:frame="1"/>
                <w:lang w:eastAsia="es-ES"/>
                <w14:ligatures w14:val="none"/>
              </w:rPr>
              <w:t> </w:t>
            </w:r>
            <w:r w:rsidRPr="000E2452">
              <w:rPr>
                <w:rFonts w:ascii="Arial" w:eastAsia="Times New Roman" w:hAnsi="Arial" w:cs="Arial"/>
                <w:kern w:val="0"/>
                <w:bdr w:val="single" w:sz="8" w:space="0" w:color="339966" w:frame="1"/>
                <w:lang w:eastAsia="es-ES"/>
                <w14:ligatures w14:val="none"/>
              </w:rPr>
              <w:t> </w:t>
            </w:r>
            <w:r w:rsidRPr="000E2452">
              <w:rPr>
                <w:rFonts w:ascii="Arial" w:eastAsia="Times New Roman" w:hAnsi="Arial" w:cs="Arial"/>
                <w:kern w:val="0"/>
                <w:bdr w:val="single" w:sz="8" w:space="0" w:color="339966" w:frame="1"/>
                <w:lang w:eastAsia="es-ES"/>
                <w14:ligatures w14:val="none"/>
              </w:rPr>
              <w:t> </w:t>
            </w:r>
            <w:r w:rsidRPr="000E2452">
              <w:rPr>
                <w:rFonts w:ascii="Arial" w:eastAsia="Calibri" w:hAnsi="Arial" w:cs="Arial"/>
                <w:kern w:val="0"/>
                <w14:ligatures w14:val="none"/>
              </w:rPr>
              <w:fldChar w:fldCharType="end"/>
            </w:r>
          </w:p>
        </w:tc>
        <w:tc>
          <w:tcPr>
            <w:tcW w:w="4737" w:type="dxa"/>
            <w:tcBorders>
              <w:top w:val="single" w:sz="8" w:space="0" w:color="339966"/>
              <w:left w:val="single" w:sz="8" w:space="0" w:color="339966"/>
              <w:bottom w:val="single" w:sz="8" w:space="0" w:color="339966"/>
              <w:right w:val="single" w:sz="8" w:space="0" w:color="339966"/>
            </w:tcBorders>
            <w:vAlign w:val="center"/>
            <w:hideMark/>
          </w:tcPr>
          <w:p w14:paraId="4F2D048B" w14:textId="77777777" w:rsidR="00C65BA5" w:rsidRPr="000E2452" w:rsidRDefault="00C65BA5" w:rsidP="005C0E96">
            <w:pPr>
              <w:spacing w:after="0" w:line="240" w:lineRule="auto"/>
              <w:rPr>
                <w:rFonts w:ascii="Arial" w:eastAsia="Times New Roman" w:hAnsi="Arial" w:cs="Arial"/>
                <w:kern w:val="0"/>
                <w:lang w:eastAsia="es-ES"/>
                <w14:ligatures w14:val="none"/>
              </w:rPr>
            </w:pPr>
            <w:r w:rsidRPr="000E2452">
              <w:rPr>
                <w:rFonts w:ascii="Arial" w:eastAsia="Times New Roman" w:hAnsi="Arial" w:cs="Arial"/>
                <w:kern w:val="0"/>
                <w:lang w:eastAsia="es-ES"/>
                <w14:ligatures w14:val="none"/>
              </w:rPr>
              <w:t xml:space="preserve">Càrrec: </w:t>
            </w:r>
            <w:r w:rsidRPr="000E2452">
              <w:rPr>
                <w:rFonts w:ascii="Arial" w:eastAsia="Times New Roman" w:hAnsi="Arial" w:cs="Arial"/>
                <w:kern w:val="0"/>
                <w:lang w:eastAsia="es-ES"/>
                <w14:ligatures w14:val="none"/>
              </w:rPr>
              <w:fldChar w:fldCharType="begin">
                <w:ffData>
                  <w:name w:val="Listadesplegable1"/>
                  <w:enabled/>
                  <w:calcOnExit w:val="0"/>
                  <w:ddList>
                    <w:listEntry w:val="                         "/>
                    <w:listEntry w:val="Alcalde/essa"/>
                    <w:listEntry w:val="President/a"/>
                    <w:listEntry w:val="Director/a"/>
                    <w:listEntry w:val="Gerent"/>
                  </w:ddList>
                </w:ffData>
              </w:fldChar>
            </w:r>
            <w:r w:rsidRPr="000E2452">
              <w:rPr>
                <w:rFonts w:ascii="Arial" w:eastAsia="Times New Roman" w:hAnsi="Arial" w:cs="Arial"/>
                <w:kern w:val="0"/>
                <w:lang w:eastAsia="es-ES"/>
                <w14:ligatures w14:val="none"/>
              </w:rPr>
              <w:instrText xml:space="preserve"> FORMDROPDOWN </w:instrText>
            </w:r>
            <w:r w:rsidRPr="000E2452">
              <w:rPr>
                <w:rFonts w:ascii="Arial" w:eastAsia="Times New Roman" w:hAnsi="Arial" w:cs="Arial"/>
                <w:kern w:val="0"/>
                <w:lang w:eastAsia="es-ES"/>
                <w14:ligatures w14:val="none"/>
              </w:rPr>
            </w:r>
            <w:r w:rsidRPr="000E2452">
              <w:rPr>
                <w:rFonts w:ascii="Arial" w:eastAsia="Times New Roman" w:hAnsi="Arial" w:cs="Arial"/>
                <w:kern w:val="0"/>
                <w:lang w:eastAsia="es-ES"/>
                <w14:ligatures w14:val="none"/>
              </w:rPr>
              <w:fldChar w:fldCharType="separate"/>
            </w:r>
            <w:r w:rsidRPr="000E2452">
              <w:rPr>
                <w:rFonts w:ascii="Arial" w:eastAsia="Times New Roman" w:hAnsi="Arial" w:cs="Arial"/>
                <w:kern w:val="0"/>
                <w:lang w:eastAsia="es-ES"/>
                <w14:ligatures w14:val="none"/>
              </w:rPr>
              <w:fldChar w:fldCharType="end"/>
            </w:r>
          </w:p>
        </w:tc>
      </w:tr>
      <w:tr w:rsidR="00C65BA5" w:rsidRPr="000E2452" w14:paraId="01F60C20" w14:textId="77777777" w:rsidTr="005C0E96">
        <w:trPr>
          <w:trHeight w:val="254"/>
        </w:trPr>
        <w:tc>
          <w:tcPr>
            <w:tcW w:w="2917" w:type="dxa"/>
            <w:tcBorders>
              <w:top w:val="single" w:sz="8" w:space="0" w:color="339966"/>
              <w:left w:val="single" w:sz="8" w:space="0" w:color="339966"/>
              <w:bottom w:val="single" w:sz="8" w:space="0" w:color="339966"/>
              <w:right w:val="single" w:sz="8" w:space="0" w:color="339966"/>
            </w:tcBorders>
            <w:vAlign w:val="center"/>
            <w:hideMark/>
          </w:tcPr>
          <w:p w14:paraId="59CF0DC8" w14:textId="77777777" w:rsidR="00C65BA5" w:rsidRPr="000E2452" w:rsidRDefault="00C65BA5" w:rsidP="005C0E96">
            <w:pPr>
              <w:spacing w:after="0" w:line="240" w:lineRule="auto"/>
              <w:rPr>
                <w:rFonts w:ascii="Arial" w:eastAsia="Times New Roman" w:hAnsi="Arial" w:cs="Arial"/>
                <w:kern w:val="0"/>
                <w:lang w:eastAsia="es-ES"/>
                <w14:ligatures w14:val="none"/>
              </w:rPr>
            </w:pPr>
            <w:r w:rsidRPr="000E2452">
              <w:rPr>
                <w:rFonts w:ascii="Arial" w:eastAsia="Times New Roman" w:hAnsi="Arial" w:cs="Arial"/>
                <w:kern w:val="0"/>
                <w:lang w:eastAsia="es-ES"/>
                <w14:ligatures w14:val="none"/>
              </w:rPr>
              <w:t xml:space="preserve">Adreça: </w:t>
            </w:r>
            <w:r w:rsidRPr="000E2452">
              <w:rPr>
                <w:rFonts w:ascii="Arial" w:eastAsia="Times New Roman" w:hAnsi="Arial" w:cs="Arial"/>
                <w:kern w:val="0"/>
                <w:bdr w:val="single" w:sz="4" w:space="0" w:color="339966" w:frame="1"/>
                <w:lang w:eastAsia="es-ES"/>
                <w14:ligatures w14:val="none"/>
              </w:rPr>
              <w:fldChar w:fldCharType="begin">
                <w:ffData>
                  <w:name w:val="Texto27"/>
                  <w:enabled/>
                  <w:calcOnExit w:val="0"/>
                  <w:textInput/>
                </w:ffData>
              </w:fldChar>
            </w:r>
            <w:r w:rsidRPr="000E2452">
              <w:rPr>
                <w:rFonts w:ascii="Arial" w:eastAsia="Times New Roman" w:hAnsi="Arial" w:cs="Arial"/>
                <w:kern w:val="0"/>
                <w:bdr w:val="single" w:sz="4" w:space="0" w:color="339966" w:frame="1"/>
                <w:lang w:eastAsia="es-ES"/>
                <w14:ligatures w14:val="none"/>
              </w:rPr>
              <w:instrText xml:space="preserve"> FORMTEXT </w:instrText>
            </w:r>
            <w:r w:rsidRPr="000E2452">
              <w:rPr>
                <w:rFonts w:ascii="Arial" w:eastAsia="Times New Roman" w:hAnsi="Arial" w:cs="Arial"/>
                <w:kern w:val="0"/>
                <w:bdr w:val="single" w:sz="4" w:space="0" w:color="339966" w:frame="1"/>
                <w:lang w:eastAsia="es-ES"/>
                <w14:ligatures w14:val="none"/>
              </w:rPr>
            </w:r>
            <w:r w:rsidRPr="000E2452">
              <w:rPr>
                <w:rFonts w:ascii="Arial" w:eastAsia="Times New Roman" w:hAnsi="Arial" w:cs="Arial"/>
                <w:kern w:val="0"/>
                <w:bdr w:val="single" w:sz="4" w:space="0" w:color="339966" w:frame="1"/>
                <w:lang w:eastAsia="es-ES"/>
                <w14:ligatures w14:val="none"/>
              </w:rPr>
              <w:fldChar w:fldCharType="separate"/>
            </w:r>
            <w:r w:rsidRPr="000E2452">
              <w:rPr>
                <w:rFonts w:ascii="Arial" w:eastAsia="Times New Roman" w:hAnsi="Arial" w:cs="Arial"/>
                <w:kern w:val="0"/>
                <w:bdr w:val="single" w:sz="4" w:space="0" w:color="339966" w:frame="1"/>
                <w:lang w:eastAsia="es-ES"/>
                <w14:ligatures w14:val="none"/>
              </w:rPr>
              <w:t> </w:t>
            </w:r>
            <w:r w:rsidRPr="000E2452">
              <w:rPr>
                <w:rFonts w:ascii="Arial" w:eastAsia="Times New Roman" w:hAnsi="Arial" w:cs="Arial"/>
                <w:kern w:val="0"/>
                <w:bdr w:val="single" w:sz="4" w:space="0" w:color="339966" w:frame="1"/>
                <w:lang w:eastAsia="es-ES"/>
                <w14:ligatures w14:val="none"/>
              </w:rPr>
              <w:t> </w:t>
            </w:r>
            <w:r w:rsidRPr="000E2452">
              <w:rPr>
                <w:rFonts w:ascii="Arial" w:eastAsia="Times New Roman" w:hAnsi="Arial" w:cs="Arial"/>
                <w:kern w:val="0"/>
                <w:bdr w:val="single" w:sz="4" w:space="0" w:color="339966" w:frame="1"/>
                <w:lang w:eastAsia="es-ES"/>
                <w14:ligatures w14:val="none"/>
              </w:rPr>
              <w:t> </w:t>
            </w:r>
            <w:r w:rsidRPr="000E2452">
              <w:rPr>
                <w:rFonts w:ascii="Arial" w:eastAsia="Times New Roman" w:hAnsi="Arial" w:cs="Arial"/>
                <w:kern w:val="0"/>
                <w:bdr w:val="single" w:sz="4" w:space="0" w:color="339966" w:frame="1"/>
                <w:lang w:eastAsia="es-ES"/>
                <w14:ligatures w14:val="none"/>
              </w:rPr>
              <w:t> </w:t>
            </w:r>
            <w:r w:rsidRPr="000E2452">
              <w:rPr>
                <w:rFonts w:ascii="Arial" w:eastAsia="Times New Roman" w:hAnsi="Arial" w:cs="Arial"/>
                <w:kern w:val="0"/>
                <w:bdr w:val="single" w:sz="4" w:space="0" w:color="339966" w:frame="1"/>
                <w:lang w:eastAsia="es-ES"/>
                <w14:ligatures w14:val="none"/>
              </w:rPr>
              <w:t> </w:t>
            </w:r>
            <w:r w:rsidRPr="000E2452">
              <w:rPr>
                <w:rFonts w:ascii="Arial" w:eastAsia="Times New Roman" w:hAnsi="Arial" w:cs="Arial"/>
                <w:kern w:val="0"/>
                <w:bdr w:val="single" w:sz="4" w:space="0" w:color="339966" w:frame="1"/>
                <w:lang w:eastAsia="es-ES"/>
                <w14:ligatures w14:val="none"/>
              </w:rPr>
              <w:fldChar w:fldCharType="end"/>
            </w:r>
          </w:p>
        </w:tc>
        <w:tc>
          <w:tcPr>
            <w:tcW w:w="1418" w:type="dxa"/>
            <w:tcBorders>
              <w:top w:val="single" w:sz="8" w:space="0" w:color="339966"/>
              <w:left w:val="single" w:sz="8" w:space="0" w:color="339966"/>
              <w:bottom w:val="single" w:sz="8" w:space="0" w:color="339966"/>
              <w:right w:val="single" w:sz="8" w:space="0" w:color="339966"/>
            </w:tcBorders>
            <w:vAlign w:val="center"/>
            <w:hideMark/>
          </w:tcPr>
          <w:p w14:paraId="77508A71" w14:textId="77777777" w:rsidR="00C65BA5" w:rsidRPr="000E2452" w:rsidRDefault="00C65BA5" w:rsidP="005C0E96">
            <w:pPr>
              <w:spacing w:after="0" w:line="240" w:lineRule="auto"/>
              <w:rPr>
                <w:rFonts w:ascii="Arial" w:eastAsia="Times New Roman" w:hAnsi="Arial" w:cs="Arial"/>
                <w:kern w:val="0"/>
                <w:lang w:eastAsia="es-ES"/>
                <w14:ligatures w14:val="none"/>
              </w:rPr>
            </w:pPr>
            <w:r w:rsidRPr="000E2452">
              <w:rPr>
                <w:rFonts w:ascii="Arial" w:eastAsia="Times New Roman" w:hAnsi="Arial" w:cs="Arial"/>
                <w:kern w:val="0"/>
                <w:lang w:eastAsia="es-ES"/>
                <w14:ligatures w14:val="none"/>
              </w:rPr>
              <w:t xml:space="preserve"> CP: </w:t>
            </w:r>
            <w:r w:rsidRPr="000E2452">
              <w:rPr>
                <w:rFonts w:ascii="Arial" w:eastAsia="Times New Roman" w:hAnsi="Arial" w:cs="Arial"/>
                <w:kern w:val="0"/>
                <w:bdr w:val="single" w:sz="4" w:space="0" w:color="339966" w:frame="1"/>
                <w:lang w:eastAsia="es-ES"/>
                <w14:ligatures w14:val="none"/>
              </w:rPr>
              <w:fldChar w:fldCharType="begin">
                <w:ffData>
                  <w:name w:val="Texto27"/>
                  <w:enabled/>
                  <w:calcOnExit w:val="0"/>
                  <w:textInput/>
                </w:ffData>
              </w:fldChar>
            </w:r>
            <w:r w:rsidRPr="000E2452">
              <w:rPr>
                <w:rFonts w:ascii="Arial" w:eastAsia="Times New Roman" w:hAnsi="Arial" w:cs="Arial"/>
                <w:kern w:val="0"/>
                <w:bdr w:val="single" w:sz="4" w:space="0" w:color="339966" w:frame="1"/>
                <w:lang w:eastAsia="es-ES"/>
                <w14:ligatures w14:val="none"/>
              </w:rPr>
              <w:instrText xml:space="preserve"> FORMTEXT </w:instrText>
            </w:r>
            <w:r w:rsidRPr="000E2452">
              <w:rPr>
                <w:rFonts w:ascii="Arial" w:eastAsia="Times New Roman" w:hAnsi="Arial" w:cs="Arial"/>
                <w:kern w:val="0"/>
                <w:bdr w:val="single" w:sz="4" w:space="0" w:color="339966" w:frame="1"/>
                <w:lang w:eastAsia="es-ES"/>
                <w14:ligatures w14:val="none"/>
              </w:rPr>
            </w:r>
            <w:r w:rsidRPr="000E2452">
              <w:rPr>
                <w:rFonts w:ascii="Arial" w:eastAsia="Times New Roman" w:hAnsi="Arial" w:cs="Arial"/>
                <w:kern w:val="0"/>
                <w:bdr w:val="single" w:sz="4" w:space="0" w:color="339966" w:frame="1"/>
                <w:lang w:eastAsia="es-ES"/>
                <w14:ligatures w14:val="none"/>
              </w:rPr>
              <w:fldChar w:fldCharType="separate"/>
            </w:r>
            <w:r w:rsidRPr="000E2452">
              <w:rPr>
                <w:rFonts w:ascii="Arial" w:eastAsia="Times New Roman" w:hAnsi="Arial" w:cs="Arial"/>
                <w:kern w:val="0"/>
                <w:bdr w:val="single" w:sz="4" w:space="0" w:color="339966" w:frame="1"/>
                <w:lang w:eastAsia="es-ES"/>
                <w14:ligatures w14:val="none"/>
              </w:rPr>
              <w:t> </w:t>
            </w:r>
            <w:r w:rsidRPr="000E2452">
              <w:rPr>
                <w:rFonts w:ascii="Arial" w:eastAsia="Times New Roman" w:hAnsi="Arial" w:cs="Arial"/>
                <w:kern w:val="0"/>
                <w:bdr w:val="single" w:sz="4" w:space="0" w:color="339966" w:frame="1"/>
                <w:lang w:eastAsia="es-ES"/>
                <w14:ligatures w14:val="none"/>
              </w:rPr>
              <w:t> </w:t>
            </w:r>
            <w:r w:rsidRPr="000E2452">
              <w:rPr>
                <w:rFonts w:ascii="Arial" w:eastAsia="Times New Roman" w:hAnsi="Arial" w:cs="Arial"/>
                <w:kern w:val="0"/>
                <w:bdr w:val="single" w:sz="4" w:space="0" w:color="339966" w:frame="1"/>
                <w:lang w:eastAsia="es-ES"/>
                <w14:ligatures w14:val="none"/>
              </w:rPr>
              <w:t> </w:t>
            </w:r>
            <w:r w:rsidRPr="000E2452">
              <w:rPr>
                <w:rFonts w:ascii="Arial" w:eastAsia="Times New Roman" w:hAnsi="Arial" w:cs="Arial"/>
                <w:kern w:val="0"/>
                <w:bdr w:val="single" w:sz="4" w:space="0" w:color="339966" w:frame="1"/>
                <w:lang w:eastAsia="es-ES"/>
                <w14:ligatures w14:val="none"/>
              </w:rPr>
              <w:t> </w:t>
            </w:r>
            <w:r w:rsidRPr="000E2452">
              <w:rPr>
                <w:rFonts w:ascii="Arial" w:eastAsia="Times New Roman" w:hAnsi="Arial" w:cs="Arial"/>
                <w:kern w:val="0"/>
                <w:bdr w:val="single" w:sz="4" w:space="0" w:color="339966" w:frame="1"/>
                <w:lang w:eastAsia="es-ES"/>
                <w14:ligatures w14:val="none"/>
              </w:rPr>
              <w:t> </w:t>
            </w:r>
            <w:r w:rsidRPr="000E2452">
              <w:rPr>
                <w:rFonts w:ascii="Arial" w:eastAsia="Times New Roman" w:hAnsi="Arial" w:cs="Arial"/>
                <w:kern w:val="0"/>
                <w:bdr w:val="single" w:sz="4" w:space="0" w:color="339966" w:frame="1"/>
                <w:lang w:eastAsia="es-ES"/>
                <w14:ligatures w14:val="none"/>
              </w:rPr>
              <w:fldChar w:fldCharType="end"/>
            </w:r>
          </w:p>
        </w:tc>
        <w:tc>
          <w:tcPr>
            <w:tcW w:w="4737" w:type="dxa"/>
            <w:tcBorders>
              <w:top w:val="single" w:sz="8" w:space="0" w:color="339966"/>
              <w:left w:val="single" w:sz="8" w:space="0" w:color="339966"/>
              <w:bottom w:val="single" w:sz="8" w:space="0" w:color="339966"/>
              <w:right w:val="single" w:sz="8" w:space="0" w:color="339966"/>
            </w:tcBorders>
            <w:vAlign w:val="center"/>
            <w:hideMark/>
          </w:tcPr>
          <w:p w14:paraId="67DC1A9E" w14:textId="77777777" w:rsidR="00C65BA5" w:rsidRPr="000E2452" w:rsidRDefault="00C65BA5" w:rsidP="005C0E96">
            <w:pPr>
              <w:spacing w:after="0" w:line="240" w:lineRule="auto"/>
              <w:rPr>
                <w:rFonts w:ascii="Arial" w:eastAsia="Times New Roman" w:hAnsi="Arial" w:cs="Arial"/>
                <w:kern w:val="0"/>
                <w:lang w:eastAsia="es-ES"/>
                <w14:ligatures w14:val="none"/>
              </w:rPr>
            </w:pPr>
            <w:r w:rsidRPr="000E2452">
              <w:rPr>
                <w:rFonts w:ascii="Arial" w:eastAsia="Times New Roman" w:hAnsi="Arial" w:cs="Arial"/>
                <w:kern w:val="0"/>
                <w:lang w:eastAsia="es-ES"/>
                <w14:ligatures w14:val="none"/>
              </w:rPr>
              <w:t xml:space="preserve">Població: </w:t>
            </w:r>
            <w:r w:rsidRPr="000E2452">
              <w:rPr>
                <w:rFonts w:ascii="Arial" w:eastAsia="Times New Roman" w:hAnsi="Arial" w:cs="Arial"/>
                <w:kern w:val="0"/>
                <w:lang w:eastAsia="es-ES"/>
                <w14:ligatures w14:val="none"/>
              </w:rPr>
              <w:fldChar w:fldCharType="begin">
                <w:ffData>
                  <w:name w:val="Texto27"/>
                  <w:enabled/>
                  <w:calcOnExit w:val="0"/>
                  <w:textInput/>
                </w:ffData>
              </w:fldChar>
            </w:r>
            <w:r w:rsidRPr="000E2452">
              <w:rPr>
                <w:rFonts w:ascii="Arial" w:eastAsia="Times New Roman" w:hAnsi="Arial" w:cs="Arial"/>
                <w:kern w:val="0"/>
                <w:lang w:eastAsia="es-ES"/>
                <w14:ligatures w14:val="none"/>
              </w:rPr>
              <w:instrText xml:space="preserve"> FORMTEXT </w:instrText>
            </w:r>
            <w:r w:rsidRPr="000E2452">
              <w:rPr>
                <w:rFonts w:ascii="Arial" w:eastAsia="Times New Roman" w:hAnsi="Arial" w:cs="Arial"/>
                <w:kern w:val="0"/>
                <w:lang w:eastAsia="es-ES"/>
                <w14:ligatures w14:val="none"/>
              </w:rPr>
            </w:r>
            <w:r w:rsidRPr="000E2452">
              <w:rPr>
                <w:rFonts w:ascii="Arial" w:eastAsia="Times New Roman" w:hAnsi="Arial" w:cs="Arial"/>
                <w:kern w:val="0"/>
                <w:lang w:eastAsia="es-ES"/>
                <w14:ligatures w14:val="none"/>
              </w:rPr>
              <w:fldChar w:fldCharType="separate"/>
            </w:r>
            <w:r w:rsidRPr="000E2452">
              <w:rPr>
                <w:rFonts w:ascii="Arial" w:eastAsia="Times New Roman" w:hAnsi="Arial" w:cs="Arial"/>
                <w:kern w:val="0"/>
                <w:lang w:eastAsia="es-ES"/>
                <w14:ligatures w14:val="none"/>
              </w:rPr>
              <w:t> </w:t>
            </w:r>
            <w:r w:rsidRPr="000E2452">
              <w:rPr>
                <w:rFonts w:ascii="Arial" w:eastAsia="Times New Roman" w:hAnsi="Arial" w:cs="Arial"/>
                <w:kern w:val="0"/>
                <w:lang w:eastAsia="es-ES"/>
                <w14:ligatures w14:val="none"/>
              </w:rPr>
              <w:t> </w:t>
            </w:r>
            <w:r w:rsidRPr="000E2452">
              <w:rPr>
                <w:rFonts w:ascii="Arial" w:eastAsia="Times New Roman" w:hAnsi="Arial" w:cs="Arial"/>
                <w:kern w:val="0"/>
                <w:lang w:eastAsia="es-ES"/>
                <w14:ligatures w14:val="none"/>
              </w:rPr>
              <w:t> </w:t>
            </w:r>
            <w:r w:rsidRPr="000E2452">
              <w:rPr>
                <w:rFonts w:ascii="Arial" w:eastAsia="Times New Roman" w:hAnsi="Arial" w:cs="Arial"/>
                <w:kern w:val="0"/>
                <w:lang w:eastAsia="es-ES"/>
                <w14:ligatures w14:val="none"/>
              </w:rPr>
              <w:t> </w:t>
            </w:r>
            <w:r w:rsidRPr="000E2452">
              <w:rPr>
                <w:rFonts w:ascii="Arial" w:eastAsia="Times New Roman" w:hAnsi="Arial" w:cs="Arial"/>
                <w:kern w:val="0"/>
                <w:lang w:eastAsia="es-ES"/>
                <w14:ligatures w14:val="none"/>
              </w:rPr>
              <w:t> </w:t>
            </w:r>
            <w:r w:rsidRPr="000E2452">
              <w:rPr>
                <w:rFonts w:ascii="Arial" w:eastAsia="Times New Roman" w:hAnsi="Arial" w:cs="Arial"/>
                <w:kern w:val="0"/>
                <w:lang w:eastAsia="es-ES"/>
                <w14:ligatures w14:val="none"/>
              </w:rPr>
              <w:fldChar w:fldCharType="end"/>
            </w:r>
          </w:p>
        </w:tc>
      </w:tr>
    </w:tbl>
    <w:p w14:paraId="573BCA3E" w14:textId="77777777" w:rsidR="00C65BA5" w:rsidRPr="000E2452" w:rsidRDefault="00C65BA5" w:rsidP="00C65BA5">
      <w:pPr>
        <w:spacing w:after="0" w:line="240" w:lineRule="auto"/>
        <w:jc w:val="both"/>
        <w:rPr>
          <w:rFonts w:ascii="Arial" w:eastAsia="Times New Roman" w:hAnsi="Arial" w:cs="Arial"/>
          <w:kern w:val="0"/>
          <w:lang w:eastAsia="es-ES"/>
          <w14:ligatures w14:val="none"/>
        </w:rPr>
      </w:pPr>
    </w:p>
    <w:tbl>
      <w:tblPr>
        <w:tblW w:w="9072" w:type="dxa"/>
        <w:tblBorders>
          <w:top w:val="single" w:sz="8" w:space="0" w:color="339966"/>
          <w:left w:val="single" w:sz="8" w:space="0" w:color="339966"/>
          <w:bottom w:val="single" w:sz="8" w:space="0" w:color="339966"/>
          <w:right w:val="single" w:sz="8" w:space="0" w:color="339966"/>
          <w:insideH w:val="single" w:sz="8" w:space="0" w:color="339966"/>
          <w:insideV w:val="single" w:sz="8" w:space="0" w:color="339966"/>
        </w:tblBorders>
        <w:tblLayout w:type="fixed"/>
        <w:tblCellMar>
          <w:left w:w="70" w:type="dxa"/>
          <w:right w:w="70" w:type="dxa"/>
        </w:tblCellMar>
        <w:tblLook w:val="04A0" w:firstRow="1" w:lastRow="0" w:firstColumn="1" w:lastColumn="0" w:noHBand="0" w:noVBand="1"/>
      </w:tblPr>
      <w:tblGrid>
        <w:gridCol w:w="4750"/>
        <w:gridCol w:w="4322"/>
      </w:tblGrid>
      <w:tr w:rsidR="00C65BA5" w:rsidRPr="000E2452" w14:paraId="1318CBE5" w14:textId="77777777" w:rsidTr="005C0E96">
        <w:trPr>
          <w:trHeight w:val="330"/>
        </w:trPr>
        <w:tc>
          <w:tcPr>
            <w:tcW w:w="9072" w:type="dxa"/>
            <w:gridSpan w:val="2"/>
            <w:tcBorders>
              <w:top w:val="nil"/>
              <w:left w:val="nil"/>
              <w:bottom w:val="nil"/>
              <w:right w:val="nil"/>
            </w:tcBorders>
            <w:shd w:val="clear" w:color="auto" w:fill="006338"/>
            <w:vAlign w:val="center"/>
            <w:hideMark/>
          </w:tcPr>
          <w:p w14:paraId="2BCA8338" w14:textId="77777777" w:rsidR="00C65BA5" w:rsidRPr="000E2452" w:rsidRDefault="00C65BA5" w:rsidP="005C0E96">
            <w:pPr>
              <w:spacing w:after="0" w:line="240" w:lineRule="auto"/>
              <w:jc w:val="center"/>
              <w:rPr>
                <w:rFonts w:ascii="Arial" w:eastAsia="Times New Roman" w:hAnsi="Arial" w:cs="Arial"/>
                <w:b/>
                <w:color w:val="FFFFFF"/>
                <w:kern w:val="0"/>
                <w:lang w:eastAsia="es-ES"/>
                <w14:ligatures w14:val="none"/>
              </w:rPr>
            </w:pPr>
            <w:r w:rsidRPr="000E2452">
              <w:rPr>
                <w:rFonts w:ascii="Arial" w:eastAsia="Times New Roman" w:hAnsi="Arial" w:cs="Arial"/>
                <w:b/>
                <w:color w:val="FFFFFF"/>
                <w:kern w:val="0"/>
                <w:lang w:eastAsia="es-ES"/>
                <w14:ligatures w14:val="none"/>
              </w:rPr>
              <w:t>Actuació subvencionada</w:t>
            </w:r>
          </w:p>
        </w:tc>
      </w:tr>
      <w:tr w:rsidR="00C65BA5" w:rsidRPr="000E2452" w14:paraId="6CFC445F" w14:textId="77777777" w:rsidTr="005C0E96">
        <w:trPr>
          <w:trHeight w:val="238"/>
        </w:trPr>
        <w:tc>
          <w:tcPr>
            <w:tcW w:w="4750" w:type="dxa"/>
            <w:tcBorders>
              <w:top w:val="nil"/>
              <w:left w:val="single" w:sz="8" w:space="0" w:color="339966"/>
              <w:bottom w:val="single" w:sz="8" w:space="0" w:color="339966"/>
              <w:right w:val="single" w:sz="8" w:space="0" w:color="339966"/>
            </w:tcBorders>
            <w:vAlign w:val="center"/>
            <w:hideMark/>
          </w:tcPr>
          <w:p w14:paraId="3952CDC8" w14:textId="77777777" w:rsidR="00C65BA5" w:rsidRPr="000E2452" w:rsidRDefault="00C65BA5" w:rsidP="005C0E96">
            <w:pPr>
              <w:spacing w:after="0" w:line="240" w:lineRule="auto"/>
              <w:rPr>
                <w:rFonts w:ascii="Arial" w:eastAsia="Times New Roman" w:hAnsi="Arial" w:cs="Arial"/>
                <w:kern w:val="0"/>
                <w:lang w:eastAsia="es-ES"/>
                <w14:ligatures w14:val="none"/>
              </w:rPr>
            </w:pPr>
            <w:r w:rsidRPr="000E2452">
              <w:rPr>
                <w:rFonts w:ascii="Arial" w:eastAsia="Times New Roman" w:hAnsi="Arial" w:cs="Arial"/>
                <w:kern w:val="0"/>
                <w:lang w:eastAsia="es-ES"/>
                <w14:ligatures w14:val="none"/>
              </w:rPr>
              <w:t xml:space="preserve">Resolució d’atorgament </w:t>
            </w:r>
            <w:r w:rsidRPr="000E2452">
              <w:rPr>
                <w:rFonts w:ascii="Arial" w:eastAsia="Times New Roman" w:hAnsi="Arial" w:cs="Arial"/>
                <w:kern w:val="0"/>
                <w:vertAlign w:val="superscript"/>
                <w:lang w:eastAsia="es-ES"/>
                <w14:ligatures w14:val="none"/>
              </w:rPr>
              <w:footnoteReference w:id="2"/>
            </w:r>
            <w:r w:rsidRPr="000E2452">
              <w:rPr>
                <w:rFonts w:ascii="Arial" w:eastAsia="Times New Roman" w:hAnsi="Arial" w:cs="Arial"/>
                <w:kern w:val="0"/>
                <w:lang w:eastAsia="es-ES"/>
                <w14:ligatures w14:val="none"/>
              </w:rPr>
              <w:t xml:space="preserve">: </w:t>
            </w:r>
            <w:r w:rsidRPr="000E2452">
              <w:rPr>
                <w:rFonts w:ascii="Arial" w:eastAsia="Times New Roman" w:hAnsi="Arial" w:cs="Arial"/>
                <w:kern w:val="0"/>
                <w:bdr w:val="single" w:sz="4" w:space="0" w:color="339966" w:frame="1"/>
                <w:lang w:eastAsia="es-ES"/>
                <w14:ligatures w14:val="none"/>
              </w:rPr>
              <w:fldChar w:fldCharType="begin">
                <w:ffData>
                  <w:name w:val="Texto27"/>
                  <w:enabled/>
                  <w:calcOnExit w:val="0"/>
                  <w:textInput/>
                </w:ffData>
              </w:fldChar>
            </w:r>
            <w:r w:rsidRPr="000E2452">
              <w:rPr>
                <w:rFonts w:ascii="Arial" w:eastAsia="Times New Roman" w:hAnsi="Arial" w:cs="Arial"/>
                <w:kern w:val="0"/>
                <w:bdr w:val="single" w:sz="4" w:space="0" w:color="339966" w:frame="1"/>
                <w:lang w:eastAsia="es-ES"/>
                <w14:ligatures w14:val="none"/>
              </w:rPr>
              <w:instrText xml:space="preserve"> FORMTEXT </w:instrText>
            </w:r>
            <w:r w:rsidRPr="000E2452">
              <w:rPr>
                <w:rFonts w:ascii="Arial" w:eastAsia="Times New Roman" w:hAnsi="Arial" w:cs="Arial"/>
                <w:kern w:val="0"/>
                <w:bdr w:val="single" w:sz="4" w:space="0" w:color="339966" w:frame="1"/>
                <w:lang w:eastAsia="es-ES"/>
                <w14:ligatures w14:val="none"/>
              </w:rPr>
            </w:r>
            <w:r w:rsidRPr="000E2452">
              <w:rPr>
                <w:rFonts w:ascii="Arial" w:eastAsia="Times New Roman" w:hAnsi="Arial" w:cs="Arial"/>
                <w:kern w:val="0"/>
                <w:bdr w:val="single" w:sz="4" w:space="0" w:color="339966" w:frame="1"/>
                <w:lang w:eastAsia="es-ES"/>
                <w14:ligatures w14:val="none"/>
              </w:rPr>
              <w:fldChar w:fldCharType="separate"/>
            </w:r>
            <w:r w:rsidRPr="000E2452">
              <w:rPr>
                <w:rFonts w:ascii="Arial" w:eastAsia="Times New Roman" w:hAnsi="Arial" w:cs="Arial"/>
                <w:kern w:val="0"/>
                <w:bdr w:val="single" w:sz="4" w:space="0" w:color="339966" w:frame="1"/>
                <w:lang w:eastAsia="es-ES"/>
                <w14:ligatures w14:val="none"/>
              </w:rPr>
              <w:t> </w:t>
            </w:r>
            <w:r w:rsidRPr="000E2452">
              <w:rPr>
                <w:rFonts w:ascii="Arial" w:eastAsia="Times New Roman" w:hAnsi="Arial" w:cs="Arial"/>
                <w:kern w:val="0"/>
                <w:bdr w:val="single" w:sz="4" w:space="0" w:color="339966" w:frame="1"/>
                <w:lang w:eastAsia="es-ES"/>
                <w14:ligatures w14:val="none"/>
              </w:rPr>
              <w:t> </w:t>
            </w:r>
            <w:r w:rsidRPr="000E2452">
              <w:rPr>
                <w:rFonts w:ascii="Arial" w:eastAsia="Times New Roman" w:hAnsi="Arial" w:cs="Arial"/>
                <w:kern w:val="0"/>
                <w:bdr w:val="single" w:sz="4" w:space="0" w:color="339966" w:frame="1"/>
                <w:lang w:eastAsia="es-ES"/>
                <w14:ligatures w14:val="none"/>
              </w:rPr>
              <w:t> </w:t>
            </w:r>
            <w:r w:rsidRPr="000E2452">
              <w:rPr>
                <w:rFonts w:ascii="Arial" w:eastAsia="Times New Roman" w:hAnsi="Arial" w:cs="Arial"/>
                <w:kern w:val="0"/>
                <w:bdr w:val="single" w:sz="4" w:space="0" w:color="339966" w:frame="1"/>
                <w:lang w:eastAsia="es-ES"/>
                <w14:ligatures w14:val="none"/>
              </w:rPr>
              <w:t> </w:t>
            </w:r>
            <w:r w:rsidRPr="000E2452">
              <w:rPr>
                <w:rFonts w:ascii="Arial" w:eastAsia="Times New Roman" w:hAnsi="Arial" w:cs="Arial"/>
                <w:kern w:val="0"/>
                <w:bdr w:val="single" w:sz="4" w:space="0" w:color="339966" w:frame="1"/>
                <w:lang w:eastAsia="es-ES"/>
                <w14:ligatures w14:val="none"/>
              </w:rPr>
              <w:t> </w:t>
            </w:r>
            <w:r w:rsidRPr="000E2452">
              <w:rPr>
                <w:rFonts w:ascii="Arial" w:eastAsia="Times New Roman" w:hAnsi="Arial" w:cs="Arial"/>
                <w:kern w:val="0"/>
                <w:bdr w:val="single" w:sz="4" w:space="0" w:color="339966" w:frame="1"/>
                <w:lang w:eastAsia="es-ES"/>
                <w14:ligatures w14:val="none"/>
              </w:rPr>
              <w:fldChar w:fldCharType="end"/>
            </w:r>
          </w:p>
        </w:tc>
        <w:tc>
          <w:tcPr>
            <w:tcW w:w="4322" w:type="dxa"/>
            <w:tcBorders>
              <w:top w:val="nil"/>
              <w:left w:val="single" w:sz="8" w:space="0" w:color="339966"/>
              <w:bottom w:val="single" w:sz="8" w:space="0" w:color="339966"/>
              <w:right w:val="single" w:sz="8" w:space="0" w:color="339966"/>
            </w:tcBorders>
            <w:vAlign w:val="center"/>
            <w:hideMark/>
          </w:tcPr>
          <w:p w14:paraId="38AD5756" w14:textId="77777777" w:rsidR="00C65BA5" w:rsidRPr="000E2452" w:rsidRDefault="00C65BA5" w:rsidP="005C0E96">
            <w:pPr>
              <w:spacing w:after="0" w:line="240" w:lineRule="auto"/>
              <w:rPr>
                <w:rFonts w:ascii="Arial" w:eastAsia="Times New Roman" w:hAnsi="Arial" w:cs="Arial"/>
                <w:kern w:val="0"/>
                <w:lang w:eastAsia="es-ES"/>
                <w14:ligatures w14:val="none"/>
              </w:rPr>
            </w:pPr>
            <w:r w:rsidRPr="000E2452">
              <w:rPr>
                <w:rFonts w:ascii="Arial" w:eastAsia="Times New Roman" w:hAnsi="Arial" w:cs="Arial"/>
                <w:kern w:val="0"/>
                <w:lang w:eastAsia="es-ES"/>
                <w14:ligatures w14:val="none"/>
              </w:rPr>
              <w:t xml:space="preserve">Codi d'expedient </w:t>
            </w:r>
            <w:r w:rsidRPr="000E2452">
              <w:rPr>
                <w:rFonts w:ascii="Arial" w:eastAsia="Times New Roman" w:hAnsi="Arial" w:cs="Arial"/>
                <w:kern w:val="0"/>
                <w:vertAlign w:val="superscript"/>
                <w:lang w:eastAsia="es-ES"/>
                <w14:ligatures w14:val="none"/>
              </w:rPr>
              <w:footnoteReference w:id="3"/>
            </w:r>
            <w:r w:rsidRPr="000E2452">
              <w:rPr>
                <w:rFonts w:ascii="Arial" w:eastAsia="Times New Roman" w:hAnsi="Arial" w:cs="Arial"/>
                <w:kern w:val="0"/>
                <w:lang w:eastAsia="es-ES"/>
                <w14:ligatures w14:val="none"/>
              </w:rPr>
              <w:t xml:space="preserve">:  </w:t>
            </w:r>
            <w:r w:rsidRPr="000E2452">
              <w:rPr>
                <w:rFonts w:ascii="Arial" w:eastAsia="Times New Roman" w:hAnsi="Arial" w:cs="Arial"/>
                <w:kern w:val="0"/>
                <w:bdr w:val="single" w:sz="4" w:space="0" w:color="339966" w:frame="1"/>
                <w:lang w:eastAsia="es-ES"/>
                <w14:ligatures w14:val="none"/>
              </w:rPr>
              <w:fldChar w:fldCharType="begin">
                <w:ffData>
                  <w:name w:val="Texto27"/>
                  <w:enabled/>
                  <w:calcOnExit w:val="0"/>
                  <w:textInput/>
                </w:ffData>
              </w:fldChar>
            </w:r>
            <w:r w:rsidRPr="000E2452">
              <w:rPr>
                <w:rFonts w:ascii="Arial" w:eastAsia="Times New Roman" w:hAnsi="Arial" w:cs="Arial"/>
                <w:kern w:val="0"/>
                <w:bdr w:val="single" w:sz="4" w:space="0" w:color="339966" w:frame="1"/>
                <w:lang w:eastAsia="es-ES"/>
                <w14:ligatures w14:val="none"/>
              </w:rPr>
              <w:instrText xml:space="preserve"> FORMTEXT </w:instrText>
            </w:r>
            <w:r w:rsidRPr="000E2452">
              <w:rPr>
                <w:rFonts w:ascii="Arial" w:eastAsia="Times New Roman" w:hAnsi="Arial" w:cs="Arial"/>
                <w:kern w:val="0"/>
                <w:bdr w:val="single" w:sz="4" w:space="0" w:color="339966" w:frame="1"/>
                <w:lang w:eastAsia="es-ES"/>
                <w14:ligatures w14:val="none"/>
              </w:rPr>
            </w:r>
            <w:r w:rsidRPr="000E2452">
              <w:rPr>
                <w:rFonts w:ascii="Arial" w:eastAsia="Times New Roman" w:hAnsi="Arial" w:cs="Arial"/>
                <w:kern w:val="0"/>
                <w:bdr w:val="single" w:sz="4" w:space="0" w:color="339966" w:frame="1"/>
                <w:lang w:eastAsia="es-ES"/>
                <w14:ligatures w14:val="none"/>
              </w:rPr>
              <w:fldChar w:fldCharType="separate"/>
            </w:r>
            <w:r w:rsidRPr="000E2452">
              <w:rPr>
                <w:rFonts w:ascii="Arial" w:eastAsia="Times New Roman" w:hAnsi="Arial" w:cs="Arial"/>
                <w:kern w:val="0"/>
                <w:bdr w:val="single" w:sz="4" w:space="0" w:color="339966" w:frame="1"/>
                <w:lang w:eastAsia="es-ES"/>
                <w14:ligatures w14:val="none"/>
              </w:rPr>
              <w:t> </w:t>
            </w:r>
            <w:r w:rsidRPr="000E2452">
              <w:rPr>
                <w:rFonts w:ascii="Arial" w:eastAsia="Times New Roman" w:hAnsi="Arial" w:cs="Arial"/>
                <w:kern w:val="0"/>
                <w:bdr w:val="single" w:sz="4" w:space="0" w:color="339966" w:frame="1"/>
                <w:lang w:eastAsia="es-ES"/>
                <w14:ligatures w14:val="none"/>
              </w:rPr>
              <w:t> </w:t>
            </w:r>
            <w:r w:rsidRPr="000E2452">
              <w:rPr>
                <w:rFonts w:ascii="Arial" w:eastAsia="Times New Roman" w:hAnsi="Arial" w:cs="Arial"/>
                <w:kern w:val="0"/>
                <w:bdr w:val="single" w:sz="4" w:space="0" w:color="339966" w:frame="1"/>
                <w:lang w:eastAsia="es-ES"/>
                <w14:ligatures w14:val="none"/>
              </w:rPr>
              <w:t> </w:t>
            </w:r>
            <w:r w:rsidRPr="000E2452">
              <w:rPr>
                <w:rFonts w:ascii="Arial" w:eastAsia="Times New Roman" w:hAnsi="Arial" w:cs="Arial"/>
                <w:kern w:val="0"/>
                <w:bdr w:val="single" w:sz="4" w:space="0" w:color="339966" w:frame="1"/>
                <w:lang w:eastAsia="es-ES"/>
                <w14:ligatures w14:val="none"/>
              </w:rPr>
              <w:t> </w:t>
            </w:r>
            <w:r w:rsidRPr="000E2452">
              <w:rPr>
                <w:rFonts w:ascii="Arial" w:eastAsia="Times New Roman" w:hAnsi="Arial" w:cs="Arial"/>
                <w:kern w:val="0"/>
                <w:bdr w:val="single" w:sz="4" w:space="0" w:color="339966" w:frame="1"/>
                <w:lang w:eastAsia="es-ES"/>
                <w14:ligatures w14:val="none"/>
              </w:rPr>
              <w:t> </w:t>
            </w:r>
            <w:r w:rsidRPr="000E2452">
              <w:rPr>
                <w:rFonts w:ascii="Arial" w:eastAsia="Times New Roman" w:hAnsi="Arial" w:cs="Arial"/>
                <w:kern w:val="0"/>
                <w:bdr w:val="single" w:sz="4" w:space="0" w:color="339966" w:frame="1"/>
                <w:lang w:eastAsia="es-ES"/>
                <w14:ligatures w14:val="none"/>
              </w:rPr>
              <w:fldChar w:fldCharType="end"/>
            </w:r>
          </w:p>
        </w:tc>
      </w:tr>
      <w:tr w:rsidR="00C65BA5" w:rsidRPr="000E2452" w14:paraId="0B516D32" w14:textId="77777777" w:rsidTr="005C0E96">
        <w:trPr>
          <w:trHeight w:val="241"/>
        </w:trPr>
        <w:tc>
          <w:tcPr>
            <w:tcW w:w="9072" w:type="dxa"/>
            <w:gridSpan w:val="2"/>
            <w:tcBorders>
              <w:top w:val="single" w:sz="8" w:space="0" w:color="339966"/>
              <w:left w:val="single" w:sz="8" w:space="0" w:color="339966"/>
              <w:bottom w:val="single" w:sz="8" w:space="0" w:color="339966"/>
              <w:right w:val="single" w:sz="8" w:space="0" w:color="339966"/>
            </w:tcBorders>
            <w:vAlign w:val="center"/>
            <w:hideMark/>
          </w:tcPr>
          <w:p w14:paraId="24D7F151" w14:textId="77777777" w:rsidR="00C65BA5" w:rsidRPr="000E2452" w:rsidRDefault="00C65BA5" w:rsidP="005C0E96">
            <w:pPr>
              <w:spacing w:after="0" w:line="240" w:lineRule="auto"/>
              <w:rPr>
                <w:rFonts w:ascii="Arial" w:eastAsia="Times New Roman" w:hAnsi="Arial" w:cs="Arial"/>
                <w:kern w:val="0"/>
                <w:lang w:eastAsia="es-ES"/>
                <w14:ligatures w14:val="none"/>
              </w:rPr>
            </w:pPr>
            <w:r w:rsidRPr="000E2452">
              <w:rPr>
                <w:rFonts w:ascii="Arial" w:eastAsia="Times New Roman" w:hAnsi="Arial" w:cs="Arial"/>
                <w:kern w:val="0"/>
                <w:lang w:eastAsia="es-ES"/>
                <w14:ligatures w14:val="none"/>
              </w:rPr>
              <w:t xml:space="preserve">Títol de l’actuació: </w:t>
            </w:r>
            <w:r w:rsidRPr="000E2452">
              <w:rPr>
                <w:rFonts w:ascii="Arial" w:eastAsia="Times New Roman" w:hAnsi="Arial" w:cs="Arial"/>
                <w:kern w:val="0"/>
                <w:bdr w:val="single" w:sz="4" w:space="0" w:color="339966" w:frame="1"/>
                <w:lang w:eastAsia="es-ES"/>
                <w14:ligatures w14:val="none"/>
              </w:rPr>
              <w:fldChar w:fldCharType="begin">
                <w:ffData>
                  <w:name w:val="Texto27"/>
                  <w:enabled/>
                  <w:calcOnExit w:val="0"/>
                  <w:textInput/>
                </w:ffData>
              </w:fldChar>
            </w:r>
            <w:r w:rsidRPr="000E2452">
              <w:rPr>
                <w:rFonts w:ascii="Arial" w:eastAsia="Times New Roman" w:hAnsi="Arial" w:cs="Arial"/>
                <w:kern w:val="0"/>
                <w:bdr w:val="single" w:sz="4" w:space="0" w:color="339966" w:frame="1"/>
                <w:lang w:eastAsia="es-ES"/>
                <w14:ligatures w14:val="none"/>
              </w:rPr>
              <w:instrText xml:space="preserve"> FORMTEXT </w:instrText>
            </w:r>
            <w:r w:rsidRPr="000E2452">
              <w:rPr>
                <w:rFonts w:ascii="Arial" w:eastAsia="Times New Roman" w:hAnsi="Arial" w:cs="Arial"/>
                <w:kern w:val="0"/>
                <w:bdr w:val="single" w:sz="4" w:space="0" w:color="339966" w:frame="1"/>
                <w:lang w:eastAsia="es-ES"/>
                <w14:ligatures w14:val="none"/>
              </w:rPr>
            </w:r>
            <w:r w:rsidRPr="000E2452">
              <w:rPr>
                <w:rFonts w:ascii="Arial" w:eastAsia="Times New Roman" w:hAnsi="Arial" w:cs="Arial"/>
                <w:kern w:val="0"/>
                <w:bdr w:val="single" w:sz="4" w:space="0" w:color="339966" w:frame="1"/>
                <w:lang w:eastAsia="es-ES"/>
                <w14:ligatures w14:val="none"/>
              </w:rPr>
              <w:fldChar w:fldCharType="separate"/>
            </w:r>
            <w:r w:rsidRPr="000E2452">
              <w:rPr>
                <w:rFonts w:ascii="Arial" w:eastAsia="Times New Roman" w:hAnsi="Arial" w:cs="Arial"/>
                <w:kern w:val="0"/>
                <w:bdr w:val="single" w:sz="4" w:space="0" w:color="339966" w:frame="1"/>
                <w:lang w:eastAsia="es-ES"/>
                <w14:ligatures w14:val="none"/>
              </w:rPr>
              <w:t> </w:t>
            </w:r>
            <w:r w:rsidRPr="000E2452">
              <w:rPr>
                <w:rFonts w:ascii="Arial" w:eastAsia="Times New Roman" w:hAnsi="Arial" w:cs="Arial"/>
                <w:kern w:val="0"/>
                <w:bdr w:val="single" w:sz="4" w:space="0" w:color="339966" w:frame="1"/>
                <w:lang w:eastAsia="es-ES"/>
                <w14:ligatures w14:val="none"/>
              </w:rPr>
              <w:t> </w:t>
            </w:r>
            <w:r w:rsidRPr="000E2452">
              <w:rPr>
                <w:rFonts w:ascii="Arial" w:eastAsia="Times New Roman" w:hAnsi="Arial" w:cs="Arial"/>
                <w:kern w:val="0"/>
                <w:bdr w:val="single" w:sz="4" w:space="0" w:color="339966" w:frame="1"/>
                <w:lang w:eastAsia="es-ES"/>
                <w14:ligatures w14:val="none"/>
              </w:rPr>
              <w:t> </w:t>
            </w:r>
            <w:r w:rsidRPr="000E2452">
              <w:rPr>
                <w:rFonts w:ascii="Arial" w:eastAsia="Times New Roman" w:hAnsi="Arial" w:cs="Arial"/>
                <w:kern w:val="0"/>
                <w:bdr w:val="single" w:sz="4" w:space="0" w:color="339966" w:frame="1"/>
                <w:lang w:eastAsia="es-ES"/>
                <w14:ligatures w14:val="none"/>
              </w:rPr>
              <w:t> </w:t>
            </w:r>
            <w:r w:rsidRPr="000E2452">
              <w:rPr>
                <w:rFonts w:ascii="Arial" w:eastAsia="Times New Roman" w:hAnsi="Arial" w:cs="Arial"/>
                <w:kern w:val="0"/>
                <w:bdr w:val="single" w:sz="4" w:space="0" w:color="339966" w:frame="1"/>
                <w:lang w:eastAsia="es-ES"/>
                <w14:ligatures w14:val="none"/>
              </w:rPr>
              <w:t> </w:t>
            </w:r>
            <w:r w:rsidRPr="000E2452">
              <w:rPr>
                <w:rFonts w:ascii="Arial" w:eastAsia="Times New Roman" w:hAnsi="Arial" w:cs="Arial"/>
                <w:kern w:val="0"/>
                <w:bdr w:val="single" w:sz="4" w:space="0" w:color="339966" w:frame="1"/>
                <w:lang w:eastAsia="es-ES"/>
                <w14:ligatures w14:val="none"/>
              </w:rPr>
              <w:fldChar w:fldCharType="end"/>
            </w:r>
          </w:p>
        </w:tc>
      </w:tr>
      <w:tr w:rsidR="00C65BA5" w:rsidRPr="000E2452" w14:paraId="692C8041" w14:textId="77777777" w:rsidTr="005C0E96">
        <w:trPr>
          <w:trHeight w:val="232"/>
        </w:trPr>
        <w:tc>
          <w:tcPr>
            <w:tcW w:w="4750" w:type="dxa"/>
            <w:tcBorders>
              <w:top w:val="single" w:sz="8" w:space="0" w:color="339966"/>
              <w:left w:val="single" w:sz="8" w:space="0" w:color="339966"/>
              <w:bottom w:val="single" w:sz="8" w:space="0" w:color="339966"/>
              <w:right w:val="single" w:sz="8" w:space="0" w:color="339966"/>
            </w:tcBorders>
            <w:vAlign w:val="center"/>
            <w:hideMark/>
          </w:tcPr>
          <w:p w14:paraId="4DD6D68E" w14:textId="77777777" w:rsidR="00C65BA5" w:rsidRPr="000E2452" w:rsidRDefault="00C65BA5" w:rsidP="005C0E96">
            <w:pPr>
              <w:spacing w:after="0" w:line="240" w:lineRule="auto"/>
              <w:rPr>
                <w:rFonts w:ascii="Arial" w:eastAsia="Times New Roman" w:hAnsi="Arial" w:cs="Arial"/>
                <w:kern w:val="0"/>
                <w:lang w:eastAsia="es-ES"/>
                <w14:ligatures w14:val="none"/>
              </w:rPr>
            </w:pPr>
            <w:r w:rsidRPr="000E2452">
              <w:rPr>
                <w:rFonts w:ascii="Arial" w:eastAsia="Times New Roman" w:hAnsi="Arial" w:cs="Arial"/>
                <w:kern w:val="0"/>
                <w:lang w:eastAsia="es-ES"/>
                <w14:ligatures w14:val="none"/>
              </w:rPr>
              <w:t>Cost de l’actuació a realitzar</w:t>
            </w:r>
            <w:r w:rsidRPr="000E2452">
              <w:rPr>
                <w:rFonts w:ascii="Arial" w:eastAsia="Times New Roman" w:hAnsi="Arial" w:cs="Arial"/>
                <w:kern w:val="0"/>
                <w:vertAlign w:val="superscript"/>
                <w:lang w:eastAsia="es-ES"/>
                <w14:ligatures w14:val="none"/>
              </w:rPr>
              <w:footnoteReference w:id="4"/>
            </w:r>
            <w:r w:rsidRPr="000E2452">
              <w:rPr>
                <w:rFonts w:ascii="Arial" w:eastAsia="Times New Roman" w:hAnsi="Arial" w:cs="Arial"/>
                <w:kern w:val="0"/>
                <w:lang w:eastAsia="es-ES"/>
                <w14:ligatures w14:val="none"/>
              </w:rPr>
              <w:t xml:space="preserve">: </w:t>
            </w:r>
            <w:r w:rsidRPr="000E2452">
              <w:rPr>
                <w:rFonts w:ascii="Arial" w:eastAsia="Times New Roman" w:hAnsi="Arial" w:cs="Arial"/>
                <w:kern w:val="0"/>
                <w:bdr w:val="single" w:sz="4" w:space="0" w:color="339966" w:frame="1"/>
                <w:lang w:eastAsia="es-ES"/>
                <w14:ligatures w14:val="none"/>
              </w:rPr>
              <w:fldChar w:fldCharType="begin">
                <w:ffData>
                  <w:name w:val="Texto27"/>
                  <w:enabled/>
                  <w:calcOnExit w:val="0"/>
                  <w:textInput/>
                </w:ffData>
              </w:fldChar>
            </w:r>
            <w:r w:rsidRPr="000E2452">
              <w:rPr>
                <w:rFonts w:ascii="Arial" w:eastAsia="Times New Roman" w:hAnsi="Arial" w:cs="Arial"/>
                <w:kern w:val="0"/>
                <w:bdr w:val="single" w:sz="4" w:space="0" w:color="339966" w:frame="1"/>
                <w:lang w:eastAsia="es-ES"/>
                <w14:ligatures w14:val="none"/>
              </w:rPr>
              <w:instrText xml:space="preserve"> FORMTEXT </w:instrText>
            </w:r>
            <w:r w:rsidRPr="000E2452">
              <w:rPr>
                <w:rFonts w:ascii="Arial" w:eastAsia="Times New Roman" w:hAnsi="Arial" w:cs="Arial"/>
                <w:kern w:val="0"/>
                <w:bdr w:val="single" w:sz="4" w:space="0" w:color="339966" w:frame="1"/>
                <w:lang w:eastAsia="es-ES"/>
                <w14:ligatures w14:val="none"/>
              </w:rPr>
            </w:r>
            <w:r w:rsidRPr="000E2452">
              <w:rPr>
                <w:rFonts w:ascii="Arial" w:eastAsia="Times New Roman" w:hAnsi="Arial" w:cs="Arial"/>
                <w:kern w:val="0"/>
                <w:bdr w:val="single" w:sz="4" w:space="0" w:color="339966" w:frame="1"/>
                <w:lang w:eastAsia="es-ES"/>
                <w14:ligatures w14:val="none"/>
              </w:rPr>
              <w:fldChar w:fldCharType="separate"/>
            </w:r>
            <w:r w:rsidRPr="000E2452">
              <w:rPr>
                <w:rFonts w:ascii="Arial" w:eastAsia="Times New Roman" w:hAnsi="Arial" w:cs="Arial"/>
                <w:kern w:val="0"/>
                <w:bdr w:val="single" w:sz="4" w:space="0" w:color="339966" w:frame="1"/>
                <w:lang w:eastAsia="es-ES"/>
                <w14:ligatures w14:val="none"/>
              </w:rPr>
              <w:t> </w:t>
            </w:r>
            <w:r w:rsidRPr="000E2452">
              <w:rPr>
                <w:rFonts w:ascii="Arial" w:eastAsia="Times New Roman" w:hAnsi="Arial" w:cs="Arial"/>
                <w:kern w:val="0"/>
                <w:bdr w:val="single" w:sz="4" w:space="0" w:color="339966" w:frame="1"/>
                <w:lang w:eastAsia="es-ES"/>
                <w14:ligatures w14:val="none"/>
              </w:rPr>
              <w:t> </w:t>
            </w:r>
            <w:r w:rsidRPr="000E2452">
              <w:rPr>
                <w:rFonts w:ascii="Arial" w:eastAsia="Times New Roman" w:hAnsi="Arial" w:cs="Arial"/>
                <w:kern w:val="0"/>
                <w:bdr w:val="single" w:sz="4" w:space="0" w:color="339966" w:frame="1"/>
                <w:lang w:eastAsia="es-ES"/>
                <w14:ligatures w14:val="none"/>
              </w:rPr>
              <w:t> </w:t>
            </w:r>
            <w:r w:rsidRPr="000E2452">
              <w:rPr>
                <w:rFonts w:ascii="Arial" w:eastAsia="Times New Roman" w:hAnsi="Arial" w:cs="Arial"/>
                <w:kern w:val="0"/>
                <w:bdr w:val="single" w:sz="4" w:space="0" w:color="339966" w:frame="1"/>
                <w:lang w:eastAsia="es-ES"/>
                <w14:ligatures w14:val="none"/>
              </w:rPr>
              <w:t> </w:t>
            </w:r>
            <w:r w:rsidRPr="000E2452">
              <w:rPr>
                <w:rFonts w:ascii="Arial" w:eastAsia="Times New Roman" w:hAnsi="Arial" w:cs="Arial"/>
                <w:kern w:val="0"/>
                <w:bdr w:val="single" w:sz="4" w:space="0" w:color="339966" w:frame="1"/>
                <w:lang w:eastAsia="es-ES"/>
                <w14:ligatures w14:val="none"/>
              </w:rPr>
              <w:t> </w:t>
            </w:r>
            <w:r w:rsidRPr="000E2452">
              <w:rPr>
                <w:rFonts w:ascii="Arial" w:eastAsia="Times New Roman" w:hAnsi="Arial" w:cs="Arial"/>
                <w:kern w:val="0"/>
                <w:bdr w:val="single" w:sz="4" w:space="0" w:color="339966" w:frame="1"/>
                <w:lang w:eastAsia="es-ES"/>
                <w14:ligatures w14:val="none"/>
              </w:rPr>
              <w:fldChar w:fldCharType="end"/>
            </w:r>
            <w:r w:rsidRPr="000E2452">
              <w:rPr>
                <w:rFonts w:ascii="Arial" w:eastAsia="Times New Roman" w:hAnsi="Arial" w:cs="Arial"/>
                <w:kern w:val="0"/>
                <w:lang w:eastAsia="es-ES"/>
                <w14:ligatures w14:val="none"/>
              </w:rPr>
              <w:t xml:space="preserve"> €</w:t>
            </w:r>
          </w:p>
        </w:tc>
        <w:tc>
          <w:tcPr>
            <w:tcW w:w="4322" w:type="dxa"/>
            <w:tcBorders>
              <w:top w:val="single" w:sz="8" w:space="0" w:color="339966"/>
              <w:left w:val="single" w:sz="8" w:space="0" w:color="339966"/>
              <w:bottom w:val="single" w:sz="8" w:space="0" w:color="339966"/>
              <w:right w:val="single" w:sz="8" w:space="0" w:color="339966"/>
            </w:tcBorders>
            <w:vAlign w:val="center"/>
            <w:hideMark/>
          </w:tcPr>
          <w:p w14:paraId="45F1D2B0" w14:textId="77777777" w:rsidR="00C65BA5" w:rsidRPr="000E2452" w:rsidRDefault="00C65BA5" w:rsidP="005C0E96">
            <w:pPr>
              <w:spacing w:after="0" w:line="240" w:lineRule="auto"/>
              <w:rPr>
                <w:rFonts w:ascii="Arial" w:eastAsia="Times New Roman" w:hAnsi="Arial" w:cs="Arial"/>
                <w:kern w:val="0"/>
                <w:lang w:eastAsia="es-ES"/>
                <w14:ligatures w14:val="none"/>
              </w:rPr>
            </w:pPr>
            <w:r w:rsidRPr="000E2452">
              <w:rPr>
                <w:rFonts w:ascii="Arial" w:eastAsia="Times New Roman" w:hAnsi="Arial" w:cs="Arial"/>
                <w:kern w:val="0"/>
                <w:lang w:eastAsia="es-ES"/>
                <w14:ligatures w14:val="none"/>
              </w:rPr>
              <w:t xml:space="preserve">Import de la subvenció: </w:t>
            </w:r>
            <w:r w:rsidRPr="000E2452">
              <w:rPr>
                <w:rFonts w:ascii="Arial" w:eastAsia="Times New Roman" w:hAnsi="Arial" w:cs="Arial"/>
                <w:kern w:val="0"/>
                <w:bdr w:val="single" w:sz="4" w:space="0" w:color="339966" w:frame="1"/>
                <w:lang w:eastAsia="es-ES"/>
                <w14:ligatures w14:val="none"/>
              </w:rPr>
              <w:fldChar w:fldCharType="begin">
                <w:ffData>
                  <w:name w:val="Texto27"/>
                  <w:enabled/>
                  <w:calcOnExit w:val="0"/>
                  <w:textInput/>
                </w:ffData>
              </w:fldChar>
            </w:r>
            <w:r w:rsidRPr="000E2452">
              <w:rPr>
                <w:rFonts w:ascii="Arial" w:eastAsia="Times New Roman" w:hAnsi="Arial" w:cs="Arial"/>
                <w:kern w:val="0"/>
                <w:bdr w:val="single" w:sz="4" w:space="0" w:color="339966" w:frame="1"/>
                <w:lang w:eastAsia="es-ES"/>
                <w14:ligatures w14:val="none"/>
              </w:rPr>
              <w:instrText xml:space="preserve"> FORMTEXT </w:instrText>
            </w:r>
            <w:r w:rsidRPr="000E2452">
              <w:rPr>
                <w:rFonts w:ascii="Arial" w:eastAsia="Times New Roman" w:hAnsi="Arial" w:cs="Arial"/>
                <w:kern w:val="0"/>
                <w:bdr w:val="single" w:sz="4" w:space="0" w:color="339966" w:frame="1"/>
                <w:lang w:eastAsia="es-ES"/>
                <w14:ligatures w14:val="none"/>
              </w:rPr>
            </w:r>
            <w:r w:rsidRPr="000E2452">
              <w:rPr>
                <w:rFonts w:ascii="Arial" w:eastAsia="Times New Roman" w:hAnsi="Arial" w:cs="Arial"/>
                <w:kern w:val="0"/>
                <w:bdr w:val="single" w:sz="4" w:space="0" w:color="339966" w:frame="1"/>
                <w:lang w:eastAsia="es-ES"/>
                <w14:ligatures w14:val="none"/>
              </w:rPr>
              <w:fldChar w:fldCharType="separate"/>
            </w:r>
            <w:r w:rsidRPr="000E2452">
              <w:rPr>
                <w:rFonts w:ascii="Arial" w:eastAsia="Times New Roman" w:hAnsi="Arial" w:cs="Arial"/>
                <w:kern w:val="0"/>
                <w:bdr w:val="single" w:sz="4" w:space="0" w:color="339966" w:frame="1"/>
                <w:lang w:eastAsia="es-ES"/>
                <w14:ligatures w14:val="none"/>
              </w:rPr>
              <w:t> </w:t>
            </w:r>
            <w:r w:rsidRPr="000E2452">
              <w:rPr>
                <w:rFonts w:ascii="Arial" w:eastAsia="Times New Roman" w:hAnsi="Arial" w:cs="Arial"/>
                <w:kern w:val="0"/>
                <w:bdr w:val="single" w:sz="4" w:space="0" w:color="339966" w:frame="1"/>
                <w:lang w:eastAsia="es-ES"/>
                <w14:ligatures w14:val="none"/>
              </w:rPr>
              <w:t> </w:t>
            </w:r>
            <w:r w:rsidRPr="000E2452">
              <w:rPr>
                <w:rFonts w:ascii="Arial" w:eastAsia="Times New Roman" w:hAnsi="Arial" w:cs="Arial"/>
                <w:kern w:val="0"/>
                <w:bdr w:val="single" w:sz="4" w:space="0" w:color="339966" w:frame="1"/>
                <w:lang w:eastAsia="es-ES"/>
                <w14:ligatures w14:val="none"/>
              </w:rPr>
              <w:t> </w:t>
            </w:r>
            <w:r w:rsidRPr="000E2452">
              <w:rPr>
                <w:rFonts w:ascii="Arial" w:eastAsia="Times New Roman" w:hAnsi="Arial" w:cs="Arial"/>
                <w:kern w:val="0"/>
                <w:bdr w:val="single" w:sz="4" w:space="0" w:color="339966" w:frame="1"/>
                <w:lang w:eastAsia="es-ES"/>
                <w14:ligatures w14:val="none"/>
              </w:rPr>
              <w:t> </w:t>
            </w:r>
            <w:r w:rsidRPr="000E2452">
              <w:rPr>
                <w:rFonts w:ascii="Arial" w:eastAsia="Times New Roman" w:hAnsi="Arial" w:cs="Arial"/>
                <w:kern w:val="0"/>
                <w:bdr w:val="single" w:sz="4" w:space="0" w:color="339966" w:frame="1"/>
                <w:lang w:eastAsia="es-ES"/>
                <w14:ligatures w14:val="none"/>
              </w:rPr>
              <w:t> </w:t>
            </w:r>
            <w:r w:rsidRPr="000E2452">
              <w:rPr>
                <w:rFonts w:ascii="Arial" w:eastAsia="Times New Roman" w:hAnsi="Arial" w:cs="Arial"/>
                <w:kern w:val="0"/>
                <w:bdr w:val="single" w:sz="4" w:space="0" w:color="339966" w:frame="1"/>
                <w:lang w:eastAsia="es-ES"/>
                <w14:ligatures w14:val="none"/>
              </w:rPr>
              <w:fldChar w:fldCharType="end"/>
            </w:r>
            <w:r w:rsidRPr="000E2452">
              <w:rPr>
                <w:rFonts w:ascii="Arial" w:eastAsia="Times New Roman" w:hAnsi="Arial" w:cs="Arial"/>
                <w:kern w:val="0"/>
                <w:lang w:eastAsia="es-ES"/>
                <w14:ligatures w14:val="none"/>
              </w:rPr>
              <w:t xml:space="preserve"> €</w:t>
            </w:r>
          </w:p>
        </w:tc>
      </w:tr>
    </w:tbl>
    <w:p w14:paraId="6B41210A" w14:textId="77777777" w:rsidR="00C65BA5" w:rsidRPr="000E2452" w:rsidRDefault="00C65BA5" w:rsidP="000E2452">
      <w:pPr>
        <w:spacing w:after="0" w:line="276" w:lineRule="auto"/>
        <w:jc w:val="both"/>
        <w:rPr>
          <w:rFonts w:ascii="Arial" w:eastAsia="Times New Roman" w:hAnsi="Arial" w:cs="Arial"/>
          <w:b/>
          <w:kern w:val="0"/>
          <w:lang w:eastAsia="ca-ES"/>
          <w14:ligatures w14:val="none"/>
        </w:rPr>
      </w:pPr>
    </w:p>
    <w:p w14:paraId="3C9D7E42" w14:textId="77777777" w:rsidR="00C65BA5" w:rsidRPr="000E2452" w:rsidRDefault="00C65BA5" w:rsidP="000E2452">
      <w:pPr>
        <w:spacing w:after="0" w:line="240" w:lineRule="auto"/>
        <w:jc w:val="both"/>
        <w:rPr>
          <w:rFonts w:ascii="Arial" w:eastAsia="Times New Roman" w:hAnsi="Arial" w:cs="Arial"/>
          <w:b/>
          <w:color w:val="FFFFFF"/>
          <w:kern w:val="0"/>
          <w:lang w:eastAsia="ca-ES"/>
          <w14:ligatures w14:val="none"/>
        </w:rPr>
      </w:pPr>
      <w:r w:rsidRPr="000E2452">
        <w:rPr>
          <w:rFonts w:ascii="Arial" w:eastAsia="Times New Roman" w:hAnsi="Arial" w:cs="Arial"/>
          <w:kern w:val="0"/>
          <w:lang w:eastAsia="ca-ES"/>
          <w14:ligatures w14:val="none"/>
        </w:rPr>
        <w:t xml:space="preserve">En/Na </w:t>
      </w:r>
      <w:r w:rsidRPr="000E2452">
        <w:rPr>
          <w:rFonts w:ascii="Arial" w:eastAsia="Times New Roman" w:hAnsi="Arial" w:cs="Arial"/>
          <w:kern w:val="0"/>
          <w:bdr w:val="single" w:sz="4" w:space="0" w:color="339966" w:frame="1"/>
          <w:lang w:eastAsia="ca-ES"/>
          <w14:ligatures w14:val="none"/>
        </w:rPr>
        <w:fldChar w:fldCharType="begin">
          <w:ffData>
            <w:name w:val="Texto27"/>
            <w:enabled/>
            <w:calcOnExit w:val="0"/>
            <w:textInput/>
          </w:ffData>
        </w:fldChar>
      </w:r>
      <w:r w:rsidRPr="000E2452">
        <w:rPr>
          <w:rFonts w:ascii="Arial" w:eastAsia="Times New Roman" w:hAnsi="Arial" w:cs="Arial"/>
          <w:kern w:val="0"/>
          <w:bdr w:val="single" w:sz="4" w:space="0" w:color="339966" w:frame="1"/>
          <w:lang w:eastAsia="ca-ES"/>
          <w14:ligatures w14:val="none"/>
        </w:rPr>
        <w:instrText xml:space="preserve"> FORMTEXT </w:instrText>
      </w:r>
      <w:r w:rsidRPr="000E2452">
        <w:rPr>
          <w:rFonts w:ascii="Arial" w:eastAsia="Times New Roman" w:hAnsi="Arial" w:cs="Arial"/>
          <w:kern w:val="0"/>
          <w:bdr w:val="single" w:sz="4" w:space="0" w:color="339966" w:frame="1"/>
          <w:lang w:eastAsia="ca-ES"/>
          <w14:ligatures w14:val="none"/>
        </w:rPr>
      </w:r>
      <w:r w:rsidRPr="000E2452">
        <w:rPr>
          <w:rFonts w:ascii="Arial" w:eastAsia="Times New Roman" w:hAnsi="Arial" w:cs="Arial"/>
          <w:kern w:val="0"/>
          <w:bdr w:val="single" w:sz="4" w:space="0" w:color="339966" w:frame="1"/>
          <w:lang w:eastAsia="ca-ES"/>
          <w14:ligatures w14:val="none"/>
        </w:rPr>
        <w:fldChar w:fldCharType="separate"/>
      </w:r>
      <w:r w:rsidRPr="000E2452">
        <w:rPr>
          <w:rFonts w:ascii="Arial" w:eastAsia="Times New Roman" w:hAnsi="Arial" w:cs="Arial"/>
          <w:kern w:val="0"/>
          <w:bdr w:val="single" w:sz="4" w:space="0" w:color="339966" w:frame="1"/>
          <w:lang w:eastAsia="ca-ES"/>
          <w14:ligatures w14:val="none"/>
        </w:rPr>
        <w:t> </w:t>
      </w:r>
      <w:r w:rsidRPr="000E2452">
        <w:rPr>
          <w:rFonts w:ascii="Arial" w:eastAsia="Times New Roman" w:hAnsi="Arial" w:cs="Arial"/>
          <w:kern w:val="0"/>
          <w:bdr w:val="single" w:sz="4" w:space="0" w:color="339966" w:frame="1"/>
          <w:lang w:eastAsia="ca-ES"/>
          <w14:ligatures w14:val="none"/>
        </w:rPr>
        <w:t> </w:t>
      </w:r>
      <w:r w:rsidRPr="000E2452">
        <w:rPr>
          <w:rFonts w:ascii="Arial" w:eastAsia="Times New Roman" w:hAnsi="Arial" w:cs="Arial"/>
          <w:kern w:val="0"/>
          <w:bdr w:val="single" w:sz="4" w:space="0" w:color="339966" w:frame="1"/>
          <w:lang w:eastAsia="ca-ES"/>
          <w14:ligatures w14:val="none"/>
        </w:rPr>
        <w:t> </w:t>
      </w:r>
      <w:r w:rsidRPr="000E2452">
        <w:rPr>
          <w:rFonts w:ascii="Arial" w:eastAsia="Times New Roman" w:hAnsi="Arial" w:cs="Arial"/>
          <w:kern w:val="0"/>
          <w:bdr w:val="single" w:sz="4" w:space="0" w:color="339966" w:frame="1"/>
          <w:lang w:eastAsia="ca-ES"/>
          <w14:ligatures w14:val="none"/>
        </w:rPr>
        <w:t> </w:t>
      </w:r>
      <w:r w:rsidRPr="000E2452">
        <w:rPr>
          <w:rFonts w:ascii="Arial" w:eastAsia="Times New Roman" w:hAnsi="Arial" w:cs="Arial"/>
          <w:kern w:val="0"/>
          <w:bdr w:val="single" w:sz="4" w:space="0" w:color="339966" w:frame="1"/>
          <w:lang w:eastAsia="ca-ES"/>
          <w14:ligatures w14:val="none"/>
        </w:rPr>
        <w:t> </w:t>
      </w:r>
      <w:r w:rsidRPr="000E2452">
        <w:rPr>
          <w:rFonts w:ascii="Arial" w:eastAsia="Times New Roman" w:hAnsi="Arial" w:cs="Arial"/>
          <w:kern w:val="0"/>
          <w:bdr w:val="single" w:sz="4" w:space="0" w:color="339966" w:frame="1"/>
          <w:lang w:eastAsia="ca-ES"/>
          <w14:ligatures w14:val="none"/>
        </w:rPr>
        <w:fldChar w:fldCharType="end"/>
      </w:r>
      <w:r w:rsidRPr="000E2452">
        <w:rPr>
          <w:rFonts w:ascii="Arial" w:eastAsia="Times New Roman" w:hAnsi="Arial" w:cs="Arial"/>
          <w:kern w:val="0"/>
          <w:lang w:eastAsia="ca-ES"/>
          <w14:ligatures w14:val="none"/>
        </w:rPr>
        <w:t xml:space="preserve">, com a </w:t>
      </w:r>
      <w:r w:rsidRPr="000E2452">
        <w:rPr>
          <w:rFonts w:ascii="Arial" w:eastAsia="Times New Roman" w:hAnsi="Arial" w:cs="Arial"/>
          <w:kern w:val="0"/>
          <w:bdr w:val="single" w:sz="8" w:space="0" w:color="339966" w:frame="1"/>
          <w:lang w:eastAsia="ca-ES"/>
          <w14:ligatures w14:val="none"/>
        </w:rPr>
        <w:fldChar w:fldCharType="begin">
          <w:ffData>
            <w:name w:val="Listadesplegable1"/>
            <w:enabled/>
            <w:calcOnExit w:val="0"/>
            <w:ddList>
              <w:listEntry w:val="                         "/>
              <w:listEntry w:val="Alcalde/essa"/>
              <w:listEntry w:val="President/a"/>
              <w:listEntry w:val="Director/a"/>
              <w:listEntry w:val="Gerent"/>
            </w:ddList>
          </w:ffData>
        </w:fldChar>
      </w:r>
      <w:r w:rsidRPr="000E2452">
        <w:rPr>
          <w:rFonts w:ascii="Arial" w:eastAsia="Times New Roman" w:hAnsi="Arial" w:cs="Arial"/>
          <w:kern w:val="0"/>
          <w:bdr w:val="single" w:sz="8" w:space="0" w:color="339966" w:frame="1"/>
          <w:lang w:eastAsia="ca-ES"/>
          <w14:ligatures w14:val="none"/>
        </w:rPr>
        <w:instrText xml:space="preserve"> FORMDROPDOWN </w:instrText>
      </w:r>
      <w:r w:rsidRPr="000E2452">
        <w:rPr>
          <w:rFonts w:ascii="Arial" w:eastAsia="Times New Roman" w:hAnsi="Arial" w:cs="Arial"/>
          <w:kern w:val="0"/>
          <w:bdr w:val="single" w:sz="8" w:space="0" w:color="339966" w:frame="1"/>
          <w:lang w:eastAsia="ca-ES"/>
          <w14:ligatures w14:val="none"/>
        </w:rPr>
      </w:r>
      <w:r w:rsidRPr="000E2452">
        <w:rPr>
          <w:rFonts w:ascii="Arial" w:eastAsia="Times New Roman" w:hAnsi="Arial" w:cs="Arial"/>
          <w:kern w:val="0"/>
          <w:bdr w:val="single" w:sz="8" w:space="0" w:color="339966" w:frame="1"/>
          <w:lang w:eastAsia="ca-ES"/>
          <w14:ligatures w14:val="none"/>
        </w:rPr>
        <w:fldChar w:fldCharType="separate"/>
      </w:r>
      <w:r w:rsidRPr="000E2452">
        <w:rPr>
          <w:rFonts w:ascii="Arial" w:eastAsia="Calibri" w:hAnsi="Arial" w:cs="Arial"/>
          <w:kern w:val="0"/>
          <w14:ligatures w14:val="none"/>
        </w:rPr>
        <w:fldChar w:fldCharType="end"/>
      </w:r>
      <w:r w:rsidRPr="000E2452">
        <w:rPr>
          <w:rFonts w:ascii="Arial" w:eastAsia="Times New Roman" w:hAnsi="Arial" w:cs="Arial"/>
          <w:kern w:val="0"/>
          <w:lang w:eastAsia="ca-ES"/>
          <w14:ligatures w14:val="none"/>
        </w:rPr>
        <w:t xml:space="preserve"> , en compliment del que disposa l’article 18 de la Llei 38/2003, de 17 de novembre, General de Subvencions; i l’article 27, Obligació de publicitat, de les Bases Generals reguladores de l’atorgament de subvencions de la Diputació de Lleida i dels seus organismes autònoms, formulo la següent</w:t>
      </w:r>
    </w:p>
    <w:p w14:paraId="01018D1C" w14:textId="77777777" w:rsidR="00C65BA5" w:rsidRPr="000E2452" w:rsidRDefault="00C65BA5" w:rsidP="000E2452">
      <w:pPr>
        <w:spacing w:after="0" w:line="240" w:lineRule="auto"/>
        <w:jc w:val="both"/>
        <w:rPr>
          <w:rFonts w:ascii="Arial" w:eastAsia="Times New Roman" w:hAnsi="Arial" w:cs="Arial"/>
          <w:i/>
          <w:color w:val="006338"/>
          <w:kern w:val="0"/>
          <w:lang w:eastAsia="ca-ES"/>
          <w14:ligatures w14:val="none"/>
        </w:rPr>
      </w:pPr>
    </w:p>
    <w:p w14:paraId="338F2A90" w14:textId="77777777" w:rsidR="00C65BA5" w:rsidRPr="000E2452" w:rsidRDefault="00C65BA5" w:rsidP="000E2452">
      <w:pPr>
        <w:spacing w:after="0" w:line="240" w:lineRule="auto"/>
        <w:jc w:val="both"/>
        <w:rPr>
          <w:rFonts w:ascii="Arial" w:eastAsia="Times New Roman" w:hAnsi="Arial" w:cs="Arial"/>
          <w:b/>
          <w:color w:val="006338"/>
          <w:kern w:val="0"/>
          <w:lang w:eastAsia="ca-ES"/>
          <w14:ligatures w14:val="none"/>
        </w:rPr>
      </w:pPr>
      <w:r w:rsidRPr="000E2452">
        <w:rPr>
          <w:rFonts w:ascii="Arial" w:eastAsia="Times New Roman" w:hAnsi="Arial" w:cs="Arial"/>
          <w:b/>
          <w:color w:val="006338"/>
          <w:kern w:val="0"/>
          <w:lang w:eastAsia="ca-ES"/>
          <w14:ligatures w14:val="none"/>
        </w:rPr>
        <w:t>DECLARACIÓ RESPONSABLE:</w:t>
      </w:r>
    </w:p>
    <w:p w14:paraId="1660A36B" w14:textId="77777777" w:rsidR="00C65BA5" w:rsidRPr="000E2452" w:rsidRDefault="00C65BA5" w:rsidP="000E2452">
      <w:pPr>
        <w:spacing w:after="0" w:line="240" w:lineRule="auto"/>
        <w:jc w:val="both"/>
        <w:rPr>
          <w:rFonts w:ascii="Arial" w:eastAsia="Times New Roman" w:hAnsi="Arial" w:cs="Arial"/>
          <w:b/>
          <w:color w:val="006338"/>
          <w:kern w:val="0"/>
          <w:lang w:eastAsia="ca-ES"/>
          <w14:ligatures w14:val="none"/>
        </w:rPr>
      </w:pPr>
    </w:p>
    <w:p w14:paraId="1469FB54" w14:textId="77777777" w:rsidR="00C65BA5" w:rsidRPr="000E2452" w:rsidRDefault="00C65BA5" w:rsidP="000E2452">
      <w:pPr>
        <w:spacing w:after="120" w:line="240" w:lineRule="auto"/>
        <w:jc w:val="both"/>
        <w:rPr>
          <w:rFonts w:ascii="Arial" w:eastAsia="Times New Roman" w:hAnsi="Arial" w:cs="Arial"/>
          <w:kern w:val="0"/>
          <w:lang w:eastAsia="ca-ES"/>
          <w14:ligatures w14:val="none"/>
        </w:rPr>
      </w:pPr>
      <w:r w:rsidRPr="000E2452">
        <w:rPr>
          <w:rFonts w:ascii="Arial" w:eastAsia="Times New Roman" w:hAnsi="Arial" w:cs="Arial"/>
          <w:kern w:val="0"/>
          <w:lang w:eastAsia="ca-ES"/>
          <w14:ligatures w14:val="none"/>
        </w:rPr>
        <w:t>Que, per tal de complir amb les obligacions en matèria de publicitat i comunicació de l’actuació objecte de l’ajut, s’han realitzat les següents accions, tot seguint amb els requeriments d’identitat visual de la “Guia de Comunicació per als Beneficiaris dels Ajuts de la Diputació de Lleida”  i del “Manual d’Identificació Visual”</w:t>
      </w:r>
      <w:r w:rsidRPr="000E2452">
        <w:rPr>
          <w:rFonts w:ascii="Arial" w:eastAsia="Times New Roman" w:hAnsi="Arial" w:cs="Arial"/>
          <w:kern w:val="0"/>
          <w:vertAlign w:val="superscript"/>
          <w:lang w:eastAsia="ca-ES"/>
          <w14:ligatures w14:val="none"/>
        </w:rPr>
        <w:footnoteReference w:id="5"/>
      </w:r>
      <w:r w:rsidRPr="000E2452">
        <w:rPr>
          <w:rFonts w:ascii="Arial" w:eastAsia="Times New Roman" w:hAnsi="Arial" w:cs="Arial"/>
          <w:kern w:val="0"/>
          <w:lang w:eastAsia="ca-ES"/>
          <w14:ligatures w14:val="none"/>
        </w:rPr>
        <w:t>:</w:t>
      </w:r>
    </w:p>
    <w:p w14:paraId="40DB913B" w14:textId="77777777" w:rsidR="00C65BA5" w:rsidRPr="000E2452" w:rsidRDefault="00C65BA5" w:rsidP="000E2452">
      <w:pPr>
        <w:spacing w:after="0" w:line="276" w:lineRule="auto"/>
        <w:ind w:right="-994"/>
        <w:jc w:val="both"/>
        <w:rPr>
          <w:rFonts w:ascii="Arial" w:eastAsia="Times New Roman" w:hAnsi="Arial" w:cs="Arial"/>
          <w:i/>
          <w:kern w:val="0"/>
          <w:lang w:eastAsia="ca-ES"/>
          <w14:ligatures w14:val="none"/>
        </w:rPr>
      </w:pPr>
      <w:r w:rsidRPr="000E2452">
        <w:rPr>
          <w:rFonts w:ascii="Arial" w:eastAsia="Times New Roman" w:hAnsi="Arial" w:cs="Arial"/>
          <w:i/>
          <w:kern w:val="0"/>
          <w:lang w:eastAsia="ca-ES"/>
          <w14:ligatures w14:val="none"/>
        </w:rPr>
        <w:t>(Triar les opcions que s’han emprat)</w:t>
      </w:r>
    </w:p>
    <w:tbl>
      <w:tblPr>
        <w:tblStyle w:val="Tablaconcuadrcula34"/>
        <w:tblW w:w="10457" w:type="dxa"/>
        <w:tblInd w:w="-993" w:type="dxa"/>
        <w:tblBorders>
          <w:top w:val="single" w:sz="8" w:space="0" w:color="006356"/>
          <w:left w:val="single" w:sz="8" w:space="0" w:color="006356"/>
          <w:bottom w:val="single" w:sz="8" w:space="0" w:color="006356"/>
          <w:right w:val="single" w:sz="8" w:space="0" w:color="006356"/>
          <w:insideH w:val="single" w:sz="8" w:space="0" w:color="006356"/>
          <w:insideV w:val="single" w:sz="8" w:space="0" w:color="006356"/>
        </w:tblBorders>
        <w:tblLook w:val="04A0" w:firstRow="1" w:lastRow="0" w:firstColumn="1" w:lastColumn="0" w:noHBand="0" w:noVBand="1"/>
      </w:tblPr>
      <w:tblGrid>
        <w:gridCol w:w="8101"/>
        <w:gridCol w:w="1139"/>
        <w:gridCol w:w="1217"/>
      </w:tblGrid>
      <w:tr w:rsidR="00C65BA5" w:rsidRPr="001A16D8" w14:paraId="790D3AFD" w14:textId="77777777" w:rsidTr="005C0E96">
        <w:trPr>
          <w:tblHeader/>
        </w:trPr>
        <w:tc>
          <w:tcPr>
            <w:tcW w:w="8189" w:type="dxa"/>
            <w:tcBorders>
              <w:top w:val="single" w:sz="8" w:space="0" w:color="006356"/>
              <w:left w:val="single" w:sz="8" w:space="0" w:color="006356"/>
              <w:bottom w:val="single" w:sz="8" w:space="0" w:color="006356"/>
              <w:right w:val="single" w:sz="8" w:space="0" w:color="006356"/>
            </w:tcBorders>
            <w:hideMark/>
          </w:tcPr>
          <w:p w14:paraId="425F601C" w14:textId="77777777" w:rsidR="00C65BA5" w:rsidRPr="001A16D8" w:rsidRDefault="00C65BA5" w:rsidP="005C0E96">
            <w:pPr>
              <w:spacing w:before="40" w:after="40"/>
              <w:jc w:val="both"/>
              <w:rPr>
                <w:rFonts w:ascii="Arial" w:eastAsia="Calibri" w:hAnsi="Arial" w:cs="Arial"/>
                <w:b/>
                <w:bCs/>
                <w:sz w:val="20"/>
                <w:szCs w:val="20"/>
                <w:lang w:eastAsia="ca-ES"/>
              </w:rPr>
            </w:pPr>
            <w:r w:rsidRPr="001A16D8">
              <w:rPr>
                <w:rFonts w:ascii="Arial" w:eastAsia="Calibri" w:hAnsi="Arial" w:cs="Arial"/>
                <w:b/>
                <w:bCs/>
                <w:sz w:val="20"/>
                <w:szCs w:val="20"/>
                <w:lang w:eastAsia="ca-ES"/>
              </w:rPr>
              <w:t>Actuació de publicitat duta a terme:</w:t>
            </w:r>
          </w:p>
        </w:tc>
        <w:tc>
          <w:tcPr>
            <w:tcW w:w="1116" w:type="dxa"/>
            <w:tcBorders>
              <w:top w:val="single" w:sz="8" w:space="0" w:color="006356"/>
              <w:left w:val="single" w:sz="8" w:space="0" w:color="006356"/>
              <w:bottom w:val="single" w:sz="8" w:space="0" w:color="006356"/>
              <w:right w:val="single" w:sz="8" w:space="0" w:color="006356"/>
            </w:tcBorders>
            <w:hideMark/>
          </w:tcPr>
          <w:p w14:paraId="5FF6E1E5" w14:textId="77777777" w:rsidR="00C65BA5" w:rsidRPr="001A16D8" w:rsidRDefault="00C65BA5" w:rsidP="005C0E96">
            <w:pPr>
              <w:spacing w:before="40" w:after="40"/>
              <w:rPr>
                <w:rFonts w:ascii="Arial" w:eastAsia="Calibri" w:hAnsi="Arial" w:cs="Arial"/>
                <w:b/>
                <w:bCs/>
                <w:sz w:val="20"/>
                <w:szCs w:val="20"/>
                <w:lang w:eastAsia="ca-ES"/>
              </w:rPr>
            </w:pPr>
            <w:r w:rsidRPr="001A16D8">
              <w:rPr>
                <w:rFonts w:ascii="Arial" w:eastAsia="Calibri" w:hAnsi="Arial" w:cs="Arial"/>
                <w:b/>
                <w:bCs/>
                <w:sz w:val="20"/>
                <w:szCs w:val="20"/>
                <w:lang w:eastAsia="ca-ES"/>
              </w:rPr>
              <w:t xml:space="preserve">Actuació realitzada </w:t>
            </w:r>
          </w:p>
        </w:tc>
        <w:tc>
          <w:tcPr>
            <w:tcW w:w="1152" w:type="dxa"/>
            <w:tcBorders>
              <w:top w:val="single" w:sz="8" w:space="0" w:color="006356"/>
              <w:left w:val="single" w:sz="8" w:space="0" w:color="006356"/>
              <w:bottom w:val="single" w:sz="8" w:space="0" w:color="006356"/>
              <w:right w:val="single" w:sz="8" w:space="0" w:color="006356"/>
            </w:tcBorders>
            <w:hideMark/>
          </w:tcPr>
          <w:p w14:paraId="1D44F239" w14:textId="77777777" w:rsidR="00C65BA5" w:rsidRPr="001A16D8" w:rsidRDefault="00C65BA5" w:rsidP="005C0E96">
            <w:pPr>
              <w:spacing w:before="40" w:after="40"/>
              <w:rPr>
                <w:rFonts w:ascii="Arial" w:eastAsia="Calibri" w:hAnsi="Arial" w:cs="Arial"/>
                <w:b/>
                <w:bCs/>
                <w:sz w:val="20"/>
                <w:szCs w:val="20"/>
                <w:lang w:eastAsia="ca-ES"/>
              </w:rPr>
            </w:pPr>
            <w:r w:rsidRPr="001A16D8">
              <w:rPr>
                <w:rFonts w:ascii="Arial" w:eastAsia="Calibri" w:hAnsi="Arial" w:cs="Arial"/>
                <w:b/>
                <w:bCs/>
                <w:sz w:val="20"/>
                <w:szCs w:val="20"/>
                <w:lang w:eastAsia="ca-ES"/>
              </w:rPr>
              <w:t xml:space="preserve">Justificant gràfic </w:t>
            </w:r>
          </w:p>
        </w:tc>
      </w:tr>
      <w:tr w:rsidR="00C65BA5" w:rsidRPr="001A16D8" w14:paraId="32969994" w14:textId="77777777" w:rsidTr="005C0E96">
        <w:tc>
          <w:tcPr>
            <w:tcW w:w="8189" w:type="dxa"/>
            <w:tcBorders>
              <w:top w:val="single" w:sz="8" w:space="0" w:color="006356"/>
              <w:left w:val="single" w:sz="8" w:space="0" w:color="006356"/>
              <w:bottom w:val="single" w:sz="8" w:space="0" w:color="006356"/>
              <w:right w:val="single" w:sz="8" w:space="0" w:color="006356"/>
            </w:tcBorders>
            <w:hideMark/>
          </w:tcPr>
          <w:p w14:paraId="0B9CE44A" w14:textId="77777777" w:rsidR="00C65BA5" w:rsidRPr="001A16D8" w:rsidRDefault="00C65BA5" w:rsidP="005C0E96">
            <w:pPr>
              <w:spacing w:before="20" w:after="20"/>
              <w:jc w:val="both"/>
              <w:rPr>
                <w:rFonts w:ascii="Arial" w:eastAsia="Calibri" w:hAnsi="Arial" w:cs="Arial"/>
                <w:bCs/>
                <w:sz w:val="20"/>
                <w:szCs w:val="20"/>
                <w:lang w:eastAsia="ca-ES"/>
              </w:rPr>
            </w:pPr>
            <w:r w:rsidRPr="001A16D8">
              <w:rPr>
                <w:rFonts w:ascii="Arial" w:eastAsia="Calibri" w:hAnsi="Arial" w:cs="Arial"/>
                <w:bCs/>
                <w:sz w:val="20"/>
                <w:szCs w:val="20"/>
                <w:lang w:eastAsia="ca-ES"/>
              </w:rPr>
              <w:t>Documents o suports de comunicació relatius al projecte subvencionat on s’ha inserit el logotip de la Diputació de Lleida precedit del text “Amb la col·laboració de:” (cartells, tríptics, guies, catàlegs, etc.)</w:t>
            </w:r>
          </w:p>
        </w:tc>
        <w:tc>
          <w:tcPr>
            <w:tcW w:w="1116" w:type="dxa"/>
            <w:tcBorders>
              <w:top w:val="single" w:sz="8" w:space="0" w:color="006356"/>
              <w:left w:val="single" w:sz="8" w:space="0" w:color="006356"/>
              <w:bottom w:val="single" w:sz="8" w:space="0" w:color="006356"/>
              <w:right w:val="single" w:sz="8" w:space="0" w:color="006356"/>
            </w:tcBorders>
            <w:hideMark/>
          </w:tcPr>
          <w:p w14:paraId="1CEE9F69" w14:textId="77777777" w:rsidR="00C65BA5" w:rsidRPr="001A16D8" w:rsidRDefault="00C65BA5" w:rsidP="005C0E96">
            <w:pPr>
              <w:spacing w:before="40" w:after="40"/>
              <w:jc w:val="right"/>
              <w:rPr>
                <w:rFonts w:ascii="Arial" w:eastAsia="Calibri" w:hAnsi="Arial" w:cs="Arial"/>
                <w:bCs/>
                <w:sz w:val="20"/>
                <w:szCs w:val="20"/>
                <w:lang w:eastAsia="ca-ES"/>
              </w:rPr>
            </w:pPr>
            <w:r w:rsidRPr="001A16D8">
              <w:rPr>
                <w:rFonts w:ascii="Arial" w:eastAsia="Calibri" w:hAnsi="Arial" w:cs="Arial"/>
                <w:bCs/>
                <w:sz w:val="20"/>
                <w:szCs w:val="20"/>
                <w:lang w:eastAsia="ca-ES"/>
              </w:rPr>
              <w:fldChar w:fldCharType="begin">
                <w:ffData>
                  <w:name w:val="Casilla11"/>
                  <w:enabled/>
                  <w:calcOnExit w:val="0"/>
                  <w:checkBox>
                    <w:sizeAuto/>
                    <w:default w:val="0"/>
                  </w:checkBox>
                </w:ffData>
              </w:fldChar>
            </w:r>
            <w:r w:rsidRPr="001A16D8">
              <w:rPr>
                <w:rFonts w:ascii="Arial" w:eastAsia="Calibri" w:hAnsi="Arial" w:cs="Arial"/>
                <w:bCs/>
                <w:sz w:val="20"/>
                <w:szCs w:val="20"/>
                <w:lang w:eastAsia="ca-ES"/>
              </w:rPr>
              <w:instrText xml:space="preserve"> FORMCHECKBOX </w:instrText>
            </w:r>
            <w:r w:rsidRPr="001A16D8">
              <w:rPr>
                <w:rFonts w:ascii="Arial" w:eastAsia="Calibri" w:hAnsi="Arial" w:cs="Arial"/>
                <w:bCs/>
                <w:sz w:val="20"/>
                <w:szCs w:val="20"/>
                <w:lang w:eastAsia="ca-ES"/>
              </w:rPr>
            </w:r>
            <w:r w:rsidRPr="001A16D8">
              <w:rPr>
                <w:rFonts w:ascii="Arial" w:eastAsia="Calibri" w:hAnsi="Arial" w:cs="Arial"/>
                <w:bCs/>
                <w:sz w:val="20"/>
                <w:szCs w:val="20"/>
                <w:lang w:eastAsia="ca-ES"/>
              </w:rPr>
              <w:fldChar w:fldCharType="separate"/>
            </w:r>
            <w:r w:rsidRPr="001A16D8">
              <w:rPr>
                <w:rFonts w:ascii="Arial" w:eastAsia="Calibri" w:hAnsi="Arial" w:cs="Arial"/>
                <w:sz w:val="20"/>
                <w:szCs w:val="20"/>
              </w:rPr>
              <w:fldChar w:fldCharType="end"/>
            </w:r>
          </w:p>
        </w:tc>
        <w:tc>
          <w:tcPr>
            <w:tcW w:w="1152" w:type="dxa"/>
            <w:tcBorders>
              <w:top w:val="single" w:sz="8" w:space="0" w:color="006356"/>
              <w:left w:val="single" w:sz="8" w:space="0" w:color="006356"/>
              <w:bottom w:val="single" w:sz="8" w:space="0" w:color="006356"/>
              <w:right w:val="single" w:sz="8" w:space="0" w:color="006356"/>
            </w:tcBorders>
            <w:hideMark/>
          </w:tcPr>
          <w:p w14:paraId="09663F49" w14:textId="77777777" w:rsidR="00C65BA5" w:rsidRPr="001A16D8" w:rsidRDefault="00C65BA5" w:rsidP="005C0E96">
            <w:pPr>
              <w:spacing w:before="40" w:after="40"/>
              <w:jc w:val="right"/>
              <w:rPr>
                <w:rFonts w:ascii="Arial" w:eastAsia="Calibri" w:hAnsi="Arial" w:cs="Arial"/>
                <w:bCs/>
                <w:sz w:val="20"/>
                <w:szCs w:val="20"/>
                <w:lang w:eastAsia="ca-ES"/>
              </w:rPr>
            </w:pPr>
            <w:r w:rsidRPr="001A16D8">
              <w:rPr>
                <w:rFonts w:ascii="Arial" w:eastAsia="Calibri" w:hAnsi="Arial" w:cs="Arial"/>
                <w:bCs/>
                <w:sz w:val="20"/>
                <w:szCs w:val="20"/>
                <w:lang w:eastAsia="ca-ES"/>
              </w:rPr>
              <w:fldChar w:fldCharType="begin">
                <w:ffData>
                  <w:name w:val="Casilla11"/>
                  <w:enabled/>
                  <w:calcOnExit w:val="0"/>
                  <w:checkBox>
                    <w:sizeAuto/>
                    <w:default w:val="0"/>
                  </w:checkBox>
                </w:ffData>
              </w:fldChar>
            </w:r>
            <w:r w:rsidRPr="001A16D8">
              <w:rPr>
                <w:rFonts w:ascii="Arial" w:eastAsia="Calibri" w:hAnsi="Arial" w:cs="Arial"/>
                <w:bCs/>
                <w:sz w:val="20"/>
                <w:szCs w:val="20"/>
                <w:lang w:eastAsia="ca-ES"/>
              </w:rPr>
              <w:instrText xml:space="preserve"> FORMCHECKBOX </w:instrText>
            </w:r>
            <w:r w:rsidRPr="001A16D8">
              <w:rPr>
                <w:rFonts w:ascii="Arial" w:eastAsia="Calibri" w:hAnsi="Arial" w:cs="Arial"/>
                <w:bCs/>
                <w:sz w:val="20"/>
                <w:szCs w:val="20"/>
                <w:lang w:eastAsia="ca-ES"/>
              </w:rPr>
            </w:r>
            <w:r w:rsidRPr="001A16D8">
              <w:rPr>
                <w:rFonts w:ascii="Arial" w:eastAsia="Calibri" w:hAnsi="Arial" w:cs="Arial"/>
                <w:bCs/>
                <w:sz w:val="20"/>
                <w:szCs w:val="20"/>
                <w:lang w:eastAsia="ca-ES"/>
              </w:rPr>
              <w:fldChar w:fldCharType="separate"/>
            </w:r>
            <w:r w:rsidRPr="001A16D8">
              <w:rPr>
                <w:rFonts w:ascii="Arial" w:eastAsia="Calibri" w:hAnsi="Arial" w:cs="Arial"/>
                <w:bCs/>
                <w:sz w:val="20"/>
                <w:szCs w:val="20"/>
                <w:lang w:eastAsia="ca-ES"/>
              </w:rPr>
              <w:fldChar w:fldCharType="end"/>
            </w:r>
          </w:p>
        </w:tc>
      </w:tr>
      <w:tr w:rsidR="00C65BA5" w:rsidRPr="001A16D8" w14:paraId="30B9C165" w14:textId="77777777" w:rsidTr="005C0E96">
        <w:tc>
          <w:tcPr>
            <w:tcW w:w="8189" w:type="dxa"/>
            <w:tcBorders>
              <w:top w:val="single" w:sz="8" w:space="0" w:color="006356"/>
              <w:left w:val="single" w:sz="8" w:space="0" w:color="006356"/>
              <w:bottom w:val="single" w:sz="8" w:space="0" w:color="006356"/>
              <w:right w:val="single" w:sz="8" w:space="0" w:color="006356"/>
            </w:tcBorders>
            <w:hideMark/>
          </w:tcPr>
          <w:p w14:paraId="568E963C" w14:textId="77777777" w:rsidR="00C65BA5" w:rsidRPr="001A16D8" w:rsidRDefault="00C65BA5" w:rsidP="005C0E96">
            <w:pPr>
              <w:spacing w:before="20" w:after="20"/>
              <w:jc w:val="both"/>
              <w:rPr>
                <w:rFonts w:ascii="Arial" w:eastAsia="Calibri" w:hAnsi="Arial" w:cs="Arial"/>
                <w:bCs/>
                <w:sz w:val="20"/>
                <w:szCs w:val="20"/>
                <w:lang w:eastAsia="ca-ES"/>
              </w:rPr>
            </w:pPr>
            <w:r w:rsidRPr="001A16D8">
              <w:rPr>
                <w:rFonts w:ascii="Arial" w:eastAsia="Calibri" w:hAnsi="Arial" w:cs="Arial"/>
                <w:bCs/>
                <w:sz w:val="20"/>
                <w:szCs w:val="20"/>
                <w:lang w:eastAsia="ca-ES"/>
              </w:rPr>
              <w:t>Tanca publicitària amb què s’indica la col·laboració de la Diputació de Lleida en el lloc mentre ha durat l’obra.</w:t>
            </w:r>
          </w:p>
        </w:tc>
        <w:tc>
          <w:tcPr>
            <w:tcW w:w="1116" w:type="dxa"/>
            <w:tcBorders>
              <w:top w:val="single" w:sz="8" w:space="0" w:color="006356"/>
              <w:left w:val="single" w:sz="8" w:space="0" w:color="006356"/>
              <w:bottom w:val="single" w:sz="8" w:space="0" w:color="006356"/>
              <w:right w:val="single" w:sz="8" w:space="0" w:color="006356"/>
            </w:tcBorders>
            <w:hideMark/>
          </w:tcPr>
          <w:p w14:paraId="372662F9" w14:textId="77777777" w:rsidR="00C65BA5" w:rsidRPr="001A16D8" w:rsidRDefault="00C65BA5" w:rsidP="005C0E96">
            <w:pPr>
              <w:spacing w:before="40" w:after="40"/>
              <w:jc w:val="right"/>
              <w:rPr>
                <w:rFonts w:ascii="Arial" w:eastAsia="Calibri" w:hAnsi="Arial" w:cs="Arial"/>
                <w:bCs/>
                <w:sz w:val="20"/>
                <w:szCs w:val="20"/>
                <w:lang w:eastAsia="ca-ES"/>
              </w:rPr>
            </w:pPr>
            <w:r w:rsidRPr="001A16D8">
              <w:rPr>
                <w:rFonts w:ascii="Arial" w:eastAsia="Calibri" w:hAnsi="Arial" w:cs="Arial"/>
                <w:bCs/>
                <w:sz w:val="20"/>
                <w:szCs w:val="20"/>
                <w:lang w:eastAsia="ca-ES"/>
              </w:rPr>
              <w:fldChar w:fldCharType="begin">
                <w:ffData>
                  <w:name w:val="Casilla6"/>
                  <w:enabled/>
                  <w:calcOnExit w:val="0"/>
                  <w:checkBox>
                    <w:sizeAuto/>
                    <w:default w:val="0"/>
                  </w:checkBox>
                </w:ffData>
              </w:fldChar>
            </w:r>
            <w:bookmarkStart w:id="1" w:name="Casilla6"/>
            <w:r w:rsidRPr="001A16D8">
              <w:rPr>
                <w:rFonts w:ascii="Arial" w:eastAsia="Calibri" w:hAnsi="Arial" w:cs="Arial"/>
                <w:bCs/>
                <w:sz w:val="20"/>
                <w:szCs w:val="20"/>
                <w:lang w:eastAsia="ca-ES"/>
              </w:rPr>
              <w:instrText xml:space="preserve"> FORMCHECKBOX </w:instrText>
            </w:r>
            <w:r w:rsidRPr="001A16D8">
              <w:rPr>
                <w:rFonts w:ascii="Arial" w:eastAsia="Calibri" w:hAnsi="Arial" w:cs="Arial"/>
                <w:bCs/>
                <w:sz w:val="20"/>
                <w:szCs w:val="20"/>
                <w:lang w:eastAsia="ca-ES"/>
              </w:rPr>
            </w:r>
            <w:r w:rsidRPr="001A16D8">
              <w:rPr>
                <w:rFonts w:ascii="Arial" w:eastAsia="Calibri" w:hAnsi="Arial" w:cs="Arial"/>
                <w:bCs/>
                <w:sz w:val="20"/>
                <w:szCs w:val="20"/>
                <w:lang w:eastAsia="ca-ES"/>
              </w:rPr>
              <w:fldChar w:fldCharType="separate"/>
            </w:r>
            <w:r w:rsidRPr="001A16D8">
              <w:rPr>
                <w:rFonts w:ascii="Arial" w:eastAsia="Calibri" w:hAnsi="Arial" w:cs="Arial"/>
                <w:sz w:val="20"/>
                <w:szCs w:val="20"/>
              </w:rPr>
              <w:fldChar w:fldCharType="end"/>
            </w:r>
            <w:bookmarkEnd w:id="1"/>
          </w:p>
        </w:tc>
        <w:tc>
          <w:tcPr>
            <w:tcW w:w="1152" w:type="dxa"/>
            <w:tcBorders>
              <w:top w:val="single" w:sz="8" w:space="0" w:color="006356"/>
              <w:left w:val="single" w:sz="8" w:space="0" w:color="006356"/>
              <w:bottom w:val="single" w:sz="8" w:space="0" w:color="006356"/>
              <w:right w:val="single" w:sz="8" w:space="0" w:color="006356"/>
            </w:tcBorders>
            <w:hideMark/>
          </w:tcPr>
          <w:p w14:paraId="56AFC8DE" w14:textId="77777777" w:rsidR="00C65BA5" w:rsidRPr="001A16D8" w:rsidRDefault="00C65BA5" w:rsidP="005C0E96">
            <w:pPr>
              <w:spacing w:before="40" w:after="40"/>
              <w:jc w:val="right"/>
              <w:rPr>
                <w:rFonts w:ascii="Arial" w:eastAsia="Calibri" w:hAnsi="Arial" w:cs="Arial"/>
                <w:bCs/>
                <w:sz w:val="20"/>
                <w:szCs w:val="20"/>
                <w:lang w:eastAsia="ca-ES"/>
              </w:rPr>
            </w:pPr>
            <w:r w:rsidRPr="001A16D8">
              <w:rPr>
                <w:rFonts w:ascii="Arial" w:eastAsia="Calibri" w:hAnsi="Arial" w:cs="Arial"/>
                <w:bCs/>
                <w:sz w:val="20"/>
                <w:szCs w:val="20"/>
                <w:lang w:eastAsia="ca-ES"/>
              </w:rPr>
              <w:fldChar w:fldCharType="begin">
                <w:ffData>
                  <w:name w:val="Casilla6"/>
                  <w:enabled/>
                  <w:calcOnExit w:val="0"/>
                  <w:checkBox>
                    <w:sizeAuto/>
                    <w:default w:val="0"/>
                  </w:checkBox>
                </w:ffData>
              </w:fldChar>
            </w:r>
            <w:r w:rsidRPr="001A16D8">
              <w:rPr>
                <w:rFonts w:ascii="Arial" w:eastAsia="Calibri" w:hAnsi="Arial" w:cs="Arial"/>
                <w:bCs/>
                <w:sz w:val="20"/>
                <w:szCs w:val="20"/>
                <w:lang w:eastAsia="ca-ES"/>
              </w:rPr>
              <w:instrText xml:space="preserve"> FORMCHECKBOX </w:instrText>
            </w:r>
            <w:r w:rsidRPr="001A16D8">
              <w:rPr>
                <w:rFonts w:ascii="Arial" w:eastAsia="Calibri" w:hAnsi="Arial" w:cs="Arial"/>
                <w:bCs/>
                <w:sz w:val="20"/>
                <w:szCs w:val="20"/>
                <w:lang w:eastAsia="ca-ES"/>
              </w:rPr>
            </w:r>
            <w:r w:rsidRPr="001A16D8">
              <w:rPr>
                <w:rFonts w:ascii="Arial" w:eastAsia="Calibri" w:hAnsi="Arial" w:cs="Arial"/>
                <w:bCs/>
                <w:sz w:val="20"/>
                <w:szCs w:val="20"/>
                <w:lang w:eastAsia="ca-ES"/>
              </w:rPr>
              <w:fldChar w:fldCharType="separate"/>
            </w:r>
            <w:r w:rsidRPr="001A16D8">
              <w:rPr>
                <w:rFonts w:ascii="Arial" w:eastAsia="Calibri" w:hAnsi="Arial" w:cs="Arial"/>
                <w:bCs/>
                <w:sz w:val="20"/>
                <w:szCs w:val="20"/>
                <w:lang w:eastAsia="ca-ES"/>
              </w:rPr>
              <w:fldChar w:fldCharType="end"/>
            </w:r>
          </w:p>
        </w:tc>
      </w:tr>
      <w:tr w:rsidR="00C65BA5" w:rsidRPr="001A16D8" w14:paraId="2A4270A9" w14:textId="77777777" w:rsidTr="005C0E96">
        <w:tc>
          <w:tcPr>
            <w:tcW w:w="8189" w:type="dxa"/>
            <w:tcBorders>
              <w:top w:val="single" w:sz="8" w:space="0" w:color="006356"/>
              <w:left w:val="single" w:sz="8" w:space="0" w:color="006356"/>
              <w:bottom w:val="single" w:sz="8" w:space="0" w:color="006356"/>
              <w:right w:val="single" w:sz="8" w:space="0" w:color="006356"/>
            </w:tcBorders>
            <w:hideMark/>
          </w:tcPr>
          <w:p w14:paraId="613D03E0" w14:textId="77777777" w:rsidR="00C65BA5" w:rsidRPr="001A16D8" w:rsidRDefault="00C65BA5" w:rsidP="005C0E96">
            <w:pPr>
              <w:spacing w:before="20" w:after="20"/>
              <w:jc w:val="both"/>
              <w:rPr>
                <w:rFonts w:ascii="Arial" w:eastAsia="Calibri" w:hAnsi="Arial" w:cs="Arial"/>
                <w:bCs/>
                <w:sz w:val="20"/>
                <w:szCs w:val="20"/>
                <w:lang w:eastAsia="ca-ES"/>
              </w:rPr>
            </w:pPr>
            <w:r w:rsidRPr="001A16D8">
              <w:rPr>
                <w:rFonts w:ascii="Arial" w:eastAsia="Calibri" w:hAnsi="Arial" w:cs="Arial"/>
                <w:bCs/>
                <w:sz w:val="20"/>
                <w:szCs w:val="20"/>
                <w:lang w:eastAsia="ca-ES"/>
              </w:rPr>
              <w:t>Placa o cartell permanent i visible on s’indica la col·laboració de la Diputació de Lleida.</w:t>
            </w:r>
          </w:p>
        </w:tc>
        <w:tc>
          <w:tcPr>
            <w:tcW w:w="1116" w:type="dxa"/>
            <w:tcBorders>
              <w:top w:val="single" w:sz="8" w:space="0" w:color="006356"/>
              <w:left w:val="single" w:sz="8" w:space="0" w:color="006356"/>
              <w:bottom w:val="single" w:sz="8" w:space="0" w:color="006356"/>
              <w:right w:val="single" w:sz="8" w:space="0" w:color="006356"/>
            </w:tcBorders>
            <w:hideMark/>
          </w:tcPr>
          <w:p w14:paraId="7CCA8D73" w14:textId="4A5CA94E" w:rsidR="00C65BA5" w:rsidRPr="001A16D8" w:rsidRDefault="00C65BA5" w:rsidP="005C0E96">
            <w:pPr>
              <w:spacing w:before="40" w:after="40"/>
              <w:jc w:val="right"/>
              <w:rPr>
                <w:rFonts w:ascii="Arial" w:eastAsia="Calibri" w:hAnsi="Arial" w:cs="Arial"/>
                <w:bCs/>
                <w:sz w:val="20"/>
                <w:szCs w:val="20"/>
                <w:lang w:eastAsia="ca-ES"/>
              </w:rPr>
            </w:pPr>
            <w:r w:rsidRPr="001A16D8">
              <w:rPr>
                <w:rFonts w:ascii="Arial" w:eastAsia="Calibri" w:hAnsi="Arial" w:cs="Arial"/>
                <w:bCs/>
                <w:sz w:val="20"/>
                <w:szCs w:val="20"/>
                <w:lang w:eastAsia="ca-ES"/>
              </w:rPr>
              <w:fldChar w:fldCharType="begin">
                <w:ffData>
                  <w:name w:val="Casilla7"/>
                  <w:enabled/>
                  <w:calcOnExit w:val="0"/>
                  <w:checkBox>
                    <w:sizeAuto/>
                    <w:default w:val="0"/>
                    <w:checked w:val="0"/>
                  </w:checkBox>
                </w:ffData>
              </w:fldChar>
            </w:r>
            <w:bookmarkStart w:id="2" w:name="Casilla7"/>
            <w:r w:rsidRPr="001A16D8">
              <w:rPr>
                <w:rFonts w:ascii="Arial" w:eastAsia="Calibri" w:hAnsi="Arial" w:cs="Arial"/>
                <w:bCs/>
                <w:sz w:val="20"/>
                <w:szCs w:val="20"/>
                <w:lang w:eastAsia="ca-ES"/>
              </w:rPr>
              <w:instrText xml:space="preserve"> FORMCHECKBOX </w:instrText>
            </w:r>
            <w:r w:rsidRPr="001A16D8">
              <w:rPr>
                <w:rFonts w:ascii="Arial" w:eastAsia="Calibri" w:hAnsi="Arial" w:cs="Arial"/>
                <w:bCs/>
                <w:sz w:val="20"/>
                <w:szCs w:val="20"/>
                <w:lang w:eastAsia="ca-ES"/>
              </w:rPr>
            </w:r>
            <w:r w:rsidRPr="001A16D8">
              <w:rPr>
                <w:rFonts w:ascii="Arial" w:eastAsia="Calibri" w:hAnsi="Arial" w:cs="Arial"/>
                <w:bCs/>
                <w:sz w:val="20"/>
                <w:szCs w:val="20"/>
                <w:lang w:eastAsia="ca-ES"/>
              </w:rPr>
              <w:fldChar w:fldCharType="separate"/>
            </w:r>
            <w:r w:rsidRPr="001A16D8">
              <w:rPr>
                <w:rFonts w:ascii="Arial" w:eastAsia="Calibri" w:hAnsi="Arial" w:cs="Arial"/>
                <w:sz w:val="20"/>
                <w:szCs w:val="20"/>
              </w:rPr>
              <w:fldChar w:fldCharType="end"/>
            </w:r>
            <w:bookmarkEnd w:id="2"/>
          </w:p>
        </w:tc>
        <w:tc>
          <w:tcPr>
            <w:tcW w:w="1152" w:type="dxa"/>
            <w:tcBorders>
              <w:top w:val="single" w:sz="8" w:space="0" w:color="006356"/>
              <w:left w:val="single" w:sz="8" w:space="0" w:color="006356"/>
              <w:bottom w:val="single" w:sz="8" w:space="0" w:color="006356"/>
              <w:right w:val="single" w:sz="8" w:space="0" w:color="006356"/>
            </w:tcBorders>
            <w:hideMark/>
          </w:tcPr>
          <w:p w14:paraId="01A17642" w14:textId="77777777" w:rsidR="00C65BA5" w:rsidRPr="001A16D8" w:rsidRDefault="00C65BA5" w:rsidP="005C0E96">
            <w:pPr>
              <w:spacing w:before="40" w:after="40"/>
              <w:jc w:val="right"/>
              <w:rPr>
                <w:rFonts w:ascii="Arial" w:eastAsia="Calibri" w:hAnsi="Arial" w:cs="Arial"/>
                <w:bCs/>
                <w:sz w:val="20"/>
                <w:szCs w:val="20"/>
                <w:lang w:eastAsia="ca-ES"/>
              </w:rPr>
            </w:pPr>
            <w:r w:rsidRPr="001A16D8">
              <w:rPr>
                <w:rFonts w:ascii="Arial" w:eastAsia="Calibri" w:hAnsi="Arial" w:cs="Arial"/>
                <w:bCs/>
                <w:sz w:val="20"/>
                <w:szCs w:val="20"/>
                <w:lang w:eastAsia="ca-ES"/>
              </w:rPr>
              <w:fldChar w:fldCharType="begin">
                <w:ffData>
                  <w:name w:val="Casilla7"/>
                  <w:enabled/>
                  <w:calcOnExit w:val="0"/>
                  <w:checkBox>
                    <w:sizeAuto/>
                    <w:default w:val="0"/>
                  </w:checkBox>
                </w:ffData>
              </w:fldChar>
            </w:r>
            <w:r w:rsidRPr="001A16D8">
              <w:rPr>
                <w:rFonts w:ascii="Arial" w:eastAsia="Calibri" w:hAnsi="Arial" w:cs="Arial"/>
                <w:bCs/>
                <w:sz w:val="20"/>
                <w:szCs w:val="20"/>
                <w:lang w:eastAsia="ca-ES"/>
              </w:rPr>
              <w:instrText xml:space="preserve"> FORMCHECKBOX </w:instrText>
            </w:r>
            <w:r w:rsidRPr="001A16D8">
              <w:rPr>
                <w:rFonts w:ascii="Arial" w:eastAsia="Calibri" w:hAnsi="Arial" w:cs="Arial"/>
                <w:bCs/>
                <w:sz w:val="20"/>
                <w:szCs w:val="20"/>
                <w:lang w:eastAsia="ca-ES"/>
              </w:rPr>
            </w:r>
            <w:r w:rsidRPr="001A16D8">
              <w:rPr>
                <w:rFonts w:ascii="Arial" w:eastAsia="Calibri" w:hAnsi="Arial" w:cs="Arial"/>
                <w:bCs/>
                <w:sz w:val="20"/>
                <w:szCs w:val="20"/>
                <w:lang w:eastAsia="ca-ES"/>
              </w:rPr>
              <w:fldChar w:fldCharType="separate"/>
            </w:r>
            <w:r w:rsidRPr="001A16D8">
              <w:rPr>
                <w:rFonts w:ascii="Arial" w:eastAsia="Calibri" w:hAnsi="Arial" w:cs="Arial"/>
                <w:bCs/>
                <w:sz w:val="20"/>
                <w:szCs w:val="20"/>
                <w:lang w:eastAsia="ca-ES"/>
              </w:rPr>
              <w:fldChar w:fldCharType="end"/>
            </w:r>
          </w:p>
        </w:tc>
      </w:tr>
      <w:tr w:rsidR="00C65BA5" w:rsidRPr="001A16D8" w14:paraId="1D5BF4F1" w14:textId="77777777" w:rsidTr="005C0E96">
        <w:tc>
          <w:tcPr>
            <w:tcW w:w="8189" w:type="dxa"/>
            <w:tcBorders>
              <w:top w:val="single" w:sz="8" w:space="0" w:color="006356"/>
              <w:left w:val="single" w:sz="8" w:space="0" w:color="006356"/>
              <w:bottom w:val="single" w:sz="8" w:space="0" w:color="006356"/>
              <w:right w:val="single" w:sz="8" w:space="0" w:color="006356"/>
            </w:tcBorders>
            <w:hideMark/>
          </w:tcPr>
          <w:p w14:paraId="51E8BD17" w14:textId="77777777" w:rsidR="00C65BA5" w:rsidRPr="001A16D8" w:rsidRDefault="00C65BA5" w:rsidP="005C0E96">
            <w:pPr>
              <w:spacing w:before="20" w:after="20"/>
              <w:jc w:val="both"/>
              <w:rPr>
                <w:rFonts w:ascii="Arial" w:eastAsia="Calibri" w:hAnsi="Arial" w:cs="Arial"/>
                <w:bCs/>
                <w:sz w:val="20"/>
                <w:szCs w:val="20"/>
                <w:lang w:eastAsia="ca-ES"/>
              </w:rPr>
            </w:pPr>
            <w:r w:rsidRPr="001A16D8">
              <w:rPr>
                <w:rFonts w:ascii="Arial" w:eastAsia="Calibri" w:hAnsi="Arial" w:cs="Arial"/>
                <w:bCs/>
                <w:sz w:val="20"/>
                <w:szCs w:val="20"/>
                <w:lang w:eastAsia="ca-ES"/>
              </w:rPr>
              <w:t>Etiquetes autoadhesives col·locades directament sobre l’equipament subvencionat (màquines, material informàtic, mobles, etc.) on s’indica la col·laboració de la Diputació de Lleida.</w:t>
            </w:r>
          </w:p>
        </w:tc>
        <w:tc>
          <w:tcPr>
            <w:tcW w:w="1116" w:type="dxa"/>
            <w:tcBorders>
              <w:top w:val="single" w:sz="8" w:space="0" w:color="006356"/>
              <w:left w:val="single" w:sz="8" w:space="0" w:color="006356"/>
              <w:bottom w:val="single" w:sz="8" w:space="0" w:color="006356"/>
              <w:right w:val="single" w:sz="8" w:space="0" w:color="006356"/>
            </w:tcBorders>
            <w:hideMark/>
          </w:tcPr>
          <w:p w14:paraId="68AAFB73" w14:textId="77777777" w:rsidR="00C65BA5" w:rsidRPr="001A16D8" w:rsidRDefault="00C65BA5" w:rsidP="005C0E96">
            <w:pPr>
              <w:spacing w:before="40" w:after="40"/>
              <w:jc w:val="right"/>
              <w:rPr>
                <w:rFonts w:ascii="Arial" w:eastAsia="Calibri" w:hAnsi="Arial" w:cs="Arial"/>
                <w:bCs/>
                <w:sz w:val="20"/>
                <w:szCs w:val="20"/>
                <w:lang w:eastAsia="ca-ES"/>
              </w:rPr>
            </w:pPr>
            <w:r w:rsidRPr="001A16D8">
              <w:rPr>
                <w:rFonts w:ascii="Arial" w:eastAsia="Calibri" w:hAnsi="Arial" w:cs="Arial"/>
                <w:bCs/>
                <w:sz w:val="20"/>
                <w:szCs w:val="20"/>
                <w:lang w:eastAsia="ca-ES"/>
              </w:rPr>
              <w:fldChar w:fldCharType="begin">
                <w:ffData>
                  <w:name w:val="Casilla1"/>
                  <w:enabled/>
                  <w:calcOnExit w:val="0"/>
                  <w:checkBox>
                    <w:sizeAuto/>
                    <w:default w:val="0"/>
                  </w:checkBox>
                </w:ffData>
              </w:fldChar>
            </w:r>
            <w:r w:rsidRPr="001A16D8">
              <w:rPr>
                <w:rFonts w:ascii="Arial" w:eastAsia="Calibri" w:hAnsi="Arial" w:cs="Arial"/>
                <w:bCs/>
                <w:sz w:val="20"/>
                <w:szCs w:val="20"/>
                <w:lang w:eastAsia="ca-ES"/>
              </w:rPr>
              <w:instrText xml:space="preserve"> FORMCHECKBOX </w:instrText>
            </w:r>
            <w:r w:rsidRPr="001A16D8">
              <w:rPr>
                <w:rFonts w:ascii="Arial" w:eastAsia="Calibri" w:hAnsi="Arial" w:cs="Arial"/>
                <w:bCs/>
                <w:sz w:val="20"/>
                <w:szCs w:val="20"/>
                <w:lang w:eastAsia="ca-ES"/>
              </w:rPr>
            </w:r>
            <w:r w:rsidRPr="001A16D8">
              <w:rPr>
                <w:rFonts w:ascii="Arial" w:eastAsia="Calibri" w:hAnsi="Arial" w:cs="Arial"/>
                <w:bCs/>
                <w:sz w:val="20"/>
                <w:szCs w:val="20"/>
                <w:lang w:eastAsia="ca-ES"/>
              </w:rPr>
              <w:fldChar w:fldCharType="separate"/>
            </w:r>
            <w:r w:rsidRPr="001A16D8">
              <w:rPr>
                <w:rFonts w:ascii="Arial" w:eastAsia="Calibri" w:hAnsi="Arial" w:cs="Arial"/>
                <w:sz w:val="20"/>
                <w:szCs w:val="20"/>
              </w:rPr>
              <w:fldChar w:fldCharType="end"/>
            </w:r>
          </w:p>
        </w:tc>
        <w:tc>
          <w:tcPr>
            <w:tcW w:w="1152" w:type="dxa"/>
            <w:tcBorders>
              <w:top w:val="single" w:sz="8" w:space="0" w:color="006356"/>
              <w:left w:val="single" w:sz="8" w:space="0" w:color="006356"/>
              <w:bottom w:val="single" w:sz="8" w:space="0" w:color="006356"/>
              <w:right w:val="single" w:sz="8" w:space="0" w:color="006356"/>
            </w:tcBorders>
            <w:hideMark/>
          </w:tcPr>
          <w:p w14:paraId="027D5614" w14:textId="77777777" w:rsidR="00C65BA5" w:rsidRPr="001A16D8" w:rsidRDefault="00C65BA5" w:rsidP="005C0E96">
            <w:pPr>
              <w:spacing w:before="40" w:after="40"/>
              <w:jc w:val="right"/>
              <w:rPr>
                <w:rFonts w:ascii="Arial" w:eastAsia="Calibri" w:hAnsi="Arial" w:cs="Arial"/>
                <w:bCs/>
                <w:sz w:val="20"/>
                <w:szCs w:val="20"/>
                <w:lang w:eastAsia="ca-ES"/>
              </w:rPr>
            </w:pPr>
            <w:r w:rsidRPr="001A16D8">
              <w:rPr>
                <w:rFonts w:ascii="Arial" w:eastAsia="Calibri" w:hAnsi="Arial" w:cs="Arial"/>
                <w:bCs/>
                <w:sz w:val="20"/>
                <w:szCs w:val="20"/>
                <w:lang w:eastAsia="ca-ES"/>
              </w:rPr>
              <w:fldChar w:fldCharType="begin">
                <w:ffData>
                  <w:name w:val="Casilla1"/>
                  <w:enabled/>
                  <w:calcOnExit w:val="0"/>
                  <w:checkBox>
                    <w:sizeAuto/>
                    <w:default w:val="0"/>
                  </w:checkBox>
                </w:ffData>
              </w:fldChar>
            </w:r>
            <w:r w:rsidRPr="001A16D8">
              <w:rPr>
                <w:rFonts w:ascii="Arial" w:eastAsia="Calibri" w:hAnsi="Arial" w:cs="Arial"/>
                <w:bCs/>
                <w:sz w:val="20"/>
                <w:szCs w:val="20"/>
                <w:lang w:eastAsia="ca-ES"/>
              </w:rPr>
              <w:instrText xml:space="preserve"> FORMCHECKBOX </w:instrText>
            </w:r>
            <w:r w:rsidRPr="001A16D8">
              <w:rPr>
                <w:rFonts w:ascii="Arial" w:eastAsia="Calibri" w:hAnsi="Arial" w:cs="Arial"/>
                <w:bCs/>
                <w:sz w:val="20"/>
                <w:szCs w:val="20"/>
                <w:lang w:eastAsia="ca-ES"/>
              </w:rPr>
            </w:r>
            <w:r w:rsidRPr="001A16D8">
              <w:rPr>
                <w:rFonts w:ascii="Arial" w:eastAsia="Calibri" w:hAnsi="Arial" w:cs="Arial"/>
                <w:bCs/>
                <w:sz w:val="20"/>
                <w:szCs w:val="20"/>
                <w:lang w:eastAsia="ca-ES"/>
              </w:rPr>
              <w:fldChar w:fldCharType="separate"/>
            </w:r>
            <w:r w:rsidRPr="001A16D8">
              <w:rPr>
                <w:rFonts w:ascii="Arial" w:eastAsia="Calibri" w:hAnsi="Arial" w:cs="Arial"/>
                <w:bCs/>
                <w:sz w:val="20"/>
                <w:szCs w:val="20"/>
                <w:lang w:eastAsia="ca-ES"/>
              </w:rPr>
              <w:fldChar w:fldCharType="end"/>
            </w:r>
          </w:p>
        </w:tc>
      </w:tr>
      <w:tr w:rsidR="00C65BA5" w:rsidRPr="001A16D8" w14:paraId="0EA064EA" w14:textId="77777777" w:rsidTr="005C0E96">
        <w:tc>
          <w:tcPr>
            <w:tcW w:w="8189" w:type="dxa"/>
            <w:tcBorders>
              <w:top w:val="single" w:sz="8" w:space="0" w:color="006356"/>
              <w:left w:val="single" w:sz="8" w:space="0" w:color="006356"/>
              <w:bottom w:val="single" w:sz="8" w:space="0" w:color="006356"/>
              <w:right w:val="single" w:sz="8" w:space="0" w:color="006356"/>
            </w:tcBorders>
            <w:hideMark/>
          </w:tcPr>
          <w:p w14:paraId="6BD07374" w14:textId="77777777" w:rsidR="00C65BA5" w:rsidRPr="001A16D8" w:rsidRDefault="00C65BA5" w:rsidP="005C0E96">
            <w:pPr>
              <w:spacing w:before="20" w:after="20"/>
              <w:jc w:val="both"/>
              <w:rPr>
                <w:rFonts w:ascii="Arial" w:eastAsia="Calibri" w:hAnsi="Arial" w:cs="Arial"/>
                <w:bCs/>
                <w:sz w:val="20"/>
                <w:szCs w:val="20"/>
                <w:lang w:eastAsia="ca-ES"/>
              </w:rPr>
            </w:pPr>
            <w:r w:rsidRPr="001A16D8">
              <w:rPr>
                <w:rFonts w:ascii="Arial" w:eastAsia="Calibri" w:hAnsi="Arial" w:cs="Arial"/>
                <w:bCs/>
                <w:sz w:val="20"/>
                <w:szCs w:val="20"/>
                <w:lang w:eastAsia="ca-ES"/>
              </w:rPr>
              <w:t>Logotip de la Diputació de Lleida precedit del text “Amb la col·laboració de:” a la pàgina d’inici del web de la nostra entitat i en un lloc visible (per a la creació de webs, el seu desenvolupament o evolució, etc.).</w:t>
            </w:r>
          </w:p>
        </w:tc>
        <w:tc>
          <w:tcPr>
            <w:tcW w:w="1116" w:type="dxa"/>
            <w:tcBorders>
              <w:top w:val="single" w:sz="8" w:space="0" w:color="006356"/>
              <w:left w:val="single" w:sz="8" w:space="0" w:color="006356"/>
              <w:bottom w:val="single" w:sz="8" w:space="0" w:color="006356"/>
              <w:right w:val="single" w:sz="8" w:space="0" w:color="006356"/>
            </w:tcBorders>
            <w:hideMark/>
          </w:tcPr>
          <w:p w14:paraId="36EA18EF" w14:textId="77777777" w:rsidR="00C65BA5" w:rsidRPr="001A16D8" w:rsidRDefault="00C65BA5" w:rsidP="005C0E96">
            <w:pPr>
              <w:spacing w:before="40" w:after="40"/>
              <w:jc w:val="right"/>
              <w:rPr>
                <w:rFonts w:ascii="Arial" w:eastAsia="Calibri" w:hAnsi="Arial" w:cs="Arial"/>
                <w:bCs/>
                <w:sz w:val="20"/>
                <w:szCs w:val="20"/>
                <w:lang w:eastAsia="ca-ES"/>
              </w:rPr>
            </w:pPr>
            <w:r w:rsidRPr="001A16D8">
              <w:rPr>
                <w:rFonts w:ascii="Arial" w:eastAsia="Calibri" w:hAnsi="Arial" w:cs="Arial"/>
                <w:bCs/>
                <w:sz w:val="20"/>
                <w:szCs w:val="20"/>
                <w:lang w:eastAsia="ca-ES"/>
              </w:rPr>
              <w:fldChar w:fldCharType="begin">
                <w:ffData>
                  <w:name w:val="Casilla3"/>
                  <w:enabled/>
                  <w:calcOnExit w:val="0"/>
                  <w:checkBox>
                    <w:sizeAuto/>
                    <w:default w:val="0"/>
                  </w:checkBox>
                </w:ffData>
              </w:fldChar>
            </w:r>
            <w:r w:rsidRPr="001A16D8">
              <w:rPr>
                <w:rFonts w:ascii="Arial" w:eastAsia="Calibri" w:hAnsi="Arial" w:cs="Arial"/>
                <w:bCs/>
                <w:sz w:val="20"/>
                <w:szCs w:val="20"/>
                <w:lang w:eastAsia="ca-ES"/>
              </w:rPr>
              <w:instrText xml:space="preserve"> FORMCHECKBOX </w:instrText>
            </w:r>
            <w:r w:rsidRPr="001A16D8">
              <w:rPr>
                <w:rFonts w:ascii="Arial" w:eastAsia="Calibri" w:hAnsi="Arial" w:cs="Arial"/>
                <w:bCs/>
                <w:sz w:val="20"/>
                <w:szCs w:val="20"/>
                <w:lang w:eastAsia="ca-ES"/>
              </w:rPr>
            </w:r>
            <w:r w:rsidRPr="001A16D8">
              <w:rPr>
                <w:rFonts w:ascii="Arial" w:eastAsia="Calibri" w:hAnsi="Arial" w:cs="Arial"/>
                <w:bCs/>
                <w:sz w:val="20"/>
                <w:szCs w:val="20"/>
                <w:lang w:eastAsia="ca-ES"/>
              </w:rPr>
              <w:fldChar w:fldCharType="separate"/>
            </w:r>
            <w:r w:rsidRPr="001A16D8">
              <w:rPr>
                <w:rFonts w:ascii="Arial" w:eastAsia="Calibri" w:hAnsi="Arial" w:cs="Arial"/>
                <w:sz w:val="20"/>
                <w:szCs w:val="20"/>
              </w:rPr>
              <w:fldChar w:fldCharType="end"/>
            </w:r>
          </w:p>
        </w:tc>
        <w:tc>
          <w:tcPr>
            <w:tcW w:w="1152" w:type="dxa"/>
            <w:tcBorders>
              <w:top w:val="single" w:sz="8" w:space="0" w:color="006356"/>
              <w:left w:val="single" w:sz="8" w:space="0" w:color="006356"/>
              <w:bottom w:val="single" w:sz="8" w:space="0" w:color="006356"/>
              <w:right w:val="single" w:sz="8" w:space="0" w:color="006356"/>
            </w:tcBorders>
            <w:hideMark/>
          </w:tcPr>
          <w:p w14:paraId="4DCB62F6" w14:textId="77777777" w:rsidR="00C65BA5" w:rsidRPr="001A16D8" w:rsidRDefault="00C65BA5" w:rsidP="005C0E96">
            <w:pPr>
              <w:spacing w:before="40" w:after="40"/>
              <w:jc w:val="right"/>
              <w:rPr>
                <w:rFonts w:ascii="Arial" w:eastAsia="Calibri" w:hAnsi="Arial" w:cs="Arial"/>
                <w:bCs/>
                <w:sz w:val="20"/>
                <w:szCs w:val="20"/>
                <w:lang w:eastAsia="ca-ES"/>
              </w:rPr>
            </w:pPr>
            <w:r w:rsidRPr="001A16D8">
              <w:rPr>
                <w:rFonts w:ascii="Arial" w:eastAsia="Calibri" w:hAnsi="Arial" w:cs="Arial"/>
                <w:bCs/>
                <w:sz w:val="20"/>
                <w:szCs w:val="20"/>
                <w:lang w:eastAsia="ca-ES"/>
              </w:rPr>
              <w:fldChar w:fldCharType="begin">
                <w:ffData>
                  <w:name w:val="Casilla3"/>
                  <w:enabled/>
                  <w:calcOnExit w:val="0"/>
                  <w:checkBox>
                    <w:sizeAuto/>
                    <w:default w:val="0"/>
                  </w:checkBox>
                </w:ffData>
              </w:fldChar>
            </w:r>
            <w:r w:rsidRPr="001A16D8">
              <w:rPr>
                <w:rFonts w:ascii="Arial" w:eastAsia="Calibri" w:hAnsi="Arial" w:cs="Arial"/>
                <w:bCs/>
                <w:sz w:val="20"/>
                <w:szCs w:val="20"/>
                <w:lang w:eastAsia="ca-ES"/>
              </w:rPr>
              <w:instrText xml:space="preserve"> FORMCHECKBOX </w:instrText>
            </w:r>
            <w:r w:rsidRPr="001A16D8">
              <w:rPr>
                <w:rFonts w:ascii="Arial" w:eastAsia="Calibri" w:hAnsi="Arial" w:cs="Arial"/>
                <w:bCs/>
                <w:sz w:val="20"/>
                <w:szCs w:val="20"/>
                <w:lang w:eastAsia="ca-ES"/>
              </w:rPr>
            </w:r>
            <w:r w:rsidRPr="001A16D8">
              <w:rPr>
                <w:rFonts w:ascii="Arial" w:eastAsia="Calibri" w:hAnsi="Arial" w:cs="Arial"/>
                <w:bCs/>
                <w:sz w:val="20"/>
                <w:szCs w:val="20"/>
                <w:lang w:eastAsia="ca-ES"/>
              </w:rPr>
              <w:fldChar w:fldCharType="separate"/>
            </w:r>
            <w:r w:rsidRPr="001A16D8">
              <w:rPr>
                <w:rFonts w:ascii="Arial" w:eastAsia="Calibri" w:hAnsi="Arial" w:cs="Arial"/>
                <w:bCs/>
                <w:sz w:val="20"/>
                <w:szCs w:val="20"/>
                <w:lang w:eastAsia="ca-ES"/>
              </w:rPr>
              <w:fldChar w:fldCharType="end"/>
            </w:r>
          </w:p>
        </w:tc>
      </w:tr>
      <w:tr w:rsidR="00C65BA5" w:rsidRPr="001A16D8" w14:paraId="1A403004" w14:textId="77777777" w:rsidTr="005C0E96">
        <w:tc>
          <w:tcPr>
            <w:tcW w:w="8189" w:type="dxa"/>
            <w:tcBorders>
              <w:top w:val="single" w:sz="8" w:space="0" w:color="006356"/>
              <w:left w:val="single" w:sz="8" w:space="0" w:color="006356"/>
              <w:bottom w:val="single" w:sz="8" w:space="0" w:color="006356"/>
              <w:right w:val="single" w:sz="8" w:space="0" w:color="006356"/>
            </w:tcBorders>
            <w:hideMark/>
          </w:tcPr>
          <w:p w14:paraId="3A4C2DEA" w14:textId="77777777" w:rsidR="00C65BA5" w:rsidRPr="001A16D8" w:rsidRDefault="00C65BA5" w:rsidP="005C0E96">
            <w:pPr>
              <w:spacing w:before="20" w:after="20"/>
              <w:jc w:val="both"/>
              <w:rPr>
                <w:rFonts w:ascii="Arial" w:eastAsia="Calibri" w:hAnsi="Arial" w:cs="Arial"/>
                <w:bCs/>
                <w:sz w:val="20"/>
                <w:szCs w:val="20"/>
                <w:lang w:eastAsia="ca-ES"/>
              </w:rPr>
            </w:pPr>
            <w:r w:rsidRPr="001A16D8">
              <w:rPr>
                <w:rFonts w:ascii="Arial" w:eastAsia="Calibri" w:hAnsi="Arial" w:cs="Arial"/>
                <w:bCs/>
                <w:sz w:val="20"/>
                <w:szCs w:val="20"/>
                <w:lang w:eastAsia="ca-ES"/>
              </w:rPr>
              <w:t>Enllaç al web de la Diputació de Lleida.</w:t>
            </w:r>
          </w:p>
        </w:tc>
        <w:tc>
          <w:tcPr>
            <w:tcW w:w="1116" w:type="dxa"/>
            <w:tcBorders>
              <w:top w:val="single" w:sz="8" w:space="0" w:color="006356"/>
              <w:left w:val="single" w:sz="8" w:space="0" w:color="006356"/>
              <w:bottom w:val="single" w:sz="8" w:space="0" w:color="006356"/>
              <w:right w:val="single" w:sz="8" w:space="0" w:color="006356"/>
            </w:tcBorders>
            <w:hideMark/>
          </w:tcPr>
          <w:p w14:paraId="178A39BC" w14:textId="77777777" w:rsidR="00C65BA5" w:rsidRPr="001A16D8" w:rsidRDefault="00C65BA5" w:rsidP="005C0E96">
            <w:pPr>
              <w:spacing w:before="40" w:after="40"/>
              <w:jc w:val="right"/>
              <w:rPr>
                <w:rFonts w:ascii="Arial" w:eastAsia="Calibri" w:hAnsi="Arial" w:cs="Arial"/>
                <w:bCs/>
                <w:sz w:val="20"/>
                <w:szCs w:val="20"/>
                <w:lang w:eastAsia="ca-ES"/>
              </w:rPr>
            </w:pPr>
            <w:r w:rsidRPr="001A16D8">
              <w:rPr>
                <w:rFonts w:ascii="Arial" w:eastAsia="Calibri" w:hAnsi="Arial" w:cs="Arial"/>
                <w:bCs/>
                <w:sz w:val="20"/>
                <w:szCs w:val="20"/>
                <w:lang w:eastAsia="ca-ES"/>
              </w:rPr>
              <w:fldChar w:fldCharType="begin">
                <w:ffData>
                  <w:name w:val="Casilla5"/>
                  <w:enabled/>
                  <w:calcOnExit w:val="0"/>
                  <w:checkBox>
                    <w:sizeAuto/>
                    <w:default w:val="0"/>
                  </w:checkBox>
                </w:ffData>
              </w:fldChar>
            </w:r>
            <w:bookmarkStart w:id="3" w:name="Casilla5"/>
            <w:r w:rsidRPr="001A16D8">
              <w:rPr>
                <w:rFonts w:ascii="Arial" w:eastAsia="Calibri" w:hAnsi="Arial" w:cs="Arial"/>
                <w:bCs/>
                <w:sz w:val="20"/>
                <w:szCs w:val="20"/>
                <w:lang w:eastAsia="ca-ES"/>
              </w:rPr>
              <w:instrText xml:space="preserve"> FORMCHECKBOX </w:instrText>
            </w:r>
            <w:r w:rsidRPr="001A16D8">
              <w:rPr>
                <w:rFonts w:ascii="Arial" w:eastAsia="Calibri" w:hAnsi="Arial" w:cs="Arial"/>
                <w:bCs/>
                <w:sz w:val="20"/>
                <w:szCs w:val="20"/>
                <w:lang w:eastAsia="ca-ES"/>
              </w:rPr>
            </w:r>
            <w:r w:rsidRPr="001A16D8">
              <w:rPr>
                <w:rFonts w:ascii="Arial" w:eastAsia="Calibri" w:hAnsi="Arial" w:cs="Arial"/>
                <w:bCs/>
                <w:sz w:val="20"/>
                <w:szCs w:val="20"/>
                <w:lang w:eastAsia="ca-ES"/>
              </w:rPr>
              <w:fldChar w:fldCharType="separate"/>
            </w:r>
            <w:r w:rsidRPr="001A16D8">
              <w:rPr>
                <w:rFonts w:ascii="Arial" w:eastAsia="Calibri" w:hAnsi="Arial" w:cs="Arial"/>
                <w:sz w:val="20"/>
                <w:szCs w:val="20"/>
              </w:rPr>
              <w:fldChar w:fldCharType="end"/>
            </w:r>
            <w:bookmarkEnd w:id="3"/>
          </w:p>
        </w:tc>
        <w:tc>
          <w:tcPr>
            <w:tcW w:w="1152" w:type="dxa"/>
            <w:tcBorders>
              <w:top w:val="single" w:sz="8" w:space="0" w:color="006356"/>
              <w:left w:val="single" w:sz="8" w:space="0" w:color="006356"/>
              <w:bottom w:val="single" w:sz="8" w:space="0" w:color="006356"/>
              <w:right w:val="single" w:sz="8" w:space="0" w:color="006356"/>
            </w:tcBorders>
            <w:hideMark/>
          </w:tcPr>
          <w:p w14:paraId="2CD59EF7" w14:textId="77777777" w:rsidR="00C65BA5" w:rsidRPr="001A16D8" w:rsidRDefault="00C65BA5" w:rsidP="005C0E96">
            <w:pPr>
              <w:spacing w:before="40" w:after="40"/>
              <w:jc w:val="right"/>
              <w:rPr>
                <w:rFonts w:ascii="Arial" w:eastAsia="Calibri" w:hAnsi="Arial" w:cs="Arial"/>
                <w:bCs/>
                <w:sz w:val="20"/>
                <w:szCs w:val="20"/>
                <w:lang w:eastAsia="ca-ES"/>
              </w:rPr>
            </w:pPr>
            <w:r w:rsidRPr="001A16D8">
              <w:rPr>
                <w:rFonts w:ascii="Arial" w:eastAsia="Calibri" w:hAnsi="Arial" w:cs="Arial"/>
                <w:bCs/>
                <w:sz w:val="20"/>
                <w:szCs w:val="20"/>
                <w:lang w:eastAsia="ca-ES"/>
              </w:rPr>
              <w:fldChar w:fldCharType="begin">
                <w:ffData>
                  <w:name w:val="Casilla5"/>
                  <w:enabled/>
                  <w:calcOnExit w:val="0"/>
                  <w:checkBox>
                    <w:sizeAuto/>
                    <w:default w:val="0"/>
                  </w:checkBox>
                </w:ffData>
              </w:fldChar>
            </w:r>
            <w:r w:rsidRPr="001A16D8">
              <w:rPr>
                <w:rFonts w:ascii="Arial" w:eastAsia="Calibri" w:hAnsi="Arial" w:cs="Arial"/>
                <w:bCs/>
                <w:sz w:val="20"/>
                <w:szCs w:val="20"/>
                <w:lang w:eastAsia="ca-ES"/>
              </w:rPr>
              <w:instrText xml:space="preserve"> FORMCHECKBOX </w:instrText>
            </w:r>
            <w:r w:rsidRPr="001A16D8">
              <w:rPr>
                <w:rFonts w:ascii="Arial" w:eastAsia="Calibri" w:hAnsi="Arial" w:cs="Arial"/>
                <w:bCs/>
                <w:sz w:val="20"/>
                <w:szCs w:val="20"/>
                <w:lang w:eastAsia="ca-ES"/>
              </w:rPr>
            </w:r>
            <w:r w:rsidRPr="001A16D8">
              <w:rPr>
                <w:rFonts w:ascii="Arial" w:eastAsia="Calibri" w:hAnsi="Arial" w:cs="Arial"/>
                <w:bCs/>
                <w:sz w:val="20"/>
                <w:szCs w:val="20"/>
                <w:lang w:eastAsia="ca-ES"/>
              </w:rPr>
              <w:fldChar w:fldCharType="separate"/>
            </w:r>
            <w:r w:rsidRPr="001A16D8">
              <w:rPr>
                <w:rFonts w:ascii="Arial" w:eastAsia="Calibri" w:hAnsi="Arial" w:cs="Arial"/>
                <w:bCs/>
                <w:sz w:val="20"/>
                <w:szCs w:val="20"/>
                <w:lang w:eastAsia="ca-ES"/>
              </w:rPr>
              <w:fldChar w:fldCharType="end"/>
            </w:r>
          </w:p>
        </w:tc>
      </w:tr>
      <w:tr w:rsidR="00C65BA5" w:rsidRPr="001A16D8" w14:paraId="133FA397" w14:textId="77777777" w:rsidTr="005C0E96">
        <w:tc>
          <w:tcPr>
            <w:tcW w:w="8189" w:type="dxa"/>
            <w:tcBorders>
              <w:top w:val="single" w:sz="8" w:space="0" w:color="006356"/>
              <w:left w:val="single" w:sz="8" w:space="0" w:color="006356"/>
              <w:bottom w:val="single" w:sz="8" w:space="0" w:color="006356"/>
              <w:right w:val="single" w:sz="8" w:space="0" w:color="006356"/>
            </w:tcBorders>
            <w:hideMark/>
          </w:tcPr>
          <w:p w14:paraId="2B7ECB77" w14:textId="77777777" w:rsidR="00C65BA5" w:rsidRPr="001A16D8" w:rsidRDefault="00C65BA5" w:rsidP="005C0E96">
            <w:pPr>
              <w:spacing w:before="20" w:after="20"/>
              <w:jc w:val="both"/>
              <w:rPr>
                <w:rFonts w:ascii="Arial" w:eastAsia="Calibri" w:hAnsi="Arial" w:cs="Arial"/>
                <w:bCs/>
                <w:sz w:val="20"/>
                <w:szCs w:val="20"/>
                <w:lang w:eastAsia="ca-ES"/>
              </w:rPr>
            </w:pPr>
            <w:r w:rsidRPr="001A16D8">
              <w:rPr>
                <w:rFonts w:ascii="Arial" w:eastAsia="Calibri" w:hAnsi="Arial" w:cs="Arial"/>
                <w:bCs/>
                <w:sz w:val="20"/>
                <w:szCs w:val="20"/>
                <w:lang w:eastAsia="ca-ES"/>
              </w:rPr>
              <w:lastRenderedPageBreak/>
              <w:t>S’ha organitzat un acte o una reunió per a la promoció de l’actuació subvencionada i s’ha fet explícita la col·laboració de la Diputació de Lleida en el lloc de l’acte.</w:t>
            </w:r>
          </w:p>
        </w:tc>
        <w:tc>
          <w:tcPr>
            <w:tcW w:w="1116" w:type="dxa"/>
            <w:tcBorders>
              <w:top w:val="single" w:sz="8" w:space="0" w:color="006356"/>
              <w:left w:val="single" w:sz="8" w:space="0" w:color="006356"/>
              <w:bottom w:val="single" w:sz="8" w:space="0" w:color="006356"/>
              <w:right w:val="single" w:sz="8" w:space="0" w:color="006356"/>
            </w:tcBorders>
            <w:hideMark/>
          </w:tcPr>
          <w:p w14:paraId="3A506F0B" w14:textId="77777777" w:rsidR="00C65BA5" w:rsidRPr="001A16D8" w:rsidRDefault="00C65BA5" w:rsidP="005C0E96">
            <w:pPr>
              <w:spacing w:before="40" w:after="40"/>
              <w:jc w:val="right"/>
              <w:rPr>
                <w:rFonts w:ascii="Arial" w:eastAsia="Calibri" w:hAnsi="Arial" w:cs="Arial"/>
                <w:bCs/>
                <w:sz w:val="20"/>
                <w:szCs w:val="20"/>
                <w:lang w:eastAsia="ca-ES"/>
              </w:rPr>
            </w:pPr>
            <w:r w:rsidRPr="001A16D8">
              <w:rPr>
                <w:rFonts w:ascii="Arial" w:eastAsia="Calibri" w:hAnsi="Arial" w:cs="Arial"/>
                <w:bCs/>
                <w:sz w:val="20"/>
                <w:szCs w:val="20"/>
                <w:lang w:eastAsia="ca-ES"/>
              </w:rPr>
              <w:fldChar w:fldCharType="begin">
                <w:ffData>
                  <w:name w:val="Casilla8"/>
                  <w:enabled/>
                  <w:calcOnExit w:val="0"/>
                  <w:checkBox>
                    <w:sizeAuto/>
                    <w:default w:val="0"/>
                  </w:checkBox>
                </w:ffData>
              </w:fldChar>
            </w:r>
            <w:bookmarkStart w:id="4" w:name="Casilla8"/>
            <w:r w:rsidRPr="001A16D8">
              <w:rPr>
                <w:rFonts w:ascii="Arial" w:eastAsia="Calibri" w:hAnsi="Arial" w:cs="Arial"/>
                <w:bCs/>
                <w:sz w:val="20"/>
                <w:szCs w:val="20"/>
                <w:lang w:eastAsia="ca-ES"/>
              </w:rPr>
              <w:instrText xml:space="preserve"> FORMCHECKBOX </w:instrText>
            </w:r>
            <w:r w:rsidRPr="001A16D8">
              <w:rPr>
                <w:rFonts w:ascii="Arial" w:eastAsia="Calibri" w:hAnsi="Arial" w:cs="Arial"/>
                <w:bCs/>
                <w:sz w:val="20"/>
                <w:szCs w:val="20"/>
                <w:lang w:eastAsia="ca-ES"/>
              </w:rPr>
            </w:r>
            <w:r w:rsidRPr="001A16D8">
              <w:rPr>
                <w:rFonts w:ascii="Arial" w:eastAsia="Calibri" w:hAnsi="Arial" w:cs="Arial"/>
                <w:bCs/>
                <w:sz w:val="20"/>
                <w:szCs w:val="20"/>
                <w:lang w:eastAsia="ca-ES"/>
              </w:rPr>
              <w:fldChar w:fldCharType="separate"/>
            </w:r>
            <w:r w:rsidRPr="001A16D8">
              <w:rPr>
                <w:rFonts w:ascii="Arial" w:eastAsia="Calibri" w:hAnsi="Arial" w:cs="Arial"/>
                <w:sz w:val="20"/>
                <w:szCs w:val="20"/>
              </w:rPr>
              <w:fldChar w:fldCharType="end"/>
            </w:r>
            <w:bookmarkEnd w:id="4"/>
          </w:p>
        </w:tc>
        <w:tc>
          <w:tcPr>
            <w:tcW w:w="1152" w:type="dxa"/>
            <w:tcBorders>
              <w:top w:val="single" w:sz="8" w:space="0" w:color="006356"/>
              <w:left w:val="single" w:sz="8" w:space="0" w:color="006356"/>
              <w:bottom w:val="single" w:sz="8" w:space="0" w:color="006356"/>
              <w:right w:val="single" w:sz="8" w:space="0" w:color="006356"/>
            </w:tcBorders>
            <w:hideMark/>
          </w:tcPr>
          <w:p w14:paraId="3AC0D888" w14:textId="77777777" w:rsidR="00C65BA5" w:rsidRPr="001A16D8" w:rsidRDefault="00C65BA5" w:rsidP="005C0E96">
            <w:pPr>
              <w:spacing w:before="40" w:after="40"/>
              <w:jc w:val="right"/>
              <w:rPr>
                <w:rFonts w:ascii="Arial" w:eastAsia="Calibri" w:hAnsi="Arial" w:cs="Arial"/>
                <w:bCs/>
                <w:sz w:val="20"/>
                <w:szCs w:val="20"/>
                <w:lang w:eastAsia="ca-ES"/>
              </w:rPr>
            </w:pPr>
            <w:r w:rsidRPr="001A16D8">
              <w:rPr>
                <w:rFonts w:ascii="Arial" w:eastAsia="Calibri" w:hAnsi="Arial" w:cs="Arial"/>
                <w:bCs/>
                <w:sz w:val="20"/>
                <w:szCs w:val="20"/>
                <w:lang w:eastAsia="ca-ES"/>
              </w:rPr>
              <w:fldChar w:fldCharType="begin">
                <w:ffData>
                  <w:name w:val="Casilla8"/>
                  <w:enabled/>
                  <w:calcOnExit w:val="0"/>
                  <w:checkBox>
                    <w:sizeAuto/>
                    <w:default w:val="0"/>
                  </w:checkBox>
                </w:ffData>
              </w:fldChar>
            </w:r>
            <w:r w:rsidRPr="001A16D8">
              <w:rPr>
                <w:rFonts w:ascii="Arial" w:eastAsia="Calibri" w:hAnsi="Arial" w:cs="Arial"/>
                <w:bCs/>
                <w:sz w:val="20"/>
                <w:szCs w:val="20"/>
                <w:lang w:eastAsia="ca-ES"/>
              </w:rPr>
              <w:instrText xml:space="preserve"> FORMCHECKBOX </w:instrText>
            </w:r>
            <w:r w:rsidRPr="001A16D8">
              <w:rPr>
                <w:rFonts w:ascii="Arial" w:eastAsia="Calibri" w:hAnsi="Arial" w:cs="Arial"/>
                <w:bCs/>
                <w:sz w:val="20"/>
                <w:szCs w:val="20"/>
                <w:lang w:eastAsia="ca-ES"/>
              </w:rPr>
            </w:r>
            <w:r w:rsidRPr="001A16D8">
              <w:rPr>
                <w:rFonts w:ascii="Arial" w:eastAsia="Calibri" w:hAnsi="Arial" w:cs="Arial"/>
                <w:bCs/>
                <w:sz w:val="20"/>
                <w:szCs w:val="20"/>
                <w:lang w:eastAsia="ca-ES"/>
              </w:rPr>
              <w:fldChar w:fldCharType="separate"/>
            </w:r>
            <w:r w:rsidRPr="001A16D8">
              <w:rPr>
                <w:rFonts w:ascii="Arial" w:eastAsia="Calibri" w:hAnsi="Arial" w:cs="Arial"/>
                <w:bCs/>
                <w:sz w:val="20"/>
                <w:szCs w:val="20"/>
                <w:lang w:eastAsia="ca-ES"/>
              </w:rPr>
              <w:fldChar w:fldCharType="end"/>
            </w:r>
          </w:p>
        </w:tc>
      </w:tr>
      <w:tr w:rsidR="00C65BA5" w:rsidRPr="001A16D8" w14:paraId="7E842A02" w14:textId="77777777" w:rsidTr="005C0E96">
        <w:tc>
          <w:tcPr>
            <w:tcW w:w="8189" w:type="dxa"/>
            <w:tcBorders>
              <w:top w:val="single" w:sz="8" w:space="0" w:color="006356"/>
              <w:left w:val="single" w:sz="8" w:space="0" w:color="006356"/>
              <w:bottom w:val="single" w:sz="8" w:space="0" w:color="006356"/>
              <w:right w:val="single" w:sz="8" w:space="0" w:color="006356"/>
            </w:tcBorders>
            <w:hideMark/>
          </w:tcPr>
          <w:p w14:paraId="0B738497" w14:textId="77777777" w:rsidR="00C65BA5" w:rsidRPr="001A16D8" w:rsidRDefault="00C65BA5" w:rsidP="005C0E96">
            <w:pPr>
              <w:spacing w:before="20" w:after="20"/>
              <w:jc w:val="both"/>
              <w:rPr>
                <w:rFonts w:ascii="Arial" w:eastAsia="Calibri" w:hAnsi="Arial" w:cs="Arial"/>
                <w:bCs/>
                <w:sz w:val="20"/>
                <w:szCs w:val="20"/>
                <w:lang w:eastAsia="ca-ES"/>
              </w:rPr>
            </w:pPr>
            <w:r w:rsidRPr="001A16D8">
              <w:rPr>
                <w:rFonts w:ascii="Arial" w:eastAsia="Calibri" w:hAnsi="Arial" w:cs="Arial"/>
                <w:bCs/>
                <w:sz w:val="20"/>
                <w:szCs w:val="20"/>
                <w:lang w:eastAsia="ca-ES"/>
              </w:rPr>
              <w:t>S’ha elaborat una nota de premsa per tal de fer publicitat de l’actuació subvencionada i s’ha fet constar la col·laboració de la Diputació de Lleida.</w:t>
            </w:r>
          </w:p>
        </w:tc>
        <w:tc>
          <w:tcPr>
            <w:tcW w:w="1116" w:type="dxa"/>
            <w:tcBorders>
              <w:top w:val="single" w:sz="8" w:space="0" w:color="006356"/>
              <w:left w:val="single" w:sz="8" w:space="0" w:color="006356"/>
              <w:bottom w:val="single" w:sz="8" w:space="0" w:color="006356"/>
              <w:right w:val="single" w:sz="8" w:space="0" w:color="006356"/>
            </w:tcBorders>
            <w:hideMark/>
          </w:tcPr>
          <w:p w14:paraId="69B25930" w14:textId="77777777" w:rsidR="00C65BA5" w:rsidRPr="001A16D8" w:rsidRDefault="00C65BA5" w:rsidP="005C0E96">
            <w:pPr>
              <w:spacing w:before="40" w:after="40"/>
              <w:jc w:val="right"/>
              <w:rPr>
                <w:rFonts w:ascii="Arial" w:eastAsia="Calibri" w:hAnsi="Arial" w:cs="Arial"/>
                <w:bCs/>
                <w:sz w:val="20"/>
                <w:szCs w:val="20"/>
                <w:lang w:eastAsia="ca-ES"/>
              </w:rPr>
            </w:pPr>
            <w:r w:rsidRPr="001A16D8">
              <w:rPr>
                <w:rFonts w:ascii="Arial" w:eastAsia="Calibri" w:hAnsi="Arial" w:cs="Arial"/>
                <w:bCs/>
                <w:sz w:val="20"/>
                <w:szCs w:val="20"/>
                <w:lang w:eastAsia="ca-ES"/>
              </w:rPr>
              <w:fldChar w:fldCharType="begin">
                <w:ffData>
                  <w:name w:val="Casilla9"/>
                  <w:enabled/>
                  <w:calcOnExit w:val="0"/>
                  <w:checkBox>
                    <w:sizeAuto/>
                    <w:default w:val="0"/>
                  </w:checkBox>
                </w:ffData>
              </w:fldChar>
            </w:r>
            <w:r w:rsidRPr="001A16D8">
              <w:rPr>
                <w:rFonts w:ascii="Arial" w:eastAsia="Calibri" w:hAnsi="Arial" w:cs="Arial"/>
                <w:bCs/>
                <w:sz w:val="20"/>
                <w:szCs w:val="20"/>
                <w:lang w:eastAsia="ca-ES"/>
              </w:rPr>
              <w:instrText xml:space="preserve"> FORMCHECKBOX </w:instrText>
            </w:r>
            <w:r w:rsidRPr="001A16D8">
              <w:rPr>
                <w:rFonts w:ascii="Arial" w:eastAsia="Calibri" w:hAnsi="Arial" w:cs="Arial"/>
                <w:bCs/>
                <w:sz w:val="20"/>
                <w:szCs w:val="20"/>
                <w:lang w:eastAsia="ca-ES"/>
              </w:rPr>
            </w:r>
            <w:r w:rsidRPr="001A16D8">
              <w:rPr>
                <w:rFonts w:ascii="Arial" w:eastAsia="Calibri" w:hAnsi="Arial" w:cs="Arial"/>
                <w:bCs/>
                <w:sz w:val="20"/>
                <w:szCs w:val="20"/>
                <w:lang w:eastAsia="ca-ES"/>
              </w:rPr>
              <w:fldChar w:fldCharType="separate"/>
            </w:r>
            <w:r w:rsidRPr="001A16D8">
              <w:rPr>
                <w:rFonts w:ascii="Arial" w:eastAsia="Calibri" w:hAnsi="Arial" w:cs="Arial"/>
                <w:sz w:val="20"/>
                <w:szCs w:val="20"/>
              </w:rPr>
              <w:fldChar w:fldCharType="end"/>
            </w:r>
          </w:p>
        </w:tc>
        <w:tc>
          <w:tcPr>
            <w:tcW w:w="1152" w:type="dxa"/>
            <w:tcBorders>
              <w:top w:val="single" w:sz="8" w:space="0" w:color="006356"/>
              <w:left w:val="single" w:sz="8" w:space="0" w:color="006356"/>
              <w:bottom w:val="single" w:sz="8" w:space="0" w:color="006356"/>
              <w:right w:val="single" w:sz="8" w:space="0" w:color="006356"/>
            </w:tcBorders>
            <w:hideMark/>
          </w:tcPr>
          <w:p w14:paraId="7A147973" w14:textId="77777777" w:rsidR="00C65BA5" w:rsidRPr="001A16D8" w:rsidRDefault="00C65BA5" w:rsidP="005C0E96">
            <w:pPr>
              <w:spacing w:before="40" w:after="40"/>
              <w:jc w:val="right"/>
              <w:rPr>
                <w:rFonts w:ascii="Arial" w:eastAsia="Calibri" w:hAnsi="Arial" w:cs="Arial"/>
                <w:bCs/>
                <w:sz w:val="20"/>
                <w:szCs w:val="20"/>
                <w:lang w:eastAsia="ca-ES"/>
              </w:rPr>
            </w:pPr>
            <w:r w:rsidRPr="001A16D8">
              <w:rPr>
                <w:rFonts w:ascii="Arial" w:eastAsia="Calibri" w:hAnsi="Arial" w:cs="Arial"/>
                <w:bCs/>
                <w:sz w:val="20"/>
                <w:szCs w:val="20"/>
                <w:lang w:eastAsia="ca-ES"/>
              </w:rPr>
              <w:fldChar w:fldCharType="begin">
                <w:ffData>
                  <w:name w:val="Casilla9"/>
                  <w:enabled/>
                  <w:calcOnExit w:val="0"/>
                  <w:checkBox>
                    <w:sizeAuto/>
                    <w:default w:val="0"/>
                  </w:checkBox>
                </w:ffData>
              </w:fldChar>
            </w:r>
            <w:r w:rsidRPr="001A16D8">
              <w:rPr>
                <w:rFonts w:ascii="Arial" w:eastAsia="Calibri" w:hAnsi="Arial" w:cs="Arial"/>
                <w:bCs/>
                <w:sz w:val="20"/>
                <w:szCs w:val="20"/>
                <w:lang w:eastAsia="ca-ES"/>
              </w:rPr>
              <w:instrText xml:space="preserve"> FORMCHECKBOX </w:instrText>
            </w:r>
            <w:r w:rsidRPr="001A16D8">
              <w:rPr>
                <w:rFonts w:ascii="Arial" w:eastAsia="Calibri" w:hAnsi="Arial" w:cs="Arial"/>
                <w:bCs/>
                <w:sz w:val="20"/>
                <w:szCs w:val="20"/>
                <w:lang w:eastAsia="ca-ES"/>
              </w:rPr>
            </w:r>
            <w:r w:rsidRPr="001A16D8">
              <w:rPr>
                <w:rFonts w:ascii="Arial" w:eastAsia="Calibri" w:hAnsi="Arial" w:cs="Arial"/>
                <w:bCs/>
                <w:sz w:val="20"/>
                <w:szCs w:val="20"/>
                <w:lang w:eastAsia="ca-ES"/>
              </w:rPr>
              <w:fldChar w:fldCharType="separate"/>
            </w:r>
            <w:r w:rsidRPr="001A16D8">
              <w:rPr>
                <w:rFonts w:ascii="Arial" w:eastAsia="Calibri" w:hAnsi="Arial" w:cs="Arial"/>
                <w:bCs/>
                <w:sz w:val="20"/>
                <w:szCs w:val="20"/>
                <w:lang w:eastAsia="ca-ES"/>
              </w:rPr>
              <w:fldChar w:fldCharType="end"/>
            </w:r>
          </w:p>
        </w:tc>
      </w:tr>
      <w:tr w:rsidR="00C65BA5" w:rsidRPr="001A16D8" w14:paraId="4B461598" w14:textId="77777777" w:rsidTr="005C0E96">
        <w:tc>
          <w:tcPr>
            <w:tcW w:w="8189" w:type="dxa"/>
            <w:tcBorders>
              <w:top w:val="single" w:sz="8" w:space="0" w:color="006356"/>
              <w:left w:val="single" w:sz="8" w:space="0" w:color="006356"/>
              <w:bottom w:val="single" w:sz="8" w:space="0" w:color="006356"/>
              <w:right w:val="single" w:sz="8" w:space="0" w:color="006356"/>
            </w:tcBorders>
            <w:hideMark/>
          </w:tcPr>
          <w:p w14:paraId="2F4C8B09" w14:textId="77777777" w:rsidR="00C65BA5" w:rsidRPr="001A16D8" w:rsidRDefault="00C65BA5" w:rsidP="005C0E96">
            <w:pPr>
              <w:spacing w:before="40" w:after="40"/>
              <w:jc w:val="both"/>
              <w:rPr>
                <w:rFonts w:ascii="Arial" w:eastAsia="Calibri" w:hAnsi="Arial" w:cs="Arial"/>
                <w:bCs/>
                <w:sz w:val="20"/>
                <w:szCs w:val="20"/>
                <w:lang w:eastAsia="ca-ES"/>
              </w:rPr>
            </w:pPr>
            <w:r w:rsidRPr="001A16D8">
              <w:rPr>
                <w:rFonts w:ascii="Arial" w:eastAsia="Calibri" w:hAnsi="Arial" w:cs="Arial"/>
                <w:bCs/>
                <w:sz w:val="20"/>
                <w:szCs w:val="20"/>
                <w:bdr w:val="single" w:sz="4" w:space="0" w:color="auto" w:frame="1"/>
                <w:lang w:eastAsia="ca-ES"/>
              </w:rPr>
              <w:fldChar w:fldCharType="begin">
                <w:ffData>
                  <w:name w:val="Texto552"/>
                  <w:enabled/>
                  <w:calcOnExit w:val="0"/>
                  <w:textInput/>
                </w:ffData>
              </w:fldChar>
            </w:r>
            <w:r w:rsidRPr="001A16D8">
              <w:rPr>
                <w:rFonts w:ascii="Arial" w:eastAsia="Calibri" w:hAnsi="Arial" w:cs="Arial"/>
                <w:bCs/>
                <w:sz w:val="20"/>
                <w:szCs w:val="20"/>
                <w:bdr w:val="single" w:sz="4" w:space="0" w:color="auto" w:frame="1"/>
                <w:lang w:eastAsia="ca-ES"/>
              </w:rPr>
              <w:instrText xml:space="preserve"> FORMTEXT </w:instrText>
            </w:r>
            <w:r w:rsidRPr="001A16D8">
              <w:rPr>
                <w:rFonts w:ascii="Arial" w:eastAsia="Calibri" w:hAnsi="Arial" w:cs="Arial"/>
                <w:bCs/>
                <w:sz w:val="20"/>
                <w:szCs w:val="20"/>
                <w:bdr w:val="single" w:sz="4" w:space="0" w:color="auto" w:frame="1"/>
                <w:lang w:eastAsia="ca-ES"/>
              </w:rPr>
            </w:r>
            <w:r w:rsidRPr="001A16D8">
              <w:rPr>
                <w:rFonts w:ascii="Arial" w:eastAsia="Calibri" w:hAnsi="Arial" w:cs="Arial"/>
                <w:bCs/>
                <w:sz w:val="20"/>
                <w:szCs w:val="20"/>
                <w:bdr w:val="single" w:sz="4" w:space="0" w:color="auto" w:frame="1"/>
                <w:lang w:eastAsia="ca-ES"/>
              </w:rPr>
              <w:fldChar w:fldCharType="separate"/>
            </w:r>
            <w:r w:rsidRPr="001A16D8">
              <w:rPr>
                <w:rFonts w:ascii="Arial" w:eastAsia="Calibri" w:hAnsi="Arial" w:cs="Arial"/>
                <w:bCs/>
                <w:sz w:val="20"/>
                <w:szCs w:val="20"/>
                <w:bdr w:val="single" w:sz="4" w:space="0" w:color="auto" w:frame="1"/>
                <w:lang w:eastAsia="ca-ES"/>
              </w:rPr>
              <w:t> </w:t>
            </w:r>
            <w:r w:rsidRPr="001A16D8">
              <w:rPr>
                <w:rFonts w:ascii="Arial" w:eastAsia="Calibri" w:hAnsi="Arial" w:cs="Arial"/>
                <w:bCs/>
                <w:sz w:val="20"/>
                <w:szCs w:val="20"/>
                <w:bdr w:val="single" w:sz="4" w:space="0" w:color="auto" w:frame="1"/>
                <w:lang w:eastAsia="ca-ES"/>
              </w:rPr>
              <w:t> </w:t>
            </w:r>
            <w:r w:rsidRPr="001A16D8">
              <w:rPr>
                <w:rFonts w:ascii="Arial" w:eastAsia="Calibri" w:hAnsi="Arial" w:cs="Arial"/>
                <w:bCs/>
                <w:sz w:val="20"/>
                <w:szCs w:val="20"/>
                <w:bdr w:val="single" w:sz="4" w:space="0" w:color="auto" w:frame="1"/>
                <w:lang w:eastAsia="ca-ES"/>
              </w:rPr>
              <w:t> </w:t>
            </w:r>
            <w:r w:rsidRPr="001A16D8">
              <w:rPr>
                <w:rFonts w:ascii="Arial" w:eastAsia="Calibri" w:hAnsi="Arial" w:cs="Arial"/>
                <w:bCs/>
                <w:sz w:val="20"/>
                <w:szCs w:val="20"/>
                <w:bdr w:val="single" w:sz="4" w:space="0" w:color="auto" w:frame="1"/>
                <w:lang w:eastAsia="ca-ES"/>
              </w:rPr>
              <w:t> </w:t>
            </w:r>
            <w:r w:rsidRPr="001A16D8">
              <w:rPr>
                <w:rFonts w:ascii="Arial" w:eastAsia="Calibri" w:hAnsi="Arial" w:cs="Arial"/>
                <w:bCs/>
                <w:sz w:val="20"/>
                <w:szCs w:val="20"/>
                <w:bdr w:val="single" w:sz="4" w:space="0" w:color="auto" w:frame="1"/>
                <w:lang w:eastAsia="ca-ES"/>
              </w:rPr>
              <w:t> </w:t>
            </w:r>
            <w:r w:rsidRPr="001A16D8">
              <w:rPr>
                <w:rFonts w:ascii="Arial" w:eastAsia="Calibri" w:hAnsi="Arial" w:cs="Arial"/>
                <w:sz w:val="20"/>
                <w:szCs w:val="20"/>
              </w:rPr>
              <w:fldChar w:fldCharType="end"/>
            </w:r>
          </w:p>
        </w:tc>
        <w:tc>
          <w:tcPr>
            <w:tcW w:w="1116" w:type="dxa"/>
            <w:tcBorders>
              <w:top w:val="single" w:sz="8" w:space="0" w:color="006356"/>
              <w:left w:val="single" w:sz="8" w:space="0" w:color="006356"/>
              <w:bottom w:val="single" w:sz="8" w:space="0" w:color="006356"/>
              <w:right w:val="single" w:sz="8" w:space="0" w:color="006356"/>
            </w:tcBorders>
            <w:hideMark/>
          </w:tcPr>
          <w:p w14:paraId="267E98EF" w14:textId="77777777" w:rsidR="00C65BA5" w:rsidRPr="001A16D8" w:rsidRDefault="00C65BA5" w:rsidP="005C0E96">
            <w:pPr>
              <w:spacing w:before="40" w:after="40"/>
              <w:jc w:val="right"/>
              <w:rPr>
                <w:rFonts w:ascii="Arial" w:eastAsia="Calibri" w:hAnsi="Arial" w:cs="Arial"/>
                <w:bCs/>
                <w:sz w:val="20"/>
                <w:szCs w:val="20"/>
                <w:lang w:eastAsia="ca-ES"/>
              </w:rPr>
            </w:pPr>
            <w:r w:rsidRPr="001A16D8">
              <w:rPr>
                <w:rFonts w:ascii="Arial" w:eastAsia="Calibri" w:hAnsi="Arial" w:cs="Arial"/>
                <w:bCs/>
                <w:sz w:val="20"/>
                <w:szCs w:val="20"/>
                <w:lang w:eastAsia="ca-ES"/>
              </w:rPr>
              <w:fldChar w:fldCharType="begin">
                <w:ffData>
                  <w:name w:val="Casilla12"/>
                  <w:enabled/>
                  <w:calcOnExit w:val="0"/>
                  <w:checkBox>
                    <w:sizeAuto/>
                    <w:default w:val="0"/>
                  </w:checkBox>
                </w:ffData>
              </w:fldChar>
            </w:r>
            <w:bookmarkStart w:id="5" w:name="Casilla12"/>
            <w:r w:rsidRPr="001A16D8">
              <w:rPr>
                <w:rFonts w:ascii="Arial" w:eastAsia="Calibri" w:hAnsi="Arial" w:cs="Arial"/>
                <w:bCs/>
                <w:sz w:val="20"/>
                <w:szCs w:val="20"/>
                <w:lang w:eastAsia="ca-ES"/>
              </w:rPr>
              <w:instrText xml:space="preserve"> FORMCHECKBOX </w:instrText>
            </w:r>
            <w:r w:rsidRPr="001A16D8">
              <w:rPr>
                <w:rFonts w:ascii="Arial" w:eastAsia="Calibri" w:hAnsi="Arial" w:cs="Arial"/>
                <w:bCs/>
                <w:sz w:val="20"/>
                <w:szCs w:val="20"/>
                <w:lang w:eastAsia="ca-ES"/>
              </w:rPr>
            </w:r>
            <w:r w:rsidRPr="001A16D8">
              <w:rPr>
                <w:rFonts w:ascii="Arial" w:eastAsia="Calibri" w:hAnsi="Arial" w:cs="Arial"/>
                <w:bCs/>
                <w:sz w:val="20"/>
                <w:szCs w:val="20"/>
                <w:lang w:eastAsia="ca-ES"/>
              </w:rPr>
              <w:fldChar w:fldCharType="separate"/>
            </w:r>
            <w:r w:rsidRPr="001A16D8">
              <w:rPr>
                <w:rFonts w:ascii="Arial" w:eastAsia="Calibri" w:hAnsi="Arial" w:cs="Arial"/>
                <w:sz w:val="20"/>
                <w:szCs w:val="20"/>
              </w:rPr>
              <w:fldChar w:fldCharType="end"/>
            </w:r>
            <w:bookmarkEnd w:id="5"/>
          </w:p>
        </w:tc>
        <w:tc>
          <w:tcPr>
            <w:tcW w:w="1152" w:type="dxa"/>
            <w:tcBorders>
              <w:top w:val="single" w:sz="8" w:space="0" w:color="006356"/>
              <w:left w:val="single" w:sz="8" w:space="0" w:color="006356"/>
              <w:bottom w:val="single" w:sz="8" w:space="0" w:color="006356"/>
              <w:right w:val="single" w:sz="8" w:space="0" w:color="006356"/>
            </w:tcBorders>
            <w:hideMark/>
          </w:tcPr>
          <w:p w14:paraId="61BDD94C" w14:textId="77777777" w:rsidR="00C65BA5" w:rsidRPr="001A16D8" w:rsidRDefault="00C65BA5" w:rsidP="005C0E96">
            <w:pPr>
              <w:spacing w:before="40" w:after="40"/>
              <w:jc w:val="right"/>
              <w:rPr>
                <w:rFonts w:ascii="Arial" w:eastAsia="Calibri" w:hAnsi="Arial" w:cs="Arial"/>
                <w:bCs/>
                <w:sz w:val="20"/>
                <w:szCs w:val="20"/>
                <w:lang w:eastAsia="ca-ES"/>
              </w:rPr>
            </w:pPr>
            <w:r w:rsidRPr="001A16D8">
              <w:rPr>
                <w:rFonts w:ascii="Arial" w:eastAsia="Calibri" w:hAnsi="Arial" w:cs="Arial"/>
                <w:bCs/>
                <w:sz w:val="20"/>
                <w:szCs w:val="20"/>
                <w:lang w:eastAsia="ca-ES"/>
              </w:rPr>
              <w:fldChar w:fldCharType="begin">
                <w:ffData>
                  <w:name w:val="Casilla16"/>
                  <w:enabled/>
                  <w:calcOnExit w:val="0"/>
                  <w:checkBox>
                    <w:sizeAuto/>
                    <w:default w:val="0"/>
                  </w:checkBox>
                </w:ffData>
              </w:fldChar>
            </w:r>
            <w:bookmarkStart w:id="6" w:name="Casilla16"/>
            <w:r w:rsidRPr="001A16D8">
              <w:rPr>
                <w:rFonts w:ascii="Arial" w:eastAsia="Calibri" w:hAnsi="Arial" w:cs="Arial"/>
                <w:bCs/>
                <w:sz w:val="20"/>
                <w:szCs w:val="20"/>
                <w:lang w:eastAsia="ca-ES"/>
              </w:rPr>
              <w:instrText xml:space="preserve"> FORMCHECKBOX </w:instrText>
            </w:r>
            <w:r w:rsidRPr="001A16D8">
              <w:rPr>
                <w:rFonts w:ascii="Arial" w:eastAsia="Calibri" w:hAnsi="Arial" w:cs="Arial"/>
                <w:bCs/>
                <w:sz w:val="20"/>
                <w:szCs w:val="20"/>
                <w:lang w:eastAsia="ca-ES"/>
              </w:rPr>
            </w:r>
            <w:r w:rsidRPr="001A16D8">
              <w:rPr>
                <w:rFonts w:ascii="Arial" w:eastAsia="Calibri" w:hAnsi="Arial" w:cs="Arial"/>
                <w:bCs/>
                <w:sz w:val="20"/>
                <w:szCs w:val="20"/>
                <w:lang w:eastAsia="ca-ES"/>
              </w:rPr>
              <w:fldChar w:fldCharType="separate"/>
            </w:r>
            <w:r w:rsidRPr="001A16D8">
              <w:rPr>
                <w:rFonts w:ascii="Arial" w:eastAsia="Calibri" w:hAnsi="Arial" w:cs="Arial"/>
                <w:sz w:val="20"/>
                <w:szCs w:val="20"/>
              </w:rPr>
              <w:fldChar w:fldCharType="end"/>
            </w:r>
            <w:bookmarkEnd w:id="6"/>
          </w:p>
        </w:tc>
      </w:tr>
      <w:tr w:rsidR="00C65BA5" w:rsidRPr="001A16D8" w14:paraId="2C38F915" w14:textId="77777777" w:rsidTr="005C0E96">
        <w:tc>
          <w:tcPr>
            <w:tcW w:w="8189" w:type="dxa"/>
            <w:tcBorders>
              <w:top w:val="single" w:sz="8" w:space="0" w:color="006356"/>
              <w:left w:val="single" w:sz="8" w:space="0" w:color="006356"/>
              <w:bottom w:val="single" w:sz="8" w:space="0" w:color="006356"/>
              <w:right w:val="single" w:sz="8" w:space="0" w:color="006356"/>
            </w:tcBorders>
            <w:hideMark/>
          </w:tcPr>
          <w:p w14:paraId="5AB75204" w14:textId="77777777" w:rsidR="00C65BA5" w:rsidRPr="001A16D8" w:rsidRDefault="00C65BA5" w:rsidP="005C0E96">
            <w:pPr>
              <w:spacing w:before="40" w:after="40"/>
              <w:jc w:val="both"/>
              <w:rPr>
                <w:rFonts w:ascii="Arial" w:eastAsia="Calibri" w:hAnsi="Arial" w:cs="Arial"/>
                <w:bCs/>
                <w:sz w:val="20"/>
                <w:szCs w:val="20"/>
                <w:lang w:eastAsia="ca-ES"/>
              </w:rPr>
            </w:pPr>
            <w:r w:rsidRPr="001A16D8">
              <w:rPr>
                <w:rFonts w:ascii="Arial" w:eastAsia="Calibri" w:hAnsi="Arial" w:cs="Arial"/>
                <w:bCs/>
                <w:sz w:val="20"/>
                <w:szCs w:val="20"/>
                <w:bdr w:val="single" w:sz="4" w:space="0" w:color="auto" w:frame="1"/>
                <w:lang w:eastAsia="ca-ES"/>
              </w:rPr>
              <w:fldChar w:fldCharType="begin">
                <w:ffData>
                  <w:name w:val="Texto553"/>
                  <w:enabled/>
                  <w:calcOnExit w:val="0"/>
                  <w:textInput/>
                </w:ffData>
              </w:fldChar>
            </w:r>
            <w:bookmarkStart w:id="7" w:name="Texto553"/>
            <w:r w:rsidRPr="001A16D8">
              <w:rPr>
                <w:rFonts w:ascii="Arial" w:eastAsia="Calibri" w:hAnsi="Arial" w:cs="Arial"/>
                <w:bCs/>
                <w:sz w:val="20"/>
                <w:szCs w:val="20"/>
                <w:bdr w:val="single" w:sz="4" w:space="0" w:color="auto" w:frame="1"/>
                <w:lang w:eastAsia="ca-ES"/>
              </w:rPr>
              <w:instrText xml:space="preserve"> FORMTEXT </w:instrText>
            </w:r>
            <w:r w:rsidRPr="001A16D8">
              <w:rPr>
                <w:rFonts w:ascii="Arial" w:eastAsia="Calibri" w:hAnsi="Arial" w:cs="Arial"/>
                <w:bCs/>
                <w:sz w:val="20"/>
                <w:szCs w:val="20"/>
                <w:bdr w:val="single" w:sz="4" w:space="0" w:color="auto" w:frame="1"/>
                <w:lang w:eastAsia="ca-ES"/>
              </w:rPr>
            </w:r>
            <w:r w:rsidRPr="001A16D8">
              <w:rPr>
                <w:rFonts w:ascii="Arial" w:eastAsia="Calibri" w:hAnsi="Arial" w:cs="Arial"/>
                <w:bCs/>
                <w:sz w:val="20"/>
                <w:szCs w:val="20"/>
                <w:bdr w:val="single" w:sz="4" w:space="0" w:color="auto" w:frame="1"/>
                <w:lang w:eastAsia="ca-ES"/>
              </w:rPr>
              <w:fldChar w:fldCharType="separate"/>
            </w:r>
            <w:r w:rsidRPr="001A16D8">
              <w:rPr>
                <w:rFonts w:ascii="Arial" w:eastAsia="Calibri" w:hAnsi="Arial" w:cs="Arial"/>
                <w:bCs/>
                <w:sz w:val="20"/>
                <w:szCs w:val="20"/>
                <w:bdr w:val="single" w:sz="4" w:space="0" w:color="auto" w:frame="1"/>
                <w:lang w:eastAsia="ca-ES"/>
              </w:rPr>
              <w:t> </w:t>
            </w:r>
            <w:r w:rsidRPr="001A16D8">
              <w:rPr>
                <w:rFonts w:ascii="Arial" w:eastAsia="Calibri" w:hAnsi="Arial" w:cs="Arial"/>
                <w:bCs/>
                <w:sz w:val="20"/>
                <w:szCs w:val="20"/>
                <w:bdr w:val="single" w:sz="4" w:space="0" w:color="auto" w:frame="1"/>
                <w:lang w:eastAsia="ca-ES"/>
              </w:rPr>
              <w:t> </w:t>
            </w:r>
            <w:r w:rsidRPr="001A16D8">
              <w:rPr>
                <w:rFonts w:ascii="Arial" w:eastAsia="Calibri" w:hAnsi="Arial" w:cs="Arial"/>
                <w:bCs/>
                <w:sz w:val="20"/>
                <w:szCs w:val="20"/>
                <w:bdr w:val="single" w:sz="4" w:space="0" w:color="auto" w:frame="1"/>
                <w:lang w:eastAsia="ca-ES"/>
              </w:rPr>
              <w:t> </w:t>
            </w:r>
            <w:r w:rsidRPr="001A16D8">
              <w:rPr>
                <w:rFonts w:ascii="Arial" w:eastAsia="Calibri" w:hAnsi="Arial" w:cs="Arial"/>
                <w:bCs/>
                <w:sz w:val="20"/>
                <w:szCs w:val="20"/>
                <w:bdr w:val="single" w:sz="4" w:space="0" w:color="auto" w:frame="1"/>
                <w:lang w:eastAsia="ca-ES"/>
              </w:rPr>
              <w:t> </w:t>
            </w:r>
            <w:r w:rsidRPr="001A16D8">
              <w:rPr>
                <w:rFonts w:ascii="Arial" w:eastAsia="Calibri" w:hAnsi="Arial" w:cs="Arial"/>
                <w:bCs/>
                <w:sz w:val="20"/>
                <w:szCs w:val="20"/>
                <w:bdr w:val="single" w:sz="4" w:space="0" w:color="auto" w:frame="1"/>
                <w:lang w:eastAsia="ca-ES"/>
              </w:rPr>
              <w:t> </w:t>
            </w:r>
            <w:r w:rsidRPr="001A16D8">
              <w:rPr>
                <w:rFonts w:ascii="Arial" w:eastAsia="Calibri" w:hAnsi="Arial" w:cs="Arial"/>
                <w:sz w:val="20"/>
                <w:szCs w:val="20"/>
              </w:rPr>
              <w:fldChar w:fldCharType="end"/>
            </w:r>
            <w:bookmarkEnd w:id="7"/>
          </w:p>
        </w:tc>
        <w:tc>
          <w:tcPr>
            <w:tcW w:w="1116" w:type="dxa"/>
            <w:tcBorders>
              <w:top w:val="single" w:sz="8" w:space="0" w:color="006356"/>
              <w:left w:val="single" w:sz="8" w:space="0" w:color="006356"/>
              <w:bottom w:val="single" w:sz="8" w:space="0" w:color="006356"/>
              <w:right w:val="single" w:sz="8" w:space="0" w:color="006356"/>
            </w:tcBorders>
            <w:hideMark/>
          </w:tcPr>
          <w:p w14:paraId="45D24F93" w14:textId="77777777" w:rsidR="00C65BA5" w:rsidRPr="001A16D8" w:rsidRDefault="00C65BA5" w:rsidP="005C0E96">
            <w:pPr>
              <w:spacing w:before="40" w:after="40"/>
              <w:jc w:val="right"/>
              <w:rPr>
                <w:rFonts w:ascii="Arial" w:eastAsia="Calibri" w:hAnsi="Arial" w:cs="Arial"/>
                <w:bCs/>
                <w:sz w:val="20"/>
                <w:szCs w:val="20"/>
                <w:lang w:eastAsia="ca-ES"/>
              </w:rPr>
            </w:pPr>
            <w:r w:rsidRPr="001A16D8">
              <w:rPr>
                <w:rFonts w:ascii="Arial" w:eastAsia="Calibri" w:hAnsi="Arial" w:cs="Arial"/>
                <w:bCs/>
                <w:sz w:val="20"/>
                <w:szCs w:val="20"/>
                <w:lang w:eastAsia="ca-ES"/>
              </w:rPr>
              <w:fldChar w:fldCharType="begin">
                <w:ffData>
                  <w:name w:val="Casilla13"/>
                  <w:enabled/>
                  <w:calcOnExit w:val="0"/>
                  <w:checkBox>
                    <w:sizeAuto/>
                    <w:default w:val="0"/>
                  </w:checkBox>
                </w:ffData>
              </w:fldChar>
            </w:r>
            <w:bookmarkStart w:id="8" w:name="Casilla13"/>
            <w:r w:rsidRPr="001A16D8">
              <w:rPr>
                <w:rFonts w:ascii="Arial" w:eastAsia="Calibri" w:hAnsi="Arial" w:cs="Arial"/>
                <w:bCs/>
                <w:sz w:val="20"/>
                <w:szCs w:val="20"/>
                <w:lang w:eastAsia="ca-ES"/>
              </w:rPr>
              <w:instrText xml:space="preserve"> FORMCHECKBOX </w:instrText>
            </w:r>
            <w:r w:rsidRPr="001A16D8">
              <w:rPr>
                <w:rFonts w:ascii="Arial" w:eastAsia="Calibri" w:hAnsi="Arial" w:cs="Arial"/>
                <w:bCs/>
                <w:sz w:val="20"/>
                <w:szCs w:val="20"/>
                <w:lang w:eastAsia="ca-ES"/>
              </w:rPr>
            </w:r>
            <w:r w:rsidRPr="001A16D8">
              <w:rPr>
                <w:rFonts w:ascii="Arial" w:eastAsia="Calibri" w:hAnsi="Arial" w:cs="Arial"/>
                <w:bCs/>
                <w:sz w:val="20"/>
                <w:szCs w:val="20"/>
                <w:lang w:eastAsia="ca-ES"/>
              </w:rPr>
              <w:fldChar w:fldCharType="separate"/>
            </w:r>
            <w:r w:rsidRPr="001A16D8">
              <w:rPr>
                <w:rFonts w:ascii="Arial" w:eastAsia="Calibri" w:hAnsi="Arial" w:cs="Arial"/>
                <w:sz w:val="20"/>
                <w:szCs w:val="20"/>
              </w:rPr>
              <w:fldChar w:fldCharType="end"/>
            </w:r>
            <w:bookmarkEnd w:id="8"/>
          </w:p>
        </w:tc>
        <w:tc>
          <w:tcPr>
            <w:tcW w:w="1152" w:type="dxa"/>
            <w:tcBorders>
              <w:top w:val="single" w:sz="8" w:space="0" w:color="006356"/>
              <w:left w:val="single" w:sz="8" w:space="0" w:color="006356"/>
              <w:bottom w:val="single" w:sz="8" w:space="0" w:color="006356"/>
              <w:right w:val="single" w:sz="8" w:space="0" w:color="006356"/>
            </w:tcBorders>
            <w:hideMark/>
          </w:tcPr>
          <w:p w14:paraId="3043985D" w14:textId="77777777" w:rsidR="00C65BA5" w:rsidRPr="001A16D8" w:rsidRDefault="00C65BA5" w:rsidP="005C0E96">
            <w:pPr>
              <w:spacing w:before="40" w:after="40"/>
              <w:jc w:val="right"/>
              <w:rPr>
                <w:rFonts w:ascii="Arial" w:eastAsia="Calibri" w:hAnsi="Arial" w:cs="Arial"/>
                <w:bCs/>
                <w:sz w:val="20"/>
                <w:szCs w:val="20"/>
                <w:lang w:eastAsia="ca-ES"/>
              </w:rPr>
            </w:pPr>
            <w:r w:rsidRPr="001A16D8">
              <w:rPr>
                <w:rFonts w:ascii="Arial" w:eastAsia="Calibri" w:hAnsi="Arial" w:cs="Arial"/>
                <w:bCs/>
                <w:sz w:val="20"/>
                <w:szCs w:val="20"/>
                <w:lang w:eastAsia="ca-ES"/>
              </w:rPr>
              <w:fldChar w:fldCharType="begin">
                <w:ffData>
                  <w:name w:val="Casilla17"/>
                  <w:enabled/>
                  <w:calcOnExit w:val="0"/>
                  <w:checkBox>
                    <w:sizeAuto/>
                    <w:default w:val="0"/>
                  </w:checkBox>
                </w:ffData>
              </w:fldChar>
            </w:r>
            <w:bookmarkStart w:id="9" w:name="Casilla17"/>
            <w:r w:rsidRPr="001A16D8">
              <w:rPr>
                <w:rFonts w:ascii="Arial" w:eastAsia="Calibri" w:hAnsi="Arial" w:cs="Arial"/>
                <w:bCs/>
                <w:sz w:val="20"/>
                <w:szCs w:val="20"/>
                <w:lang w:eastAsia="ca-ES"/>
              </w:rPr>
              <w:instrText xml:space="preserve"> FORMCHECKBOX </w:instrText>
            </w:r>
            <w:r w:rsidRPr="001A16D8">
              <w:rPr>
                <w:rFonts w:ascii="Arial" w:eastAsia="Calibri" w:hAnsi="Arial" w:cs="Arial"/>
                <w:bCs/>
                <w:sz w:val="20"/>
                <w:szCs w:val="20"/>
                <w:lang w:eastAsia="ca-ES"/>
              </w:rPr>
            </w:r>
            <w:r w:rsidRPr="001A16D8">
              <w:rPr>
                <w:rFonts w:ascii="Arial" w:eastAsia="Calibri" w:hAnsi="Arial" w:cs="Arial"/>
                <w:bCs/>
                <w:sz w:val="20"/>
                <w:szCs w:val="20"/>
                <w:lang w:eastAsia="ca-ES"/>
              </w:rPr>
              <w:fldChar w:fldCharType="separate"/>
            </w:r>
            <w:r w:rsidRPr="001A16D8">
              <w:rPr>
                <w:rFonts w:ascii="Arial" w:eastAsia="Calibri" w:hAnsi="Arial" w:cs="Arial"/>
                <w:sz w:val="20"/>
                <w:szCs w:val="20"/>
              </w:rPr>
              <w:fldChar w:fldCharType="end"/>
            </w:r>
            <w:bookmarkEnd w:id="9"/>
          </w:p>
        </w:tc>
      </w:tr>
    </w:tbl>
    <w:p w14:paraId="20B8778B" w14:textId="77777777" w:rsidR="00C65BA5" w:rsidRPr="001A16D8" w:rsidRDefault="00C65BA5" w:rsidP="00C65BA5">
      <w:pPr>
        <w:spacing w:after="0" w:line="276" w:lineRule="auto"/>
        <w:ind w:left="-993" w:right="-994"/>
        <w:jc w:val="both"/>
        <w:rPr>
          <w:rFonts w:ascii="Arial" w:eastAsia="Times New Roman" w:hAnsi="Arial" w:cs="Arial"/>
          <w:bCs/>
          <w:kern w:val="0"/>
          <w:sz w:val="20"/>
          <w:szCs w:val="20"/>
          <w:lang w:eastAsia="ca-ES"/>
          <w14:ligatures w14:val="none"/>
        </w:rPr>
      </w:pPr>
    </w:p>
    <w:p w14:paraId="5FCECBF6" w14:textId="77777777" w:rsidR="00C65BA5" w:rsidRPr="000E2452" w:rsidRDefault="00C65BA5" w:rsidP="00C65BA5">
      <w:pPr>
        <w:spacing w:after="0" w:line="240" w:lineRule="auto"/>
        <w:jc w:val="both"/>
        <w:rPr>
          <w:rFonts w:ascii="Arial" w:eastAsia="Times New Roman" w:hAnsi="Arial" w:cs="Arial"/>
          <w:kern w:val="0"/>
          <w:lang w:eastAsia="ca-ES"/>
          <w14:ligatures w14:val="none"/>
        </w:rPr>
      </w:pPr>
      <w:r w:rsidRPr="000E2452">
        <w:rPr>
          <w:rFonts w:ascii="Arial" w:eastAsia="Times New Roman" w:hAnsi="Arial" w:cs="Arial"/>
          <w:kern w:val="0"/>
          <w:lang w:eastAsia="ca-ES"/>
          <w14:ligatures w14:val="none"/>
        </w:rPr>
        <w:t>I per què així consti, signo la present a la data de la signatura electrònica.</w:t>
      </w:r>
    </w:p>
    <w:p w14:paraId="1B738C9D" w14:textId="77777777" w:rsidR="00C65BA5" w:rsidRPr="000E2452" w:rsidRDefault="00C65BA5" w:rsidP="00C65BA5">
      <w:pPr>
        <w:spacing w:after="0" w:line="240" w:lineRule="auto"/>
        <w:jc w:val="both"/>
        <w:rPr>
          <w:rFonts w:ascii="Arial" w:eastAsia="Times New Roman" w:hAnsi="Arial" w:cs="Arial"/>
          <w:kern w:val="0"/>
          <w:lang w:eastAsia="ca-ES"/>
          <w14:ligatures w14:val="none"/>
        </w:rPr>
      </w:pPr>
    </w:p>
    <w:p w14:paraId="3AE61A42" w14:textId="77777777" w:rsidR="00C65BA5" w:rsidRPr="000E2452" w:rsidRDefault="00C65BA5" w:rsidP="00C65BA5">
      <w:pPr>
        <w:tabs>
          <w:tab w:val="left" w:pos="284"/>
        </w:tabs>
        <w:spacing w:after="0" w:line="240" w:lineRule="auto"/>
        <w:rPr>
          <w:rFonts w:ascii="Arial" w:eastAsia="Times New Roman" w:hAnsi="Arial" w:cs="Arial"/>
          <w:kern w:val="0"/>
          <w:lang w:eastAsia="ca-ES"/>
          <w14:ligatures w14:val="none"/>
        </w:rPr>
      </w:pPr>
      <w:r w:rsidRPr="000E2452">
        <w:rPr>
          <w:rFonts w:ascii="Arial" w:eastAsia="Times New Roman" w:hAnsi="Arial" w:cs="Arial"/>
          <w:kern w:val="0"/>
          <w:lang w:eastAsia="ca-ES"/>
          <w14:ligatures w14:val="none"/>
        </w:rPr>
        <w:t xml:space="preserve">El/La representant, </w:t>
      </w:r>
      <w:r w:rsidRPr="000E2452">
        <w:rPr>
          <w:rFonts w:ascii="Arial" w:eastAsia="Times New Roman" w:hAnsi="Arial" w:cs="Arial"/>
          <w:kern w:val="0"/>
          <w:lang w:eastAsia="ca-ES"/>
          <w14:ligatures w14:val="none"/>
        </w:rPr>
        <w:tab/>
      </w:r>
      <w:r w:rsidRPr="000E2452">
        <w:rPr>
          <w:rFonts w:ascii="Arial" w:eastAsia="Times New Roman" w:hAnsi="Arial" w:cs="Arial"/>
          <w:kern w:val="0"/>
          <w:lang w:eastAsia="ca-ES"/>
          <w14:ligatures w14:val="none"/>
        </w:rPr>
        <w:tab/>
      </w:r>
      <w:r w:rsidRPr="000E2452">
        <w:rPr>
          <w:rFonts w:ascii="Arial" w:eastAsia="Times New Roman" w:hAnsi="Arial" w:cs="Arial"/>
          <w:kern w:val="0"/>
          <w:lang w:eastAsia="ca-ES"/>
          <w14:ligatures w14:val="none"/>
        </w:rPr>
        <w:tab/>
      </w:r>
      <w:r w:rsidRPr="000E2452">
        <w:rPr>
          <w:rFonts w:ascii="Arial" w:eastAsia="Times New Roman" w:hAnsi="Arial" w:cs="Arial"/>
          <w:kern w:val="0"/>
          <w:lang w:eastAsia="ca-ES"/>
          <w14:ligatures w14:val="none"/>
        </w:rPr>
        <w:tab/>
      </w:r>
      <w:r w:rsidRPr="000E2452">
        <w:rPr>
          <w:rFonts w:ascii="Arial" w:eastAsia="Times New Roman" w:hAnsi="Arial" w:cs="Arial"/>
          <w:kern w:val="0"/>
          <w:lang w:eastAsia="ca-ES"/>
          <w14:ligatures w14:val="none"/>
        </w:rPr>
        <w:tab/>
      </w:r>
      <w:r w:rsidRPr="000E2452">
        <w:rPr>
          <w:rFonts w:ascii="Arial" w:eastAsia="Times New Roman" w:hAnsi="Arial" w:cs="Arial"/>
          <w:kern w:val="0"/>
          <w:lang w:eastAsia="ca-ES"/>
          <w14:ligatures w14:val="none"/>
        </w:rPr>
        <w:tab/>
      </w:r>
    </w:p>
    <w:bookmarkEnd w:id="0"/>
    <w:p w14:paraId="288A2ACC" w14:textId="77777777" w:rsidR="00C65BA5" w:rsidRPr="001A16D8" w:rsidRDefault="00C65BA5" w:rsidP="00C65BA5">
      <w:pPr>
        <w:rPr>
          <w:rFonts w:ascii="Arial" w:eastAsia="Times New Roman" w:hAnsi="Arial" w:cs="Arial"/>
          <w:b/>
          <w:color w:val="006338"/>
          <w:kern w:val="0"/>
          <w:sz w:val="28"/>
          <w:szCs w:val="28"/>
          <w:lang w:eastAsia="ca-ES"/>
          <w14:ligatures w14:val="none"/>
        </w:rPr>
      </w:pPr>
    </w:p>
    <w:p w14:paraId="57989F43" w14:textId="77777777" w:rsidR="00C65BA5" w:rsidRPr="001A16D8" w:rsidRDefault="00C65BA5" w:rsidP="00C65BA5">
      <w:pPr>
        <w:rPr>
          <w:rFonts w:ascii="Arial" w:eastAsia="Times New Roman" w:hAnsi="Arial" w:cs="Arial"/>
          <w:b/>
          <w:color w:val="006338"/>
          <w:kern w:val="0"/>
          <w:sz w:val="28"/>
          <w:szCs w:val="28"/>
          <w:lang w:eastAsia="ca-ES"/>
          <w14:ligatures w14:val="none"/>
        </w:rPr>
      </w:pPr>
    </w:p>
    <w:p w14:paraId="1522AE4D" w14:textId="77777777" w:rsidR="00C65BA5" w:rsidRPr="001A16D8" w:rsidRDefault="00C65BA5" w:rsidP="00C65BA5">
      <w:pPr>
        <w:rPr>
          <w:rFonts w:ascii="Arial" w:eastAsia="Times New Roman" w:hAnsi="Arial" w:cs="Arial"/>
          <w:b/>
          <w:color w:val="006338"/>
          <w:kern w:val="0"/>
          <w:sz w:val="28"/>
          <w:szCs w:val="28"/>
          <w:lang w:eastAsia="ca-ES"/>
          <w14:ligatures w14:val="none"/>
        </w:rPr>
      </w:pPr>
    </w:p>
    <w:p w14:paraId="6E857518" w14:textId="77777777" w:rsidR="00C65BA5" w:rsidRPr="001A16D8" w:rsidRDefault="00C65BA5" w:rsidP="00C65BA5">
      <w:pPr>
        <w:rPr>
          <w:rFonts w:ascii="Arial" w:eastAsia="Times New Roman" w:hAnsi="Arial" w:cs="Arial"/>
          <w:b/>
          <w:color w:val="006338"/>
          <w:kern w:val="0"/>
          <w:sz w:val="28"/>
          <w:szCs w:val="28"/>
          <w:lang w:eastAsia="ca-ES"/>
          <w14:ligatures w14:val="none"/>
        </w:rPr>
      </w:pPr>
    </w:p>
    <w:p w14:paraId="10EA119B" w14:textId="77777777" w:rsidR="00C65BA5" w:rsidRPr="001A16D8" w:rsidRDefault="00C65BA5" w:rsidP="00C65BA5">
      <w:pPr>
        <w:rPr>
          <w:rFonts w:ascii="Arial" w:eastAsia="Times New Roman" w:hAnsi="Arial" w:cs="Arial"/>
          <w:b/>
          <w:color w:val="006338"/>
          <w:kern w:val="0"/>
          <w:sz w:val="28"/>
          <w:szCs w:val="28"/>
          <w:lang w:eastAsia="ca-ES"/>
          <w14:ligatures w14:val="none"/>
        </w:rPr>
      </w:pPr>
    </w:p>
    <w:p w14:paraId="7EB232C2" w14:textId="77777777" w:rsidR="00C65BA5" w:rsidRPr="001A16D8" w:rsidRDefault="00C65BA5" w:rsidP="00C65BA5">
      <w:pPr>
        <w:rPr>
          <w:rFonts w:ascii="Arial" w:eastAsia="Times New Roman" w:hAnsi="Arial" w:cs="Arial"/>
          <w:b/>
          <w:color w:val="006338"/>
          <w:kern w:val="0"/>
          <w:sz w:val="28"/>
          <w:szCs w:val="28"/>
          <w:lang w:eastAsia="ca-ES"/>
          <w14:ligatures w14:val="none"/>
        </w:rPr>
      </w:pPr>
    </w:p>
    <w:p w14:paraId="1552394F" w14:textId="77777777" w:rsidR="00C65BA5" w:rsidRPr="001A16D8" w:rsidRDefault="00C65BA5" w:rsidP="00C65BA5">
      <w:pPr>
        <w:rPr>
          <w:rFonts w:ascii="Arial" w:eastAsia="Times New Roman" w:hAnsi="Arial" w:cs="Arial"/>
          <w:b/>
          <w:color w:val="006338"/>
          <w:kern w:val="0"/>
          <w:sz w:val="28"/>
          <w:szCs w:val="28"/>
          <w:lang w:eastAsia="ca-ES"/>
          <w14:ligatures w14:val="none"/>
        </w:rPr>
      </w:pPr>
    </w:p>
    <w:p w14:paraId="0E6D56DB" w14:textId="77777777" w:rsidR="00C65BA5" w:rsidRPr="001A16D8" w:rsidRDefault="00C65BA5" w:rsidP="00C65BA5">
      <w:pPr>
        <w:rPr>
          <w:rFonts w:ascii="Arial" w:eastAsia="Times New Roman" w:hAnsi="Arial" w:cs="Arial"/>
          <w:b/>
          <w:color w:val="006338"/>
          <w:kern w:val="0"/>
          <w:sz w:val="28"/>
          <w:szCs w:val="28"/>
          <w:lang w:eastAsia="ca-ES"/>
          <w14:ligatures w14:val="none"/>
        </w:rPr>
      </w:pPr>
    </w:p>
    <w:p w14:paraId="3981D141" w14:textId="77777777" w:rsidR="00403AAB" w:rsidRDefault="00403AAB"/>
    <w:sectPr w:rsidR="00403AAB" w:rsidSect="00912101">
      <w:headerReference w:type="default" r:id="rId11"/>
      <w:pgSz w:w="11906" w:h="16838"/>
      <w:pgMar w:top="567" w:right="1701" w:bottom="1418" w:left="1701"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BBBCF8" w14:textId="77777777" w:rsidR="00754741" w:rsidRDefault="00754741" w:rsidP="00726A74">
      <w:pPr>
        <w:spacing w:after="0" w:line="240" w:lineRule="auto"/>
      </w:pPr>
      <w:r>
        <w:separator/>
      </w:r>
    </w:p>
  </w:endnote>
  <w:endnote w:type="continuationSeparator" w:id="0">
    <w:p w14:paraId="770A25AD" w14:textId="77777777" w:rsidR="00754741" w:rsidRDefault="00754741" w:rsidP="00726A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219B68" w14:textId="77777777" w:rsidR="00754741" w:rsidRDefault="00754741" w:rsidP="00726A74">
      <w:pPr>
        <w:spacing w:after="0" w:line="240" w:lineRule="auto"/>
      </w:pPr>
      <w:r>
        <w:separator/>
      </w:r>
    </w:p>
  </w:footnote>
  <w:footnote w:type="continuationSeparator" w:id="0">
    <w:p w14:paraId="5870CCA7" w14:textId="77777777" w:rsidR="00754741" w:rsidRDefault="00754741" w:rsidP="00726A74">
      <w:pPr>
        <w:spacing w:after="0" w:line="240" w:lineRule="auto"/>
      </w:pPr>
      <w:r>
        <w:continuationSeparator/>
      </w:r>
    </w:p>
  </w:footnote>
  <w:footnote w:id="1">
    <w:p w14:paraId="13A9CA28" w14:textId="77777777" w:rsidR="00C65BA5" w:rsidRPr="00173225" w:rsidRDefault="00C65BA5" w:rsidP="00C65BA5">
      <w:pPr>
        <w:pStyle w:val="Textonotapie"/>
        <w:jc w:val="both"/>
        <w:rPr>
          <w:rFonts w:ascii="Arial" w:hAnsi="Arial" w:cs="Arial"/>
          <w:sz w:val="16"/>
          <w:szCs w:val="16"/>
        </w:rPr>
      </w:pPr>
      <w:r w:rsidRPr="00173225">
        <w:rPr>
          <w:rStyle w:val="Refdenotaalpie"/>
          <w:rFonts w:ascii="Arial" w:hAnsi="Arial" w:cs="Arial"/>
          <w:sz w:val="16"/>
          <w:szCs w:val="16"/>
        </w:rPr>
        <w:footnoteRef/>
      </w:r>
      <w:r w:rsidRPr="00173225">
        <w:rPr>
          <w:rFonts w:ascii="Arial" w:hAnsi="Arial" w:cs="Arial"/>
          <w:sz w:val="16"/>
          <w:szCs w:val="16"/>
        </w:rPr>
        <w:t xml:space="preserve"> Aquesta declaració responsable sobre publicitat no serà d’obligada presentació per a les actuacions que s’hagin efectuat amb anterioritat a la concessió de la subvenció.</w:t>
      </w:r>
    </w:p>
  </w:footnote>
  <w:footnote w:id="2">
    <w:p w14:paraId="73BD15A7" w14:textId="77777777" w:rsidR="00C65BA5" w:rsidRPr="00173225" w:rsidRDefault="00C65BA5" w:rsidP="00C65BA5">
      <w:pPr>
        <w:pStyle w:val="Textonotapie"/>
        <w:jc w:val="both"/>
        <w:rPr>
          <w:rFonts w:ascii="Arial" w:hAnsi="Arial" w:cs="Arial"/>
          <w:sz w:val="16"/>
          <w:szCs w:val="16"/>
        </w:rPr>
      </w:pPr>
      <w:r w:rsidRPr="00173225">
        <w:rPr>
          <w:rStyle w:val="Refdenotaalpie"/>
          <w:rFonts w:ascii="Arial" w:hAnsi="Arial" w:cs="Arial"/>
          <w:sz w:val="16"/>
          <w:szCs w:val="16"/>
        </w:rPr>
        <w:footnoteRef/>
      </w:r>
      <w:r w:rsidRPr="00173225">
        <w:rPr>
          <w:rFonts w:ascii="Arial" w:hAnsi="Arial" w:cs="Arial"/>
          <w:sz w:val="16"/>
          <w:szCs w:val="16"/>
        </w:rPr>
        <w:t xml:space="preserve"> Òrgan i data de la resolució d’atorgament.</w:t>
      </w:r>
    </w:p>
  </w:footnote>
  <w:footnote w:id="3">
    <w:p w14:paraId="37F49F8E" w14:textId="77777777" w:rsidR="00C65BA5" w:rsidRPr="00173225" w:rsidRDefault="00C65BA5" w:rsidP="00C65BA5">
      <w:pPr>
        <w:pStyle w:val="Textonotapie"/>
        <w:jc w:val="both"/>
        <w:rPr>
          <w:rFonts w:ascii="Arial" w:hAnsi="Arial" w:cs="Arial"/>
          <w:sz w:val="16"/>
          <w:szCs w:val="16"/>
        </w:rPr>
      </w:pPr>
      <w:r w:rsidRPr="00173225">
        <w:rPr>
          <w:rStyle w:val="Refdenotaalpie"/>
          <w:rFonts w:ascii="Arial" w:hAnsi="Arial" w:cs="Arial"/>
          <w:sz w:val="16"/>
          <w:szCs w:val="16"/>
        </w:rPr>
        <w:footnoteRef/>
      </w:r>
      <w:r w:rsidRPr="00173225">
        <w:rPr>
          <w:rFonts w:ascii="Arial" w:hAnsi="Arial" w:cs="Arial"/>
          <w:sz w:val="16"/>
          <w:szCs w:val="16"/>
        </w:rPr>
        <w:t xml:space="preserve"> Número adjudicat per la Diputació de Lleida o els seus organismes autònoms.</w:t>
      </w:r>
    </w:p>
  </w:footnote>
  <w:footnote w:id="4">
    <w:p w14:paraId="3E99D60A" w14:textId="77777777" w:rsidR="00C65BA5" w:rsidRPr="00173225" w:rsidRDefault="00C65BA5" w:rsidP="00C65BA5">
      <w:pPr>
        <w:pStyle w:val="Textonotapie"/>
        <w:jc w:val="both"/>
        <w:rPr>
          <w:rFonts w:ascii="Arial" w:hAnsi="Arial" w:cs="Arial"/>
          <w:i/>
          <w:sz w:val="16"/>
          <w:szCs w:val="16"/>
        </w:rPr>
      </w:pPr>
      <w:r w:rsidRPr="00173225">
        <w:rPr>
          <w:rStyle w:val="Refdenotaalpie"/>
          <w:rFonts w:ascii="Arial" w:hAnsi="Arial" w:cs="Arial"/>
          <w:sz w:val="16"/>
          <w:szCs w:val="16"/>
        </w:rPr>
        <w:footnoteRef/>
      </w:r>
      <w:r w:rsidRPr="00173225">
        <w:rPr>
          <w:rFonts w:ascii="Arial" w:hAnsi="Arial" w:cs="Arial"/>
          <w:sz w:val="16"/>
          <w:szCs w:val="16"/>
        </w:rPr>
        <w:t xml:space="preserve"> Pressupost de l’actuació per a la qual es concedeix la subvenció.</w:t>
      </w:r>
    </w:p>
  </w:footnote>
  <w:footnote w:id="5">
    <w:p w14:paraId="2EB5141A" w14:textId="77777777" w:rsidR="00C65BA5" w:rsidRPr="00173225" w:rsidRDefault="00C65BA5" w:rsidP="00C65BA5">
      <w:pPr>
        <w:pStyle w:val="Textonotapie"/>
        <w:jc w:val="both"/>
        <w:rPr>
          <w:rFonts w:ascii="Arial" w:hAnsi="Arial" w:cs="Arial"/>
          <w:sz w:val="16"/>
          <w:szCs w:val="16"/>
        </w:rPr>
      </w:pPr>
      <w:r w:rsidRPr="00173225">
        <w:rPr>
          <w:rStyle w:val="Refdenotaalpie"/>
          <w:rFonts w:ascii="Arial" w:hAnsi="Arial" w:cs="Arial"/>
          <w:sz w:val="16"/>
          <w:szCs w:val="16"/>
        </w:rPr>
        <w:footnoteRef/>
      </w:r>
      <w:r w:rsidRPr="00173225">
        <w:rPr>
          <w:rFonts w:ascii="Arial" w:hAnsi="Arial" w:cs="Arial"/>
          <w:sz w:val="16"/>
          <w:szCs w:val="16"/>
        </w:rPr>
        <w:t xml:space="preserve"> La Guia de Comunicació per als Beneficiaris dels Ajuts de la Diputació de Lleida i el Manual d’Identificació visual  es troben publicats a l’adreça </w:t>
      </w:r>
      <w:hyperlink r:id="rId1" w:history="1">
        <w:r w:rsidRPr="00173225">
          <w:rPr>
            <w:rStyle w:val="Hipervnculo"/>
            <w:rFonts w:ascii="Arial" w:hAnsi="Arial" w:cs="Arial"/>
            <w:sz w:val="16"/>
            <w:szCs w:val="16"/>
          </w:rPr>
          <w:t>http://www.diputaciolleida.cat/l-diputacio/identitat-visual/</w:t>
        </w:r>
      </w:hyperlink>
      <w:r w:rsidRPr="00173225">
        <w:rPr>
          <w:rFonts w:ascii="Arial" w:hAnsi="Arial" w:cs="Arial"/>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eastAsia="Times New Roman" w:hAnsi="Arial" w:cs="Arial"/>
        <w:b/>
        <w:kern w:val="0"/>
        <w:sz w:val="20"/>
        <w:szCs w:val="20"/>
        <w:lang w:eastAsia="ca-ES"/>
        <w14:ligatures w14:val="none"/>
      </w:rPr>
      <w:id w:val="-398286361"/>
      <w:placeholder>
        <w:docPart w:val="E39C7273C65B48DA8131764DBF34D064"/>
      </w:placeholder>
      <w15:dataBinding w:prefixMappings="xmlns:ns0='PlantillesMilloraAdministrativa' " w:xpath="/ns0:CampsPropisPlantilla[1]/ns0:Logos[1]" w:storeItemID="{61B33507-9974-4610-A43A-3A220B871CD7}" w16sdtdh:storeItemChecksum="f8c9Uw=="/>
    </w:sdtPr>
    <w:sdtEndPr/>
    <w:sdtContent>
      <w:p w14:paraId="3B26817D" w14:textId="3DF7D521" w:rsidR="00EF1165" w:rsidRDefault="00EF1165" w:rsidP="000E2452">
        <w:pPr>
          <w:spacing w:after="0" w:line="276" w:lineRule="auto"/>
          <w:jc w:val="center"/>
          <w:rPr>
            <w:rFonts w:ascii="Arial" w:eastAsia="Times New Roman" w:hAnsi="Arial" w:cs="Arial"/>
            <w:b/>
            <w:kern w:val="0"/>
            <w:sz w:val="20"/>
            <w:szCs w:val="20"/>
            <w:lang w:eastAsia="ca-ES"/>
            <w14:ligatures w14:val="none"/>
          </w:rPr>
        </w:pPr>
        <w:r>
          <w:rPr>
            <w:noProof/>
          </w:rPr>
          <w:drawing>
            <wp:inline distT="0" distB="0" distL="0" distR="0" wp14:anchorId="4F42673C" wp14:editId="417F45EF">
              <wp:extent cx="1348612" cy="674307"/>
              <wp:effectExtent l="0" t="0" r="4445" b="0"/>
              <wp:docPr id="430648811" name="Imagen 1" descr="Logotipo, nombre de la empres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3174973" name="Imagen 1" descr="Logotipo, nombre de la empresa&#10;&#10;El contenido generado por IA puede ser incorrecto."/>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403" cy="685703"/>
                      </a:xfrm>
                      <a:prstGeom prst="rect">
                        <a:avLst/>
                      </a:prstGeom>
                    </pic:spPr>
                  </pic:pic>
                </a:graphicData>
              </a:graphic>
            </wp:inline>
          </w:drawing>
        </w:r>
        <w:r>
          <w:rPr>
            <w:noProof/>
          </w:rPr>
          <w:drawing>
            <wp:inline distT="0" distB="0" distL="0" distR="0" wp14:anchorId="4AAAB332" wp14:editId="11A9690C">
              <wp:extent cx="1006350" cy="834846"/>
              <wp:effectExtent l="0" t="0" r="3810" b="3810"/>
              <wp:docPr id="2136395680" name="Imagen 2" descr="Logotipo, nombre de la empres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7089225" name="Imagen 2" descr="Logotipo, nombre de la empresa&#10;&#10;El contenido generado por IA puede ser incorrecto."/>
                      <pic:cNvPicPr>
                        <a:picLocks noChangeAspect="1" noChangeArrowheads="1"/>
                      </pic:cNvPicPr>
                    </pic:nvPicPr>
                    <pic:blipFill rotWithShape="1">
                      <a:blip r:embed="rId2" cstate="print">
                        <a:extLst>
                          <a:ext uri="{28A0092B-C50C-407E-A947-70E740481C1C}">
                            <a14:useLocalDpi xmlns:a14="http://schemas.microsoft.com/office/drawing/2010/main" val="0"/>
                          </a:ext>
                        </a:extLst>
                      </a:blip>
                      <a:srcRect l="3876" t="12714" r="52476" b="14928"/>
                      <a:stretch>
                        <a:fillRect/>
                      </a:stretch>
                    </pic:blipFill>
                    <pic:spPr bwMode="auto">
                      <a:xfrm>
                        <a:off x="0" y="0"/>
                        <a:ext cx="1031786" cy="855948"/>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41615500" wp14:editId="4E06B5F8">
              <wp:extent cx="1289050" cy="697230"/>
              <wp:effectExtent l="0" t="0" r="6350" b="7620"/>
              <wp:docPr id="150637796" name="Imagen 1" descr="Logotipo, nombre de la empres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4696791" name="Imagen 1" descr="Logotipo, nombre de la empresa&#10;&#10;El contenido generado por IA puede ser incorrecto."/>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289050" cy="697230"/>
                      </a:xfrm>
                      <a:prstGeom prst="rect">
                        <a:avLst/>
                      </a:prstGeom>
                      <a:noFill/>
                      <a:ln>
                        <a:noFill/>
                      </a:ln>
                    </pic:spPr>
                  </pic:pic>
                </a:graphicData>
              </a:graphic>
            </wp:inline>
          </w:drawing>
        </w:r>
        <w:r>
          <w:rPr>
            <w:noProof/>
          </w:rPr>
          <w:drawing>
            <wp:inline distT="0" distB="0" distL="0" distR="0" wp14:anchorId="1479D9CB" wp14:editId="67B82D33">
              <wp:extent cx="934834" cy="731869"/>
              <wp:effectExtent l="0" t="0" r="0" b="0"/>
              <wp:docPr id="881159049" name="Imagen 1" descr="Un dibujo con letras&#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Un dibujo con letras&#10;&#10;El contenido generado por IA puede ser incorrecto."/>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r="58051"/>
                      <a:stretch>
                        <a:fillRect/>
                      </a:stretch>
                    </pic:blipFill>
                    <pic:spPr bwMode="auto">
                      <a:xfrm>
                        <a:off x="0" y="0"/>
                        <a:ext cx="973475" cy="762120"/>
                      </a:xfrm>
                      <a:prstGeom prst="rect">
                        <a:avLst/>
                      </a:prstGeom>
                      <a:noFill/>
                      <a:ln>
                        <a:noFill/>
                      </a:ln>
                      <a:extLst>
                        <a:ext uri="{53640926-AAD7-44D8-BBD7-CCE9431645EC}">
                          <a14:shadowObscured xmlns:a14="http://schemas.microsoft.com/office/drawing/2010/main"/>
                        </a:ext>
                      </a:extLst>
                    </pic:spPr>
                  </pic:pic>
                </a:graphicData>
              </a:graphic>
            </wp:inline>
          </w:drawing>
        </w:r>
      </w:p>
      <w:p w14:paraId="2F0C6940" w14:textId="02EAE404" w:rsidR="00EF1165" w:rsidRDefault="00754741" w:rsidP="00912101">
        <w:pPr>
          <w:spacing w:after="0" w:line="276" w:lineRule="auto"/>
          <w:rPr>
            <w:rFonts w:ascii="Arial" w:eastAsia="Times New Roman" w:hAnsi="Arial" w:cs="Arial"/>
            <w:b/>
            <w:sz w:val="20"/>
            <w:szCs w:val="20"/>
            <w:lang w:eastAsia="ca-ES"/>
            <w14:ligatures w14:val="none"/>
          </w:rPr>
        </w:pPr>
      </w:p>
    </w:sdtContent>
  </w:sdt>
  <w:p w14:paraId="64D9AA4E" w14:textId="77777777" w:rsidR="00912101" w:rsidRDefault="00912101">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forms" w:enforcement="1" w:cryptProviderType="rsaAES" w:cryptAlgorithmClass="hash" w:cryptAlgorithmType="typeAny" w:cryptAlgorithmSid="14" w:cryptSpinCount="100000" w:hash="PrOhwQoUnMl0ntQd/ci01oHT4KDuJCOgJSsTqW+/WcRd3XJ6QvXmLStICjivZ2Gul4ydyPYItIwCXevlayZ/Bg==" w:salt="x17rctkK5zb+M/fUKPt/5Q=="/>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A74"/>
    <w:rsid w:val="0001761D"/>
    <w:rsid w:val="000265AD"/>
    <w:rsid w:val="000E2452"/>
    <w:rsid w:val="0010299B"/>
    <w:rsid w:val="00202D7D"/>
    <w:rsid w:val="002A459A"/>
    <w:rsid w:val="002F20FA"/>
    <w:rsid w:val="00311CEE"/>
    <w:rsid w:val="00403AAB"/>
    <w:rsid w:val="00492E17"/>
    <w:rsid w:val="005A13ED"/>
    <w:rsid w:val="00633006"/>
    <w:rsid w:val="00652EE8"/>
    <w:rsid w:val="00681AE2"/>
    <w:rsid w:val="00684C49"/>
    <w:rsid w:val="006F5450"/>
    <w:rsid w:val="00726A74"/>
    <w:rsid w:val="00754741"/>
    <w:rsid w:val="00867C5C"/>
    <w:rsid w:val="00912101"/>
    <w:rsid w:val="00946DBE"/>
    <w:rsid w:val="009F57F2"/>
    <w:rsid w:val="00A56F29"/>
    <w:rsid w:val="00C65BA5"/>
    <w:rsid w:val="00C93D59"/>
    <w:rsid w:val="00DA6CD8"/>
    <w:rsid w:val="00E53CB2"/>
    <w:rsid w:val="00E54C55"/>
    <w:rsid w:val="00EF1165"/>
    <w:rsid w:val="00F1121B"/>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FF451"/>
  <w15:chartTrackingRefBased/>
  <w15:docId w15:val="{3BBBB8E3-29E6-4105-A570-5D701793B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a-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26A74"/>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tulo2">
    <w:name w:val="heading 2"/>
    <w:basedOn w:val="Normal"/>
    <w:next w:val="Normal"/>
    <w:link w:val="Ttulo2Car"/>
    <w:uiPriority w:val="9"/>
    <w:semiHidden/>
    <w:unhideWhenUsed/>
    <w:qFormat/>
    <w:rsid w:val="00726A74"/>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semiHidden/>
    <w:unhideWhenUsed/>
    <w:qFormat/>
    <w:rsid w:val="00726A74"/>
    <w:pPr>
      <w:keepNext/>
      <w:keepLines/>
      <w:spacing w:before="160" w:after="80"/>
      <w:outlineLvl w:val="2"/>
    </w:pPr>
    <w:rPr>
      <w:rFonts w:eastAsiaTheme="majorEastAsia" w:cstheme="majorBidi"/>
      <w:color w:val="2E74B5" w:themeColor="accent1" w:themeShade="BF"/>
      <w:sz w:val="28"/>
      <w:szCs w:val="28"/>
    </w:rPr>
  </w:style>
  <w:style w:type="paragraph" w:styleId="Ttulo4">
    <w:name w:val="heading 4"/>
    <w:basedOn w:val="Normal"/>
    <w:next w:val="Normal"/>
    <w:link w:val="Ttulo4Car"/>
    <w:uiPriority w:val="9"/>
    <w:semiHidden/>
    <w:unhideWhenUsed/>
    <w:qFormat/>
    <w:rsid w:val="00726A74"/>
    <w:pPr>
      <w:keepNext/>
      <w:keepLines/>
      <w:spacing w:before="80" w:after="40"/>
      <w:outlineLvl w:val="3"/>
    </w:pPr>
    <w:rPr>
      <w:rFonts w:eastAsiaTheme="majorEastAsia" w:cstheme="majorBidi"/>
      <w:i/>
      <w:iCs/>
      <w:color w:val="2E74B5" w:themeColor="accent1" w:themeShade="BF"/>
    </w:rPr>
  </w:style>
  <w:style w:type="paragraph" w:styleId="Ttulo5">
    <w:name w:val="heading 5"/>
    <w:basedOn w:val="Normal"/>
    <w:next w:val="Normal"/>
    <w:link w:val="Ttulo5Car"/>
    <w:uiPriority w:val="9"/>
    <w:semiHidden/>
    <w:unhideWhenUsed/>
    <w:qFormat/>
    <w:rsid w:val="00726A74"/>
    <w:pPr>
      <w:keepNext/>
      <w:keepLines/>
      <w:spacing w:before="80" w:after="40"/>
      <w:outlineLvl w:val="4"/>
    </w:pPr>
    <w:rPr>
      <w:rFonts w:eastAsiaTheme="majorEastAsia" w:cstheme="majorBidi"/>
      <w:color w:val="2E74B5" w:themeColor="accent1" w:themeShade="BF"/>
    </w:rPr>
  </w:style>
  <w:style w:type="paragraph" w:styleId="Ttulo6">
    <w:name w:val="heading 6"/>
    <w:basedOn w:val="Normal"/>
    <w:next w:val="Normal"/>
    <w:link w:val="Ttulo6Car"/>
    <w:uiPriority w:val="9"/>
    <w:semiHidden/>
    <w:unhideWhenUsed/>
    <w:qFormat/>
    <w:rsid w:val="00726A7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26A7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26A7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26A7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26A74"/>
    <w:rPr>
      <w:rFonts w:asciiTheme="majorHAnsi" w:eastAsiaTheme="majorEastAsia" w:hAnsiTheme="majorHAnsi" w:cstheme="majorBidi"/>
      <w:color w:val="2E74B5" w:themeColor="accent1" w:themeShade="BF"/>
      <w:sz w:val="40"/>
      <w:szCs w:val="40"/>
    </w:rPr>
  </w:style>
  <w:style w:type="character" w:customStyle="1" w:styleId="Ttulo2Car">
    <w:name w:val="Título 2 Car"/>
    <w:basedOn w:val="Fuentedeprrafopredeter"/>
    <w:link w:val="Ttulo2"/>
    <w:uiPriority w:val="9"/>
    <w:semiHidden/>
    <w:rsid w:val="00726A74"/>
    <w:rPr>
      <w:rFonts w:asciiTheme="majorHAnsi" w:eastAsiaTheme="majorEastAsia" w:hAnsiTheme="majorHAnsi" w:cstheme="majorBidi"/>
      <w:color w:val="2E74B5" w:themeColor="accent1" w:themeShade="BF"/>
      <w:sz w:val="32"/>
      <w:szCs w:val="32"/>
    </w:rPr>
  </w:style>
  <w:style w:type="character" w:customStyle="1" w:styleId="Ttulo3Car">
    <w:name w:val="Título 3 Car"/>
    <w:basedOn w:val="Fuentedeprrafopredeter"/>
    <w:link w:val="Ttulo3"/>
    <w:uiPriority w:val="9"/>
    <w:semiHidden/>
    <w:rsid w:val="00726A74"/>
    <w:rPr>
      <w:rFonts w:eastAsiaTheme="majorEastAsia" w:cstheme="majorBidi"/>
      <w:color w:val="2E74B5" w:themeColor="accent1" w:themeShade="BF"/>
      <w:sz w:val="28"/>
      <w:szCs w:val="28"/>
    </w:rPr>
  </w:style>
  <w:style w:type="character" w:customStyle="1" w:styleId="Ttulo4Car">
    <w:name w:val="Título 4 Car"/>
    <w:basedOn w:val="Fuentedeprrafopredeter"/>
    <w:link w:val="Ttulo4"/>
    <w:uiPriority w:val="9"/>
    <w:semiHidden/>
    <w:rsid w:val="00726A74"/>
    <w:rPr>
      <w:rFonts w:eastAsiaTheme="majorEastAsia" w:cstheme="majorBidi"/>
      <w:i/>
      <w:iCs/>
      <w:color w:val="2E74B5" w:themeColor="accent1" w:themeShade="BF"/>
    </w:rPr>
  </w:style>
  <w:style w:type="character" w:customStyle="1" w:styleId="Ttulo5Car">
    <w:name w:val="Título 5 Car"/>
    <w:basedOn w:val="Fuentedeprrafopredeter"/>
    <w:link w:val="Ttulo5"/>
    <w:uiPriority w:val="9"/>
    <w:semiHidden/>
    <w:rsid w:val="00726A74"/>
    <w:rPr>
      <w:rFonts w:eastAsiaTheme="majorEastAsia" w:cstheme="majorBidi"/>
      <w:color w:val="2E74B5" w:themeColor="accent1" w:themeShade="BF"/>
    </w:rPr>
  </w:style>
  <w:style w:type="character" w:customStyle="1" w:styleId="Ttulo6Car">
    <w:name w:val="Título 6 Car"/>
    <w:basedOn w:val="Fuentedeprrafopredeter"/>
    <w:link w:val="Ttulo6"/>
    <w:uiPriority w:val="9"/>
    <w:semiHidden/>
    <w:rsid w:val="00726A7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26A7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26A7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26A74"/>
    <w:rPr>
      <w:rFonts w:eastAsiaTheme="majorEastAsia" w:cstheme="majorBidi"/>
      <w:color w:val="272727" w:themeColor="text1" w:themeTint="D8"/>
    </w:rPr>
  </w:style>
  <w:style w:type="paragraph" w:styleId="Ttulo">
    <w:name w:val="Title"/>
    <w:basedOn w:val="Normal"/>
    <w:next w:val="Normal"/>
    <w:link w:val="TtuloCar"/>
    <w:uiPriority w:val="10"/>
    <w:qFormat/>
    <w:rsid w:val="00726A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26A7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26A7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26A7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26A74"/>
    <w:pPr>
      <w:spacing w:before="160"/>
      <w:jc w:val="center"/>
    </w:pPr>
    <w:rPr>
      <w:i/>
      <w:iCs/>
      <w:color w:val="404040" w:themeColor="text1" w:themeTint="BF"/>
    </w:rPr>
  </w:style>
  <w:style w:type="character" w:customStyle="1" w:styleId="CitaCar">
    <w:name w:val="Cita Car"/>
    <w:basedOn w:val="Fuentedeprrafopredeter"/>
    <w:link w:val="Cita"/>
    <w:uiPriority w:val="29"/>
    <w:rsid w:val="00726A74"/>
    <w:rPr>
      <w:i/>
      <w:iCs/>
      <w:color w:val="404040" w:themeColor="text1" w:themeTint="BF"/>
    </w:rPr>
  </w:style>
  <w:style w:type="paragraph" w:styleId="Prrafodelista">
    <w:name w:val="List Paragraph"/>
    <w:basedOn w:val="Normal"/>
    <w:uiPriority w:val="34"/>
    <w:qFormat/>
    <w:rsid w:val="00726A74"/>
    <w:pPr>
      <w:ind w:left="720"/>
      <w:contextualSpacing/>
    </w:pPr>
  </w:style>
  <w:style w:type="character" w:styleId="nfasisintenso">
    <w:name w:val="Intense Emphasis"/>
    <w:basedOn w:val="Fuentedeprrafopredeter"/>
    <w:uiPriority w:val="21"/>
    <w:qFormat/>
    <w:rsid w:val="00726A74"/>
    <w:rPr>
      <w:i/>
      <w:iCs/>
      <w:color w:val="2E74B5" w:themeColor="accent1" w:themeShade="BF"/>
    </w:rPr>
  </w:style>
  <w:style w:type="paragraph" w:styleId="Citadestacada">
    <w:name w:val="Intense Quote"/>
    <w:basedOn w:val="Normal"/>
    <w:next w:val="Normal"/>
    <w:link w:val="CitadestacadaCar"/>
    <w:uiPriority w:val="30"/>
    <w:qFormat/>
    <w:rsid w:val="00726A74"/>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destacadaCar">
    <w:name w:val="Cita destacada Car"/>
    <w:basedOn w:val="Fuentedeprrafopredeter"/>
    <w:link w:val="Citadestacada"/>
    <w:uiPriority w:val="30"/>
    <w:rsid w:val="00726A74"/>
    <w:rPr>
      <w:i/>
      <w:iCs/>
      <w:color w:val="2E74B5" w:themeColor="accent1" w:themeShade="BF"/>
    </w:rPr>
  </w:style>
  <w:style w:type="character" w:styleId="Referenciaintensa">
    <w:name w:val="Intense Reference"/>
    <w:basedOn w:val="Fuentedeprrafopredeter"/>
    <w:uiPriority w:val="32"/>
    <w:qFormat/>
    <w:rsid w:val="00726A74"/>
    <w:rPr>
      <w:b/>
      <w:bCs/>
      <w:smallCaps/>
      <w:color w:val="2E74B5" w:themeColor="accent1" w:themeShade="BF"/>
      <w:spacing w:val="5"/>
    </w:rPr>
  </w:style>
  <w:style w:type="paragraph" w:styleId="Encabezado">
    <w:name w:val="header"/>
    <w:basedOn w:val="Normal"/>
    <w:link w:val="EncabezadoCar"/>
    <w:uiPriority w:val="99"/>
    <w:unhideWhenUsed/>
    <w:rsid w:val="00726A7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26A74"/>
  </w:style>
  <w:style w:type="paragraph" w:styleId="Piedepgina">
    <w:name w:val="footer"/>
    <w:basedOn w:val="Normal"/>
    <w:link w:val="PiedepginaCar"/>
    <w:uiPriority w:val="99"/>
    <w:unhideWhenUsed/>
    <w:rsid w:val="00726A7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26A74"/>
  </w:style>
  <w:style w:type="table" w:styleId="Tablaconcuadrcula">
    <w:name w:val="Table Grid"/>
    <w:basedOn w:val="Tablanormal"/>
    <w:uiPriority w:val="39"/>
    <w:rsid w:val="00726A74"/>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nhideWhenUsed/>
    <w:qFormat/>
    <w:rsid w:val="00726A74"/>
    <w:pPr>
      <w:spacing w:after="0" w:line="240" w:lineRule="auto"/>
    </w:pPr>
    <w:rPr>
      <w:sz w:val="20"/>
      <w:szCs w:val="20"/>
    </w:rPr>
  </w:style>
  <w:style w:type="character" w:customStyle="1" w:styleId="TextonotapieCar">
    <w:name w:val="Texto nota pie Car"/>
    <w:basedOn w:val="Fuentedeprrafopredeter"/>
    <w:link w:val="Textonotapie"/>
    <w:rsid w:val="00726A74"/>
    <w:rPr>
      <w:sz w:val="20"/>
      <w:szCs w:val="20"/>
    </w:rPr>
  </w:style>
  <w:style w:type="character" w:styleId="Refdenotaalpie">
    <w:name w:val="footnote reference"/>
    <w:basedOn w:val="Fuentedeprrafopredeter"/>
    <w:unhideWhenUsed/>
    <w:qFormat/>
    <w:rsid w:val="00726A74"/>
    <w:rPr>
      <w:vertAlign w:val="superscript"/>
    </w:rPr>
  </w:style>
  <w:style w:type="character" w:customStyle="1" w:styleId="Hipervnculo1">
    <w:name w:val="Hipervínculo1"/>
    <w:basedOn w:val="Fuentedeprrafopredeter"/>
    <w:uiPriority w:val="99"/>
    <w:unhideWhenUsed/>
    <w:rsid w:val="00726A74"/>
    <w:rPr>
      <w:color w:val="467886"/>
      <w:u w:val="single"/>
    </w:rPr>
  </w:style>
  <w:style w:type="table" w:customStyle="1" w:styleId="Tablaconcuadrcula34">
    <w:name w:val="Tabla con cuadrícula34"/>
    <w:basedOn w:val="Tablanormal"/>
    <w:next w:val="Tablaconcuadrcula"/>
    <w:uiPriority w:val="59"/>
    <w:rsid w:val="00726A74"/>
    <w:pPr>
      <w:spacing w:after="0" w:line="240" w:lineRule="auto"/>
    </w:pPr>
    <w:rPr>
      <w:rFonts w:ascii="Calibri" w:eastAsia="Times New Roman"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726A74"/>
    <w:rPr>
      <w:color w:val="0563C1" w:themeColor="hyperlink"/>
      <w:u w:val="single"/>
    </w:rPr>
  </w:style>
  <w:style w:type="character" w:styleId="Textodelmarcadordeposicin">
    <w:name w:val="Placeholder Text"/>
    <w:basedOn w:val="Fuentedeprrafopredeter"/>
    <w:uiPriority w:val="99"/>
    <w:semiHidden/>
    <w:rsid w:val="00867C5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diputaciolleida.cat/l-diputacio/identitat-visual/"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6E666239-B1AF-47B8-BA6B-0C5D35322839}"/>
      </w:docPartPr>
      <w:docPartBody>
        <w:p w:rsidR="009B228D" w:rsidRDefault="009B228D">
          <w:r w:rsidRPr="00AF1E44">
            <w:rPr>
              <w:rStyle w:val="Textodelmarcadordeposicin"/>
            </w:rPr>
            <w:t>Feu clic o toqueu aquí per escriure text.</w:t>
          </w:r>
        </w:p>
      </w:docPartBody>
    </w:docPart>
    <w:docPart>
      <w:docPartPr>
        <w:name w:val="E39C7273C65B48DA8131764DBF34D064"/>
        <w:category>
          <w:name w:val="General"/>
          <w:gallery w:val="placeholder"/>
        </w:category>
        <w:types>
          <w:type w:val="bbPlcHdr"/>
        </w:types>
        <w:behaviors>
          <w:behavior w:val="content"/>
        </w:behaviors>
        <w:guid w:val="{708B9AF1-71D3-4DA3-9D75-E001A703EF3B}"/>
      </w:docPartPr>
      <w:docPartBody>
        <w:p w:rsidR="009B228D" w:rsidRDefault="009B228D" w:rsidP="009B228D">
          <w:pPr>
            <w:pStyle w:val="E39C7273C65B48DA8131764DBF34D064"/>
          </w:pPr>
          <w:r w:rsidRPr="00AF1E44">
            <w:rPr>
              <w:rStyle w:val="Textodelmarcadordeposicin"/>
            </w:rPr>
            <w:t>Feu clic o toqueu aquí per escriure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28D"/>
    <w:rsid w:val="0001761D"/>
    <w:rsid w:val="00202D7D"/>
    <w:rsid w:val="002A459A"/>
    <w:rsid w:val="00311CEE"/>
    <w:rsid w:val="00652EE8"/>
    <w:rsid w:val="00873C1C"/>
    <w:rsid w:val="00883BF8"/>
    <w:rsid w:val="009B228D"/>
    <w:rsid w:val="00C93D59"/>
    <w:rsid w:val="00D42BC3"/>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a-ES" w:eastAsia="ca-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9B228D"/>
    <w:rPr>
      <w:color w:val="666666"/>
    </w:rPr>
  </w:style>
  <w:style w:type="paragraph" w:customStyle="1" w:styleId="E39C7273C65B48DA8131764DBF34D064">
    <w:name w:val="E39C7273C65B48DA8131764DBF34D064"/>
    <w:rsid w:val="009B2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ampsPropisPlantilla xmlns="PlantillesMilloraAdministrativa">
  <Logos>&lt;?xml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wp14"&gt;&lt;w:body&gt;&lt;w:p w14:paraId="3B26817D" w14:textId="3DF7D521" w:rsidR="007B50D6" w:rsidRDefault="007B50D6" w:rsidP="000E2452"&gt;&lt;w:pPr&gt;&lt;w:spacing w:after="0" w:line="276" w:lineRule="auto"/&gt;&lt;w:jc w:val="center"/&gt;&lt;w:rPr&gt;&lt;w:rFonts w:ascii="Arial" w:eastAsia="Times New Roman" w:hAnsi="Arial" w:cs="Arial"/&gt;&lt;w:b/&gt;&lt;w:kern w:val="0"/&gt;&lt;w:sz w:val="20"/&gt;&lt;w:szCs w:val="20"/&gt;&lt;w:lang w:eastAsia="ca-ES"/&gt;&lt;w14:ligatures w14:val="none"/&gt;&lt;/w:rPr&gt;&lt;/w:pPr&gt;&lt;w:r&gt;&lt;w:rPr&gt;&lt;w:noProof/&gt;&lt;/w:rPr&gt;&lt;w:drawing&gt;&lt;wp:inline distT="0" distB="0" distL="0" distR="0" wp14:anchorId="4F42673C" wp14:editId="417F45EF"&gt;&lt;wp:extent cx="1348612" cy="674307"/&gt;&lt;wp:effectExtent l="0" t="0" r="4445" b="0"/&gt;&lt;wp:docPr id="310229646" name="Imagen 1" descr="Logotipo, nombre de la empresa&amp;#xA;&amp;#xA;El contenido generado por IA puede ser incorrecto."/&gt;&lt;wp:cNvGraphicFramePr&gt;&lt;a:graphicFrameLocks xmlns:a="http://schemas.openxmlformats.org/drawingml/2006/main" noChangeAspect="1"/&gt;&lt;/wp:cNvGraphicFramePr&gt;&lt;a:graphic xmlns:a="http://schemas.openxmlformats.org/drawingml/2006/main"&gt;&lt;a:graphicData uri="http://schemas.openxmlformats.org/drawingml/2006/picture"&gt;&lt;pic:pic xmlns:pic="http://schemas.openxmlformats.org/drawingml/2006/picture"&gt;&lt;pic:nvPicPr&gt;&lt;pic:cNvPr id="2043174973" name="Imagen 1" descr="Logotipo, nombre de la empresa&amp;#xA;&amp;#xA;El contenido generado por IA puede ser incorrecto."/&gt;&lt;pic:cNvPicPr/&gt;&lt;/pic:nvPicPr&gt;&lt;pic:blipFill&gt;&lt;a:blip r:embed="rId2" cstate="print"&gt;&lt;a:extLst&gt;&lt;a:ext uri="{28A0092B-C50C-407E-A947-70E740481C1C}"&gt;&lt;a14:useLocalDpi xmlns:a14="http://schemas.microsoft.com/office/drawing/2010/main" val="0"/&gt;&lt;/a:ext&gt;&lt;/a:extLst&gt;&lt;/a:blip&gt;&lt;a:stretch&gt;&lt;a:fillRect/&gt;&lt;/a:stretch&gt;&lt;/pic:blipFill&gt;&lt;pic:spPr&gt;&lt;a:xfrm&gt;&lt;a:off x="0" y="0"/&gt;&lt;a:ext cx="1371403" cy="685703"/&gt;&lt;/a:xfrm&gt;&lt;a:prstGeom prst="rect"&gt;&lt;a:avLst/&gt;&lt;/a:prstGeom&gt;&lt;/pic:spPr&gt;&lt;/pic:pic&gt;&lt;/a:graphicData&gt;&lt;/a:graphic&gt;&lt;/wp:inline&gt;&lt;/w:drawing&gt;&lt;/w:r&gt;&lt;w:r&gt;&lt;w:rPr&gt;&lt;w:noProof/&gt;&lt;/w:rPr&gt;&lt;w:drawing&gt;&lt;wp:inline distT="0" distB="0" distL="0" distR="0" wp14:anchorId="4AAAB332" wp14:editId="11A9690C"&gt;&lt;wp:extent cx="1006350" cy="834846"/&gt;&lt;wp:effectExtent l="0" t="0" r="3810" b="3810"/&gt;&lt;wp:docPr id="955973522" name="Imagen 2" descr="Logotipo, nombre de la empresa&amp;#xA;&amp;#xA;El contenido generado por IA puede ser incorrecto."/&gt;&lt;wp:cNvGraphicFramePr&gt;&lt;a:graphicFrameLocks xmlns:a="http://schemas.openxmlformats.org/drawingml/2006/main" noChangeAspect="1"/&gt;&lt;/wp:cNvGraphicFramePr&gt;&lt;a:graphic xmlns:a="http://schemas.openxmlformats.org/drawingml/2006/main"&gt;&lt;a:graphicData uri="http://schemas.openxmlformats.org/drawingml/2006/picture"&gt;&lt;pic:pic xmlns:pic="http://schemas.openxmlformats.org/drawingml/2006/picture"&gt;&lt;pic:nvPicPr&gt;&lt;pic:cNvPr id="2097089225" name="Imagen 2" descr="Logotipo, nombre de la empresa&amp;#xA;&amp;#xA;El contenido generado por IA puede ser incorrecto."/&gt;&lt;pic:cNvPicPr&gt;&lt;a:picLocks noChangeAspect="1" noChangeArrowheads="1"/&gt;&lt;/pic:cNvPicPr&gt;&lt;/pic:nvPicPr&gt;&lt;pic:blipFill rotWithShape="1"&gt;&lt;a:blip r:embed="rId3" cstate="print"&gt;&lt;a:extLst&gt;&lt;a:ext uri="{28A0092B-C50C-407E-A947-70E740481C1C}"&gt;&lt;a14:useLocalDpi xmlns:a14="http://schemas.microsoft.com/office/drawing/2010/main" val="0"/&gt;&lt;/a:ext&gt;&lt;/a:extLst&gt;&lt;/a:blip&gt;&lt;a:srcRect l="3876" t="12714" r="52476" b="14928"/&gt;&lt;a:stretch&gt;&lt;a:fillRect/&gt;&lt;/a:stretch&gt;&lt;/pic:blipFill&gt;&lt;pic:spPr bwMode="auto"&gt;&lt;a:xfrm&gt;&lt;a:off x="0" y="0"/&gt;&lt;a:ext cx="1031786" cy="855948"/&gt;&lt;/a:xfrm&gt;&lt;a:prstGeom prst="rect"&gt;&lt;a:avLst/&gt;&lt;/a:prstGeom&gt;&lt;a:noFill/&gt;&lt;a:ln&gt;&lt;a:noFill/&gt;&lt;/a:ln&gt;&lt;a:extLst&gt;&lt;a:ext uri="{53640926-AAD7-44D8-BBD7-CCE9431645EC}"&gt;&lt;a14:shadowObscured xmlns:a14="http://schemas.microsoft.com/office/drawing/2010/main"/&gt;&lt;/a:ext&gt;&lt;/a:extLst&gt;&lt;/pic:spPr&gt;&lt;/pic:pic&gt;&lt;/a:graphicData&gt;&lt;/a:graphic&gt;&lt;/wp:inline&gt;&lt;/w:drawing&gt;&lt;/w:r&gt;&lt;w:r&gt;&lt;w:rPr&gt;&lt;w:noProof/&gt;&lt;/w:rPr&gt;&lt;w:drawing&gt;&lt;wp:inline distT="0" distB="0" distL="0" distR="0" wp14:anchorId="41615500" wp14:editId="4E06B5F8"&gt;&lt;wp:extent cx="1289050" cy="697230"/&gt;&lt;wp:effectExtent l="0" t="0" r="6350" b="7620"/&gt;&lt;wp:docPr id="1804696791" name="Imagen 1" descr="Logotipo, nombre de la empresa&amp;#xA;&amp;#xA;El contenido generado por IA puede ser incorrecto."/&gt;&lt;wp:cNvGraphicFramePr&gt;&lt;a:graphicFrameLocks xmlns:a="http://schemas.openxmlformats.org/drawingml/2006/main" noChangeAspect="1"/&gt;&lt;/wp:cNvGraphicFramePr&gt;&lt;a:graphic xmlns:a="http://schemas.openxmlformats.org/drawingml/2006/main"&gt;&lt;a:graphicData uri="http://schemas.openxmlformats.org/drawingml/2006/picture"&gt;&lt;pic:pic xmlns:pic="http://schemas.openxmlformats.org/drawingml/2006/picture"&gt;&lt;pic:nvPicPr&gt;&lt;pic:cNvPr id="1804696791" name="Imagen 1" descr="Logotipo, nombre de la empresa&amp;#xA;&amp;#xA;El contenido generado por IA puede ser incorrecto."/&gt;&lt;pic:cNvPicPr&gt;&lt;a:picLocks noChangeAspect="1"/&gt;&lt;/pic:cNvPicPr&gt;&lt;/pic:nvPicPr&gt;&lt;pic:blipFill&gt;&lt;a:blip r:embed="rId4" cstate="print"&gt;&lt;a:extLst&gt;&lt;a:ext uri="{28A0092B-C50C-407E-A947-70E740481C1C}"&gt;&lt;a14:useLocalDpi xmlns:a14="http://schemas.microsoft.com/office/drawing/2010/main" val="0"/&gt;&lt;/a:ext&gt;&lt;/a:extLst&gt;&lt;/a:blip&gt;&lt;a:srcRect/&gt;&lt;a:stretch&gt;&lt;a:fillRect/&gt;&lt;/a:stretch&gt;&lt;/pic:blipFill&gt;&lt;pic:spPr bwMode="auto"&gt;&lt;a:xfrm&gt;&lt;a:off x="0" y="0"/&gt;&lt;a:ext cx="1289050" cy="697230"/&gt;&lt;/a:xfrm&gt;&lt;a:prstGeom prst="rect"&gt;&lt;a:avLst/&gt;&lt;/a:prstGeom&gt;&lt;a:noFill/&gt;&lt;a:ln&gt;&lt;a:noFill/&gt;&lt;/a:ln&gt;&lt;/pic:spPr&gt;&lt;/pic:pic&gt;&lt;/a:graphicData&gt;&lt;/a:graphic&gt;&lt;/wp:inline&gt;&lt;/w:drawing&gt;&lt;/w:r&gt;&lt;w:r&gt;&lt;w:rPr&gt;&lt;w:noProof/&gt;&lt;/w:rPr&gt;&lt;w:drawing&gt;&lt;wp:inline distT="0" distB="0" distL="0" distR="0" wp14:anchorId="1479D9CB" wp14:editId="67B82D33"&gt;&lt;wp:extent cx="934834" cy="731869"/&gt;&lt;wp:effectExtent l="0" t="0" r="0" b="0"/&gt;&lt;wp:docPr id="504726130" name="Imagen 1" descr="Un dibujo con letras&amp;#xA;&amp;#xA;El contenido generado por IA puede ser incorrecto."/&gt;&lt;wp:cNvGraphicFramePr&gt;&lt;a:graphicFrameLocks xmlns:a="http://schemas.openxmlformats.org/drawingml/2006/main" noChangeAspect="1"/&gt;&lt;/wp:cNvGraphicFramePr&gt;&lt;a:graphic xmlns:a="http://schemas.openxmlformats.org/drawingml/2006/main"&gt;&lt;a:graphicData uri="http://schemas.openxmlformats.org/drawingml/2006/picture"&gt;&lt;pic:pic xmlns:pic="http://schemas.openxmlformats.org/drawingml/2006/picture"&gt;&lt;pic:nvPicPr&gt;&lt;pic:cNvPr id="1" name="Imagen 1" descr="Un dibujo con letras&amp;#xA;&amp;#xA;El contenido generado por IA puede ser incorrecto."/&gt;&lt;pic:cNvPicPr&gt;&lt;a:picLocks noChangeAspect="1" noChangeArrowheads="1"/&gt;&lt;/pic:cNvPicPr&gt;&lt;/pic:nvPicPr&gt;&lt;pic:blipFill rotWithShape="1"&gt;&lt;a:blip r:embed="rId5" cstate="print"&gt;&lt;a:extLst&gt;&lt;a:ext uri="{28A0092B-C50C-407E-A947-70E740481C1C}"&gt;&lt;a14:useLocalDpi xmlns:a14="http://schemas.microsoft.com/office/drawing/2010/main" val="0"/&gt;&lt;/a:ext&gt;&lt;/a:extLst&gt;&lt;/a:blip&gt;&lt;a:srcRect r="58051"/&gt;&lt;a:stretch&gt;&lt;a:fillRect/&gt;&lt;/a:stretch&gt;&lt;/pic:blipFill&gt;&lt;pic:spPr bwMode="auto"&gt;&lt;a:xfrm&gt;&lt;a:off x="0" y="0"/&gt;&lt;a:ext cx="973475" cy="762120"/&gt;&lt;/a:xfrm&gt;&lt;a:prstGeom prst="rect"&gt;&lt;a:avLst/&gt;&lt;/a:prstGeom&gt;&lt;a:noFill/&gt;&lt;a:ln&gt;&lt;a:noFill/&gt;&lt;/a:ln&gt;&lt;a:extLst&gt;&lt;a:ext uri="{53640926-AAD7-44D8-BBD7-CCE9431645EC}"&gt;&lt;a14:shadowObscured xmlns:a14="http://schemas.microsoft.com/office/drawing/2010/main"/&gt;&lt;/a:ext&gt;&lt;/a:extLst&gt;&lt;/pic:spPr&gt;&lt;/pic:pic&gt;&lt;/a:graphicData&gt;&lt;/a:graphic&gt;&lt;/wp:inline&gt;&lt;/w:drawing&gt;&lt;/w:r&gt;&lt;/w:p&gt;&lt;w:p w14:paraId="4F3224AA" w14:textId="77777777" w:rsidR="007B50D6" w:rsidRDefault="007B50D6" w:rsidP="00912101"&gt;&lt;w:pPr&gt;&lt;w:spacing w:after="0" w:line="276" w:lineRule="auto"/&gt;&lt;w:rPr&gt;&lt;w:rFonts w:ascii="Arial" w:eastAsia="Times New Roman" w:hAnsi="Arial" w:cs="Arial"/&gt;&lt;w:b/&gt;&lt;w:sz w:val="20"/&gt;&lt;w:szCs w:val="20"/&gt;&lt;w:lang w:eastAsia="ca-ES"/&gt;&lt;w14:ligatures w14:val="none"/&gt;&lt;/w:rPr&gt;&lt;/w:pPr&gt;&lt;/w:p&gt;&lt;w:sectPr w:rsidR="00A56F29"&gt;&lt;w:pgSz w:w="12240" w:h="15840"/&gt;&lt;w:pgMar w:top="1417" w:right="1701" w:bottom="1417" w:left="1701" w:header="708" w:footer="708" w:gutter="0"/&gt;&lt;w:cols w:space="708"/&gt;&lt;/w:sectPr&gt;&lt;/w:body&gt;&lt;/w:document&gt;&lt;/pkg:xmlData&gt;&lt;/pkg:part&gt;&lt;pkg:part pkg:name="/word/_rels/document.xml.rels" pkg:contentType="application/vnd.openxmlformats-package.relationships+xml" pkg:padding="256"&gt;&lt;pkg:xmlData&gt;&lt;Relationships xmlns="http://schemas.openxmlformats.org/package/2006/relationships"&gt;&lt;Relationship Id="rId3" Type="http://schemas.openxmlformats.org/officeDocument/2006/relationships/image" Target="media/image2.png"/&gt;&lt;Relationship Id="rId2" Type="http://schemas.openxmlformats.org/officeDocument/2006/relationships/image" Target="media/image1.jpeg"/&gt;&lt;Relationship Id="rId1" Type="http://schemas.openxmlformats.org/officeDocument/2006/relationships/styles" Target="styles.xml"/&gt;&lt;Relationship Id="rId5" Type="http://schemas.openxmlformats.org/officeDocument/2006/relationships/image" Target="media/image4.jpeg"/&gt;&lt;Relationship Id="rId4" Type="http://schemas.openxmlformats.org/officeDocument/2006/relationships/image" Target="media/image3.jpeg"/&gt;&lt;/Relationships&gt;&lt;/pkg:xmlData&gt;&lt;/pkg:part&gt;&lt;pkg:part pkg:name="/word/media/image1.jpeg" pkg:contentType="image/jpeg" pkg:compression="store"&gt;&lt;pkg:binaryData&gt;/9j/4AAQSkZJRgABAQEA3ADcAAD/2wBDAAIBAQEBAQIBAQECAgICAgQDAgICAgUEBAMEBgUGBgYF
BgYGBwkIBgcJBwYGCAsICQoKCgoKBggLDAsKDAkKCgr/2wBDAQICAgICAgUDAwUKBwYHCgoKCgoK
CgoKCgoKCgoKCgoKCgoKCgoKCgoKCgoKCgoKCgoKCgoKCgoKCgoKCgoKCgr/wAARCAClAUoDASIA
AhEBAxEB/8QAHwAAAQUBAQEBAQEAAAAAAAAAAAECAwQFBgcICQoL/8QAtRAAAgEDAwIEAwUFBAQA
AAF9AQIDAAQRBRIhMUEGE1FhByJxFDKBkaEII0KxwRVS0fAkM2JyggkKFhcYGRolJicoKSo0NTY3
ODk6Q0RFRkdISUpTVFVWV1hZWmNkZWZnaGlqc3R1dnd4eXqDhIWGh4iJipKTlJWWl5iZmqKjpKWm
p6ipqrKztLW2t7i5usLDxMXGx8jJytLT1NXW19jZ2uHi4+Tl5ufo6erx8vP09fb3+Pn6/8QAHwEA
AwEBAQEBAQEBAQAAAAAAAAECAwQFBgcICQoL/8QAtREAAgECBAQDBAcFBAQAAQJ3AAECAxEEBSEx
BhJBUQdhcRMiMoEIFEKRobHBCSMzUvAVYnLRChYkNOEl8RcYGRomJygpKjU2Nzg5OkNERUZHSElK
U1RVVldYWVpjZGVmZ2hpanN0dXZ3eHl6goOEhYaHiImKkpOUlZaXmJmaoqOkpaanqKmqsrO0tba3
uLm6wsPExcbHyMnK0tPU1dbX2Nna4uPk5ebn6Onq8vP09fb3+Pn6/9oADAMBAAIRAxEAPwD9/KKK
KACiiigAooooAKKKKACiiigAooooAKKKKACiiigAooooAKKKKACiiigAooooAKKKKACiiigAoooo
AKKKKACiiigAooooAKKKKACiiigAooooAKKKKACiiigAooooAKKKKACiiigAooooAKKKKACiiigA
rmfjF8ZPhj+z98NNY+MXxk8Y2mgeGtBtDc6pqt6TsiTIVQAoLO7Myokagu7uqKrMwB6avKf22v2V
PCn7a37Mfir9nDxdqJsI9fsl+waqkIkbT7yJ1lt7gLkbgsqIWQMpdN6bl3ZpO9tDDFSxEMNOVBJz
SfKns3bRPyudr8Kvit8Ovjf8O9J+LPwn8XWeu+Hdds1udL1WxcmOaM8HggFWUgqyMAyMrKwDKQOY
/Z6/a+/Zq/atbxGv7O/xh0jxX/wiernTde/sx2P2ebna67lHmwvtfy7iPdDL5b7HbY2PxT+DP7Sv
/BTH9hv9hX4z/sd/8M5/EC1TSde+ww+Nbe2uWi8EtON2oIk6rJF5cseySGSBo1R7xrlZGMsRav8A
sF/Cn9vH/glv+3D8JPFWrfs9eKNZX4reGQNQ8JaJpxN1PplxKRJazPcRLHb3lq0VteyRmSPyk8pZ
5YVkl24+2emnqfCw42rTq4ZfV5crS9q+WXuNvlVu/vK/XTRa3P258S/tXfs8+D/j7of7LviX4p6d
Z+PfEmnSX+i+HJVk825gTfltwXYpPlybVZgz+W+0NtOJv2jv2nvgP+yR8NZPi7+0R8R7Twz4fjvY
bNby5hlmee4lOEiihhR5ZnwGcrGjEJG7kBUZh/Pf8S/gL/wUW+Pq/Ej/AIKleJ/BGu6TqPhv4iRt
rE0RntNR0m9jkOWtYZWNxHDp7pawdS8IMYG4QTtF7t+3bL/wUV/4K2/tO/DP9nLUv2ddf8C3mmfD
mDU20jxHpc1lpxv5LNbjUNTL+XI0EDyiOziSWSQxvGiMYpppowe2bT09DKPG2Nnh6zjhnztr2K5Z
e8pNpOX3Pqr7LufuFbeO/BN74Ij+Jdl4w0ubw5Npa6nDr8V/G1k9kY/NFyJw2wwmMh/Mzt2/NnHN
cp+zd+1J8BP2uvh4fip+zt8RrXxLoa30tnLdW8E0Lw3EeN0UkU6JJE2GVgHUbldWGVZSfxD8GftJ
f8FJIP8AglP4m/Yh0X9mj4kXFnaeOoPDc3iyLRbsT2Gnzu/naCIo40m803cYhYuZV8q9a1dI91uG
/Vj/AIJE/sGRfsDfskad4J8SWijxr4ldNZ8cSssJaC8kiULYq8ZYPHbqPLBDsrSGaRcCXaKhNzex
7OUcRYnOcbThSouNPk5puSatJ6KMe+qevVdra/UlFFFan1oUUUUAFFFFABRRRQAUUUUAFFFFABRR
RQAUUUUAFFFFABRRRQAUUUUAFFFFABRRRQAUUUUAFFFFABRRRQAUUUUAFFFHWgD84v2/P+IgL/hq
rxJ/www0n/CsfKsv+EewfCv3vscP2j/kIf6R/wAfHm/f/wCA/LivG/8Ajq6/vSfn4Gr5v/4It/tK
ftGePP8Agpl8L/Cfjn4++NtZ0q8udUF3pmreKru5t5wuk3jrvjkkKthlVhkcEA9RVr/gtz+0h+0T
4A/4Ke/E3wl4E+PfjXRdKtf7G+y6ZpHiq7treHfoti7bI45Aq5dmY4HJYnqTXI5px5rvfufi2JzT
D4nLp5t7bExTq8nJGqkk3Hm093RLZI+hsf8AB13/AHpPz8DUY/4Ou/70n5+Bqs+If+Ck/wDwVL+K
uvX3/BUL4A/BO9T9nTwHeSaWvgO/dUn8R6QWP27VZAodmeF4I91zFvjsySiCeOPUXf5K+Dn7b/xs
+Nv/AAVg8J+JvC/xw+IEHg7xd+0RYXWneHdQ8TXKxx6Zda9G8drLAkzRBRDII2jUsmMqMihuKa1f
3hicXgKFSnCOKxb55JRvU5bxeimrx1i3fs/vPt79nX/iJf8A+F/+CP8AhfzSf8IL/wAJbp3/AAmW
T4N/5BX2mP7V/wAe377/AFO//VfP/d5xX6njkV+Fv/Bwb+0D8e/hr/wUDfw18Ofjd4v8P6b/AMIV
psv9n6J4lurSDzGafc+yKRV3HAycZOBX69/sHaxq/iH9hz4M6/r+q3N9f33wo8O3F7e3k7SzXEz6
Zbs8juxLO7MSSxJJJJNbU5LmcddO59lwvjKccxxWXRnUm6b1lUnzbO2misup6vRRRWp9uFFFFABR
RRQAUUUUAFFFFABRRRQAUUUUAFFFFABRRRQAUUUUAFFFFABRRRQAUUUUAFFFFABRRRQAUUUUAFFF
FABRRXNfGH4xfDL4AfDTWPjD8Y/GNnoHhrQLM3Oq6rfMQkSAhQAFBaR2ZlRI0DPI7qiKzMAQmc4U
oOc3ZLVt7JH83f8AwSM+LXw4+A//AAUI8AfGD4u+LbXQvDegJq91q2qXhOyGMaRegAKoLSOzFUSN
Azu7KiqzMAfqvRP2dfhv/wAFOf2oPiP/AMFc/wBrS1u/hn+zTp95BMP7cujHeeJUsbeCwSCMw/Mi
SNbqJTCXczS/ZLZpZd00Xln/AASX/wCCRfiL9r6Kb9p348+FtZj+EXhwTXEWl6ZGyaj42uLfcWsb
LDKVg3oY5JwylnzDEwfzJbf9A5/+CjH/AAR+/bg/Yz1TQPihrWpeBPh54F13QoLzwbqtg2nyOkUy
vY20NppzTLd2ri2kRreIOY44XcpCEjlHHTj7vveqPxPh/LnLK1HHyhCm5Sq04TdlUlGKV5P+SK1s
tZXb2R8+/ED/AIKmfsqWf/BWT4N/GX4Q/HDU9P8AgP4I+F974f1S00jQtTtNNsWaO/UWq6esK5Rn
XRvuRbB5NrnHkDZyH7T37InwJ0Dxp4a/4LI/8EsoLTxz8MPCPju117xx4A0VJLOTRbjT7yO5meGG
SLzbW1YIGkhaLNqkqzxo1q4EH2da/wDBS7/gm/afF34f/HH4efHDQNO+Gvg74VeLtCcWmiXNmNPk
/tHwitvaQ2BgSfb5eNixxFdkblfljfblfCr/AIKG/wDBHD9iv4GePPjz+zT8QLm78P8AiPx7C154
F8MafcRSwanLZxrsstMult1tLdoreSUzMEiZkeJZCY4oEuyd02j3qmEweJ9pDF4ylKLk6iktJQfJ
FqVO8pJw0s49bb9F+YP/AAWb/ag+Ef7Y/wC1dpPx++Cmsy3ei6x8P9MDQXUQjurC4R5xLa3EeTsl
jbIIBZWGHRnR0dv3l/4J7f8AJgvwP/7I/wCGf/TVbV+QH/BTb/glloXiL4Nad/wU2/YS+Guq6d8O
/FuiReIfEvw8ubCOK68OW86CUX9vDE7qLJkYPJCjMLYNvT/RyRbfq1/wSq+MHw0+MX/BPv4T3nwz
8YWmrp4e8B6RoGuLbMQ9hqVnYwQ3FtKjANG6suRkDcjpIu5HRmdJNVHcrhKli8PxLi3i7c9SKmmt
pJu/NG/TX1WzPoSiiiug/TgooooAKKKKACiiigAooooAKKKKACiiigAooooAKKKKACiiigAooooA
KKKKACiiigAooooAKKKKACiiigAooooAK+Xf+Cr3/BOtP+Ci/wCzzH4A0bx3d6H4l8PXj6n4VeW+
lGm3F35ZTyryBcq6spZVmCmWAuxTKtLFL9RUUmlJWZy43B4fMMLPDV1eElZo/Pj/AIIn/wDBW34f
/tY/D7Sf2WPifZaP4Z+JPhjR0tdJsdNs4rKw8RWFtEFWSzgjCxwTRRIDJaxqqhVMsKiMSR2/zJ/w
T6/4J63/AO1D4f1r/gqvY/s/eCbq7vfHd7deFfgTe6bbN4d1nR0SS3vI4jM7rb3RmeUWxmVYY5rP
LRrHOkkHwp+yr+yj8Zfid+29pn7K/hjxY/gn4hWGtanBYao8skbaZrGmQXNwgMkJ8yEie1CeamWj
zvCsVCn9p/8AglV/wUQm8e65qf7Cn7WfgGy+Hfx68KXl2+raMthDZQeKpHd7q41CBIcRG6kMj3My
x5SYStdQlonkWDmg/aWUuh+XZDmH+sDoUM009k5RhK2kppRtd7c8VfR6Tvs2rPvr/wCPnwH179oT
4b/tJy6nbaT4X074IePbvVLrWbL7NNozWuqeF47iC5iYb4Li3cSwyREb0dXTGeD8W/8ABRn/AIJy
ah8b/hT4y/4Kf6T8C9F8D3nhxrbWND+FI8Px2j67oUFzJcX+oa+EkhZL+4WZ7ho0Ilit7dYJDJcS
f6P9v/E79m74O+IP+Clfw88a6r4TMt1dfDrxPrF5a/bZls7rUbLUPDEdreTWocQzToHjIkdGbdZ2
TElrO3MWH/wVZ/4KI/C39kL4ZL8GbbwFY/EX4lfEOzbTfCnwvmsftsd+lwxtxLe265Z7VnLRrCBv
unBijwBLLDpJJp8x9NmWDo4jBYp5jKMYRejX83JFKXe+1oK93o3LQ4X9qr/gsb8J/wBjr9hb4beO
9C8GaP8A8LD+IXw30rVvBnw1sX/0TSIbizjdZrgR7DHYwkmNFXY07RGOPYFlkhg/4IWfsD3n7Pnw
hm/a88ceMvtPij40aPaa1JougKLLRtO0+4H2u3RbOBY4DOBMTkRhYFkaGEKnmNL+Ov8AwUY+D/7T
Hwl/aJa4/bD8anXPiR4s0K18Q+J5TOsptJbgusdoXT92fKijjTbEBDHjy4sxxox/pB/ZL+HniD4R
fsq/DP4T+LIFi1Xwv8PtF0nU40kVwlxbWMMMgDKSGAZDyOD2pU5OpUu+h5vD2Nr8QZ/OpioNLDJK
CejUpaOUl/M0nptHZbXPQaKKK3P0cKKKKACiiigAooooAKKKKACiiigAooooAKKKKACiiigAoooo
AKKKKACiiigAooooAKKKKACiiigAooooAKKKKACiiigD83df/wCCXPxE+DH/AAW68F/tt/Cnw8l9
8O/Fer6rqHif7G5MugapNpd2szzK7FmhuZ3MqyJlVkleNljAiMn54/8ABcbxBr/hP/gr58R/FfhT
XLzTNU0u78PXem6lp9y0NxaXEei6c8c0UiENG6sAyspBBAIORX9GGB6V81/tR/8ABI79gv8AbB8b
6p8U/jP8GXl8WatZx29z4l0nXLuzuCI0EcchSOUQSSKgVQ0kbkqiKchQBhOleNo97nwmf8IzxWWz
oZe1GUqvtXdtJPladrJ211XbXVKx8LJ/wWV+Lfwx+z6J+0Z8Cddn/az+H2lah4A0fwZDo+bDxNPq
9xps0eqSC3OQyHTIM29tlbtryJrZlimJtfhn4KeI/jr4q/4K9+AtW/aa1y81D4gJ+0Dodr4uuL+4
ilkW+g1i3gkiDRExBIzH5SLF+7VI1WMBFUD+i7W/2dvgl4k+NGi/tF698MtIu/HPh3SLjS9F8TTW
oN1a2kxBeNW7/wAYViCyCadUKieUP5B4S/4JH/sG+E/j9P8AtSf8KafU/Hs/jG78Trr2r63dzCHU
Z7h7jelt5gtwI5HJjzGWQqjA7lDUSpTbWpxZhwpn2OrUufEKUYTT1urpW96Vk+apZcvRWV95M+Zf
2wP+CWXxM/bd/wCCwmi/Fnxf4Rii+EXhzQdKl8SanqLqE1aS3eST+zIYs75fNLIsj4EaR+b8/mBE
f9LVAVQoGMDpS4HXFFaxio3t1PtsBlWFy6rWq0/iqycpN9+i9F0+YUUUVR6QUUUUAFFFFABRRRQA
UUUUAFFFFABRRRQAUUUUAFFFFABRRRQAUUUUAFFFFABRRRQAUUUUAFFFFABRRRQAUUUUAFFFFABR
RRQAUUUUAFFFFABRRRQAUUUUAFFFFABRRRQAUUUUAFFFFABRRRQAUUUUAFFFFABRRRQB+ev/AAWb
/Ze/b88Y6rq37VX7NH7Y2q+AvBfgT4Vz3WueGtL8Zarp8l7cWTXt3NKkVr+6Z3haKMM5BJjAJAAN
fnX/AME/bf8A4Kl/8FFfiBr3w4+Ev/BQ3x7o17oGiDU55fEXxO1tIpYzKkQVTC8hzucHkYxn6V+3
3/BQv/kwX43/APZIfEn/AKa7ivyh/wCDXD/k6n4j8f8ANPk/9LoK55xXtUu5+YZ/l1GpxhhaLlJR
rJuSUpLZO1rPTboch8WP2h/+CzH/AARs+O9jpnxv+O2o+M9P1y3E9i3iTX7rX9E1yKJR5qQyXZW4
t3ieZRIE8iTPlk742Qt+relftS+F/wBtX/gnPdfFz4O/EzTvA2r/ABC8C6lYeHr/AFfXmsf7E11r
eaDyzchVkVoLlT+9jTcVjEiKQVr5q/4Og30kfsP+Co5Tb/bz8VrQ24bb5vk/2ZqPmbe+3d5W7HGd
me1fKv7D/wCyT8PP2oP+CFXxa1/x/rWt2cvw18e+JvFugppE8Maz3tr4Zs2jjnEkUm+En7wQox7O
KV5Qm4rVGdPEY7Is8xOWUZSq0vZucYylrHRN2lq1pf8ADrq/r7/gh54P/ab/AGcvh78Qb79uP4+6
W9lqWsWC+G9K1X4m2urvp8pF3LczGSKeWGEXDOhCiUu7W8rMi4DP95aJ8W/hX4llnt/DnxL0DUJL
a2a4uUsdYgmMUK43SMEY7UGRljwMj1r8Nv8Agh9+wf8ACT/goX8I/jP8F/jN4i8RaXpel+I/COtw
XHhi6t4bhp47fX4FVmngmUptuXJAUHIXkAEHwj/glP8AsUeIf2+v2kr/AOANn8V7vwjoT+FpdS8Z
3FjvMt/pkF7Zn7IqAhJGa5a1ceblEMQl2u0aoxGo4xikt/MMq4mxuAy7BUMPhueNbmUL1LyvGTTT
bilbVa7Jeh/R/wDDf4vfCj4yaHJ4m+EPxN8P+KtNhuXtpdR8N6xBfQJMuC0ZkhZlDjIyucjI9arQ
fHj4H3UyW1t8ZPCskkrhI44/EFsWZicAAB8kk9q/A34s+Afif/wQd/4KaaFP4H+JGoavosVvZ6qJ
LTZbza54duJ2S50+5jJePcWtpowSCN8UNwojcIE5n9sz9kb4b/sQf8FOtE/Z6+FGt61qOi6brXh6
5guvENxDLdM87QSOGaGKJCAWOMIOOuetV7ZpbHbV44xtCjL2mGSnTmoVFzbN/C1pqnaXpZau5/Q/
rPxk+EPh3U5tF8QfFPw5YXluwWe0vNbgiljOAcMrOCOCDyO9fPH/AAVK/wCCmOh/sAfs7WvxK8D6
LpPizxJ4gvI7Lw5psuqqsEXnW88sV/MqHzJbYGHohXzCQokTO8fmz/wcnfsnfD34KftB+Gf2g/C+
s6zc6z8WJtTuPENrqFxC9rbNYw6dDELZUiV0BWVi293yQMbRwZ/+CwX7MXgS3/4J1/sy/tjLq2rH
xNcfDnwh4PawM8X2AWK6Pc3okCeX5nneYSN3mbdvGzPNEqkveSWw814ozaFLHUKdJQnQS97mvpJ6
OzVr2a08/I/TT/gkt+0z4u/am/Ya8F/E74sfEOy17xrfR38niJoBbxSx41K7jhDwQBREPKjQL8oy
FzySSfU/iP8Atdfso/B3xK/gv4t/tN/D7wtrEcKyyaT4i8ZWNlcrGwyrmKaVXCkDg4we1fBP/BFz
9in4T+Df+Caes/tEx/Hzxh4Fvviv4auV8Z+J9P1uxtF8P2mn399Ebi0mmtmFofID75pGcx5LxtEy
qy/Feo+Hv+DfTQptc+EFh8Qfjlrdxq80aaR8WZdLh+w6Hk7hILUCCedFyEmD2rM+xjFsJDU+eUYL
/M3/ANYswwGTYSVWNNTnBO86lr6aPa7clZt7JuzZ/QFoPiDQvFOjWviLwzrNrqOn3sCz2V/Y3Cyw
3ETDKujqSrqQQQQSCKzPiN8VPhj8H/Db+Mvi18RdC8L6RHKsT6r4i1aGytldvuqZZmVQTg4Gcmvx
h/4NjPjj490H9oP4g/BC68UzjwXL4DuPE1zpUjM0UN/bXdlb/aI1ydjNDcMrlRmQRQ7s+WmPHv2Y
vhv8U/8AgvF/wUV1e9/aF+LlzpVtHo02s3y2cfmGw0eC7hiTS9PRvkhAN0AruCMmSZxLIzbz214q
y1Y4cayxOX4eeHoc1atKUVDmsk42u+a22q6Lr2P35t/jH8JLzSNJ8QWnxR8PS2Gvpv0K9i1mBodR
XKjMDhtswyy8oT94etfnl/wWl+Fv7Z37QPxn8Ay/sf8A7WGj6RoOjN9k1nQ7X4k22hyaJqguHD6n
cMJo5ZgsbImxfMlh8mTy48zPu8J+MX/Bvp+0X8Av2rvh/wCJP2UJ7v4gfDq28UWWp3n9ratZWl/o
BiuoGmEwlkhS5DxorLJAgY+WyNGuyNpfBv8Agvj+yz4A/Zh/bsuZ/Aer6xeN8RNMn8Z63/a9xDII
L++1O+MsUHlxR7YB5Y2q29xk5dqmpOXI+ZfiefxFnOaVMnrRxuEdOMZRTtUav1vGXK01fS2tuuqP
6C/BVn4g0vwZpOm+LvEses6rb6ZBFqerxWi2631wsaiScRKSIg7hmCAkLuxk4r8zf2Mf2brf9q/9
uHxH+0n+2J+2h4Q1rX7nxBcahofwF8DfFS01NLSGBvLgiv1s3VZ4reNI1Max4mMatcMd0sT+Uf8A
Byd+1j8WNL8QeBP2NfDmuT6d4SvPBFn4k8QwWk206vO9zPDBFPxlooTaGRUztaSQMyloYmXmf+Ck
P/BCDwN+xJ+xTF+0z8NPjJrOq+IfCsun/wDCaxatJElrc+fNFbGSwSKEPEVuZoiElkf92WO/cgDu
c25aK9jTOc4qYrGTVHDurTwfvTvPlTbXaz5uVJ76b6PS/wC4caoq7UGAOgoLBepr40/4IS/tafEv
9rf9g+z1v4vand6pr/g/xJdeGrvX7+8E1xq0cMNvcQzynYp3rFdRwMzGR5DAZXdnkbHnX/Bx/wDt
Z+IfgT+yLo/wQ8C+IbrTdZ+KOrTWl7NaGWN20a1RHvI1ljZdhkkmtImU5EkMs6EEE1o6i5OY+tqZ
9hKeQ/2rZ8nKpW667L1voen/APBSjW7b9qL4Ja78K/2SP2/NL8F+Pvh3eXPiPxLZ+C/GP/E2+x2N
pdRz2U0VncpNCpmlh3eZ8qvGgK524+RP+Db39pP9ov45fHn4i6R8bPj5418YWlj4St5rK18U+Kbv
UI7eQ3QUuizyOEYjjIwccV5V+zh/wQttfiv/AME1G/bTtfi94h0z4jXOhX3iLwtollb24tFitjMY
LdmLhzLOIUdZxJGIfOAMbmMlsP8A4IH/ABgm/Z7tf2jfjna6dBdz+EPg3cava2dw7LHczW7NJHEx
XkB3VVJHTdWPNJ1Itqx8B/aOOq8SYHGYqk6SnGUtJuSlFQbWnRpbq3VH7hfFT48/A74F2dpqPxt+
MnhXwdb38rRWE/inxDbaely6jLLG07oHYDkgZIFbfhLxh4T8feG7Pxj4F8T6frWkajAJtP1XSrxL
i2uoj0eOWMlXU9ipINfzd/s1/E79jT9oH4w+N/jl/wAFaPih8RNb1vV5oZtMbw6isb6V1mWZpyqf
uo4QLcQxRFEVRsChEVK9P/4Je/tb+Hv2Q/8Agp3pfwq/Zs+JXinxP8G/iB4rttBhsdbt/s00324x
RWtxLAH8oXFvcPGjzqoMkUcpVEEoRaVe7XmethOPadfEUnOnFUqkuVWnepHWyco20T8np56X/dj9
oHwd44+InwH8a/D/AOGPiptC8S674S1HT/D2uJdSwHTr6a2kjguRJF+8jMcjK+9PmXbleQK/nd/b
D+Mf/BSj9jH9o3xH+zV4/wD2+fiXqer+Gjafa77R/iXrBtpftFnBdJsMkqNwk6qcqOQe2DX9KFfz
if8ABecf8bYfitx30L/0xafRXXupmfiTT9lltLFQk1NTUdG0rNSey03S1P2w/wCCZv7Nv7U/7L3w
M1bwF+1z+0BP8SPEd54sn1Cx1y41+91FoLF7W2jS28y9AkULJFM+0fKPNyOS1Yv/AAWG+G3xv8cf
sU6/4v8AgN+0Hrfw51TwBDeeLL/UvD9/c21xqVnZabeO9h5lvLGyiRjG2SSoMSkqSBj1D9tX9pqH
9jj9lvxZ+0rceDX8QJ4WtbeZtHS/FsbnzbmGDHmlH2Y83dnafu475r5o8J/8FALb/go9/wAEjf2h
/jfafCuTwgmleD/FmhnTZdZF8ZDFoK3HneYIosA/aQu3acbM55wLbio8p9Jjf7Mw2AllSm+b2cml
eV7K+vN6+dzxz/g2i/aB+Pfx2f41H44fG7xf4y/soeHP7L/4SrxLdaj9j83+1PM8r7RI/l7/AC49
23G7Yuc7RX6UfFH41/Bv4H6PB4h+NPxZ8M+ENPubjyLa+8Ua7b6fDLLgt5avO6qzYBO0HOAa/H//
AINwPilpvwM+Cv7VPxr1rTbi8s/B/hbRtbu7O0KiWeK0t9anZELHG5hGQM8ZPNfLHwa+OX7L37Vn
7Sfir9oT/grP8V/HOoLcDfouh+GLeSVJXlllcwiVnZrW0twcR28eNxlB3qI2WTKFTlppdz5HKeJ/
7J4cwVJ2lVq8+s5csUlOWspa+iX/AAL/ANHHgvx54I+JHha08c/Dvxjpev6LqEZksNY0W/jurW5Q
EqWjliLI4yCMqTyCO1fmf/wUi+FP7cvxp/b98BfFn9kb9trQdM8H28NrFbXFp8QLS1g8KzRyEzyT
2LXGNQEwbJ2xyGVf3EqCNELfFv7An7TXhn9k3/gql4f8J/sMfETxLqnwn8f+LdG8O31h4uRY5tRt
btoYS9zGiKnnW1xPK8UqKrbVK52TSq3If8FHf2Mfhh+wd+3zo3wF+Eeu69qWjx22kX4ufEdzBNcm
WaU7huhhiXaNowNufc0Sqc8duvcjNeKFmuTqTpaRqqM+SpazTvFxkk+aMte1radGf0a+J/F3hXwH
4ZvPGPjnxNp+jaRp1s0+o6rqt4lvbWsSjLSSSSEKigdSxAFflL/wXi+KfxZg8J+Gf24f2Of+Cguq
L4Hub208Fz6D8NPHVwLOTUduo3kl401lc+Sz+WscTKV34VMtgAV5H/wXV+Mvxp/a5/4KU6D/AME9
PC+v/wBm6Ho2r6Ho+kabeXxFhda1qccLrqM4jjLgql9FAARKY1jlaMKZ5FPKf8Fbf+CPOif8E5P2
fvCfxN+G3xy1rXtI1rW7PSPFWk6vCkQn1cWt3LHewpFhVh2JcqsUhkki8w4lkEjbXUm5JpLRG3Eu
eYrMsNjKGHoN0qDtKanytSWl0uqT3Xz8j9S/+CKXxB8efFH/AIJl/DXx78T/ABvq/iPXL46z9u1r
XtSlvLu42azfRp5k0rM77UREGScKqgcAV63rf7av7HHhrxdP8P8AxH+1j8NNP162vPslzol9460+
K8iuMhfJaF5g6vkgbSM5OMV8OfsV+DfhD42/4N6/CmmftB/tDeJPhp4Cittck8X674Wv4La4ubI6
5qCGyZpbedmjmd0QxQqJJiVhG5ZGjk/PP4sW3/BFW8+BGtfDr4Gar8YrL4iaPBcXeh/EHxTp8Dad
r08XIs2t4Ji0MM4DCJjDG8bMjSuVVlZ+0cYr0O2fEuIynJ8IoqDbowl787OXurRKzevd2V9D+jtW
VxlTkEcUtflr/wAGu3xx8YeMPgZ8SvgLr11Pc6Z4J1zT9Q0OS4vJJPs8eopciS2jRiViiWSzaYKu
AZLqViMsSf1KrWEueKZ9hk2ZwzjLKWMjHlU1tvZptNX66oKKKKo9MKKKKAPzs/4LSftN/wDBRbwj
4g1P9lj9lv8AZGvPHXgLx18LJrXxD4h07wDq+qXFpcXr31pPDFPaSCGN1gWJ1V0YgyBiGVgK/O39
gl/+Cr3/AATt+IGtfEf4Kf8ABPnxvqd9r2jjTbyLxT8J9dniSISpLuQW/kkNuQDJJGM8d6/olwPS
jA9BWUqXNLmufH5jwpVzDNFjvrc4yj8NkvdutUj8FPid+zL/AMFmP+Cyfx3s9f8Ajn8FNR8F6bo0
QtrKPxTo1zoOi6DFIm6RreC63XNw8rwgu6Cd9xjV2SNYwn3J+3F8MPjP+wN/wS50L9jL9iX4D6r8
Ro9c0m/8K+KH07w5f390kN9Z3JvNSWO2ZzC7zysyhy0aGRUA2hRX6D4A5xQQD1FNUkr66svDcJ0M
NTry9tOVasrSqOzklpoltbT+rI/Fb/ggH4d/br/ZV/aouPhN41/Y48aaH4M+JOz/AISnxR4o8C6n
Zrpn9n2OozW2yaREiTzJpljPmZzuULgnn5A/4Jb/ABd/bI+A37RGpfFn9iv4Uv421vSPCk7eJvC8
WlNetfaNJdWsUgWGJhOxW4ktHBgy6lNzBollB/df/gqD/wAPB/8AhQekD/gmwP8Aiuv+Evt/7Vx/
ZP8AyCfst35v/IU/c/6/7L93956fLur8mv2Yv+CZv/BeL9jXx9d/FD9mz4Jnw3rt9o8ml3V8PEfh
e88y0eWKVo9l1cyIMvBE24KGG3AOCQcZRcGkr6HxOaZLi8qxGDwmHVepCi5y54Qvy8/K0o20dmm2
n3sbPhr9kf8A4KFf8Fd/+ChGlfGD9sH9m7xD4P8ACUd1Yx+JP7W0W90mxsdGt9zNZWf2txM7zMso
JiLlJrppCEU8d7/wXr/YV/au1f8Abe0n9qT9nP4MeLvFljq2iaeZb3wzo7alJp+q2jSIEMECvIkf
lR27h3XYzu67iRtH7QYHpRgelaexTi02fXS4KwdTL6tCpVk51JqbnpfmV7adld/efz7/APBQ3T/+
Cyn/AAUAi8DfEr4/fsQ+J7PTdPtNQt/DeieDvh/fFrdzLGLme5t2ae8t3k2QKvnlEdYQ0Sn94zey
/tGfD/8Ab6/a8/4IreDfBHiv9kLxPpniX4T/ABK0zRrTwvbeFL631O80G00NbSLUBaXGZrhjPc7G
MCEAKzbQsUjL+0W0elG1fSn7LV3e5EeCoOdeVTFTl7aNpXtd7Wd7dGtF20PyA/Yn+EP/AAUB/aT/
AOCVnxY/4J2fED4C6t8PY/DXh20f4d3+v+Fr7SrvXbmTVJ9Sms5JLuSOJ1dolt96KqxrcAybhw3m
n7A+rft5/sa/Bvx1+x0n/BHXVvHGteOfEbRyeIfF3hmZdJZxGkEUF672xt7yxjkR5FY3UUQ8+Vg4
Dlq/cvA9KTaPSl7LZ3Nv9UIxdCccTNTpxcOa0XeGulmmlZNpO1z+fX/glV4G/wCCiv7En7Wmm+Od
I/YP+IE1n4pgh8Ma9deI/hxq6W9jp1zf2kk9yHEaBGQQA7nJQDcSPTt0/Y3/AOCk/wDwRg/bSvfi
x+yZ8DNW+JHhbUYL7TtKu7HQJdaXUNHeSKT7PfJZos1pOhW3bzAIleSE7C8fmIf3UwPSk2j0oVFJ
bnNQ4GoYfDQpxxE1KnLmhJWTi3v6p2V79vU/I34KfGn/AIL3/tx/tgeGPEz+Ctc+CXg3RnWHXPtf
hWXT9LGnSymSaUwaosjajdtHEIkKKRGxUj7Osssh+d/+CvXgL/goZ+2d+2fr/iOf9hvx/LpXg25v
fC3hfU/Dnw71aaDVNLttRu2t7wyGN1kaRJd2+MhGBBUY6/v1tHpS4HoKbpXjZs3xfB8sbgJYati6
kuaXNJuzvbZJbRS8v8rfh/8Atr/se/t//wDBTL9n/RP24PEX7M2p+HviB4OS68Ma58PDpN1p91da
Jaot3a31pa3o82eXzbm8jZEZmlxCsUZZXDZ37R/7S3/Bbv8Ab2+AmkfsY+Of2IfFNnHqF5YQ+Ite
j+G+oadLrMkTq0Ju5rkLa2cbSrHNI4ESB4wQYo90Z/dHAoIB6ik6V3vvuTW4MjUlOUMVOPtIpVLW
9+2l3po2t/V92fOn/BLX9htP+Cf37I+lfBLVNTt77xFeX02seL7+yaTyJtRnWNGWIOSdkcUUMIYB
d/k+YUQuVHF/8Fpv2AfGf7fn7KcHhr4SJph8a+ENZ/tnQIdQjRW1JBBLHNp6XDMBbmUPG4ZvkaS3
iVyikyx/X9FackeTl6H0VTJ8DUyn+znG1Ll5bdbdHfv1v3Pwh+AXxK/4Lb6F+yLd/wDBOTwR+xj4
hsvDOo6TqdgPEniP4eanaXdhp9x5013El1KUg5V5gg8t5T5gSINIYgOG/wCCeXwH/b7+EXj7WvgZ
rX7EnxBsfC3xtsYPA/jXxFrvw41WMaFpd7OIbi/ido1jjeGOVpA8uUUoCwwDX9C+BjGKMD0rP2Oq
dz5hcEL2lGcsXOTpKyva3La3KvldPy9D8QP2KtP/AOCl3/BFD4teOfBGq/8ABPzxD8VNE8U29sz3
fhBLy5tHe1muI7e5gvLa3nSNXWSYtBNCk5BgZhFja/2H+w9+1f8A8Fef2r/2lrvVPiN+ybonwo+E
dvMrX0Xjjw5fx6nDGmWEFmZJbd7m4l3qGnaEW8axEhQ48qb78wPSjAqowcdnoehgOGJ5c4U6WKn7
GDuoe73vZytzNa7f8Ocd+0P4x8ffDz4A+OPH3wp8L/234o0PwhqV/wCG9F+xS3P2+/htZJLe38mE
iSXfKqJsQh23YUgkGv53P2t/gz/wU2/bM/aE8QftKfE/9gj4j2Gu+JPsn2600H4Wa1FaR/Z7SG1T
y1lSRxlIEJy5+YsRgYA/pUpNo9KJ0+fdmnEfDa4ijCFStKEI68qSab769bNo/EH9qb9uf/gtx+1z
8AvEX7OfxH/4JsatY6J4mghhv7rRPg54kjuo1jnjnUxtLPIgO6JQco3BPQ8jT/Zq8P8A7dX7MH/B
FHx/8JfCH7HHjW/8UfEX4satoGqeG9S8CaodQttEvvDcMMmoxW6IsmFliEayspj3kqcniv2swPQU
YA5xS9lre5xrhKvLESr1cZOU3BwTajon2/rqfhv/AMEWfgv+2L8NPiz4q/ZN+NP7GPjnSfhn8ctD
uNI8f+I/EXgrVbA6dawaZqfliK5ZEihMr3PlEvnJZQuGIze/Zx+F/wDwUq/4Id/tQeLtG8H/ALJf
iD4zeA/EtqqT3HhPRZ5INVhgaQ2d359vBcvYTx+bKrwSAgiSQfvAIpx+3O0elG0elJUkkrPYzocF
UsNhqMKeIkp0XJwnaN0pbxs001e717vpofnb+yr+2j/wWJ/aq/ayS9b9irT/AIY/CRJdNTW7X4ja
New3FjaAyPcS2lxILaS8u5gHVdsLwRbbcOqZeSb84/2yNA/4KfftrftIW/7TPxB/4J6fETS9XtrS
zt47HRvhjrQtitsxZCfNjdskk5+b6Yr+i7aPSjavoKbpuUbNmuP4Tq5jhI0K2Lm7Scm7R1fSysrJ
a2S7vpY/DL9uP9jb/goF+0Np/gT/AIKweBP2e9f0P4kavsl8d+C9A0W9j1bQ9V07UGtNPv4LK4Z7
lle1gsmKohKGIzEbJCy5X7eXxH/4LX/8FEfgfo+lfGH9hPXdH8L+H/FKyHSvC/w61GG8vNRa2lEU
729zJNdmGOIzqJY1WENOVkZnMQX948D0pNo9KTop313Ma3BVOr7VRxM4qqlzpWtKS+09Or1a7t9N
D8EtA+AP/BTf9pr/AIJwQ/sLT/sba3oFh8ItYTxToEuv+F7/AEu/17zbjUBcW0T3e2CWVP7RaQRr
tZkhIG99qvs+Cdf/AG9bv/gmsf8Agnf4f/4I9eILmfTLXU9Q1Dxt4t8IXWW8yS5ka5tLa4tYsaik
c6xQuk0spEeEjbIVf3U2r6CjavpR7HzJjwTGCTjipp8ns27Rd4dFqnaysrrXTfe/4rf8EBfD37dn
7Kf7U9x8KPGn7HHjTQ/BnxJKDxT4o8U+BNTs10v+z7LUZrbZNIiRR+ZNMsZ8zOdyhcE8/tUOnNJt
HpS9KuEeSNj6HIco/sPALCKo5xTbV0lZPpp53fzCiiirPZCiiigAooooAKKKKACiiigAooooAKKK
KACiiigAooooAKKKKACiiigAooooAKKKKACiiigAooooAKKKKACiiigAooooAKKKKACiiigAoooo
AKKKKACiiigAooooAKKKKACiiigAooooAKKKKACiiigAooooAKKKKACiiigAooooAKKKKACiiigA
ooooAKKKKACiiigAooooAKKKKACiiigAooooAKKKKAP/2Q==&lt;/pkg:binaryData&gt;&lt;/pkg:part&gt;&lt;pkg:part pkg:name="/word/media/image2.png" pkg:contentType="image/png" pkg:compression="store"&gt;&lt;pkg:binaryData&gt;iVBORw0KGgoAAAANSUhEUgAABJ0AAAJPCAMAAADhSFVrAAAArlBMVEUAAAAdHR0AaTgac0YWcUQX
ckUyMjIvfVU+hWBTU1NYWFhGRkZbfpZTkXBBh2NCh2NGimZUknJZlXVpaWl6enpjm35nnYFmhp1x
j6RzpYp1poyRkZGKioqampqCgoKCrpeKs52RuKOIoLGurq6pqam4uLiuyrugwa+808exwczKysrK
3NLG0dnA1crHx8fV1dXY5d7Z4Oby9vTl7uns8PL29/nj6Ozj4+Px8fH////y63J6AAAwKUlEQVR4
2u2de2PyMN+QN6qrMlsPA7U6xL5uhdfq1qdVR7//F5Oec+qJAQtwXX/dC2kauuW6k/SX5CkHALCR
Jx4BAFgJdgIAO8FOAGAn2AkA7AQ7AYCdYCcAsBPsBAB2gp0AwE6wEwDYCXYCADvBTgBgJ9gJAOwE
OwGAnWAnALAT7AQAdoKdAMBOsBMA2Al2AgA7wU4AYCfYCQDsBDsBgJ1gJwCwE+wEAHaCnQDATrAT
ANgJdgIAO8FOAGAn2AkA7AQ7AYCdYCcAsBPsBAB2gp0AwE6wEwDYCXYCADvBTgBgJ9gJAOwEOwGA
nWAnALAT7AQAdoKdAMBOsBMA2Al2AgA7wU4AYCfYCQDsBDsBgJ1gJwCwE+wEAHaCnQDATrATANgJ
dgIAO8FOAGAn2AkA7AQ7AYCdYCcAsBPsBAB2gp0AwE6wEwDYCXYCADvBTgBgJ9gJAOwEOwGAnWAn
ALAT7AQAdoKdAMBOsBMA2Al2AgA7wU4AYCfYCQDsBDsBgJ1gJwCwE+wEAHaCnQDATrATANgJdgIA
O8FOAGAn2AkA7AQ7AYCdYCcAsBPsBAB2gp0AwE6wEwDYCXYCADvBTgBgJ9gJAOwEOwGAnWAnALAT
7AQAdoKdAMBOsBMA2Al2AgA7wU4AYCfYCQDsBDsBgJ1gJwCwE+wEAHaCnQDATrATANgJdgIAO8FO
AGAn2AkA7AQ7AYCdYCcAsBPsBAB2gp0AwE6wEwDYCXYCADvBTgBgJ9gJAOwEOwGAnWAnALAT7AQA
doKdAMBOsBMA2Al2AgA7wU4AYCfYCQDsBDsBgJ1gJwCwE+wEAHaCnQDATrDTfP7Hf634nzwKgAuC
nebzr58q/iuPAuCCYKf5YCeAa4Cd5oOdAK4BdpoPdgK4BthpPtgJ4Bpgp/lgJ4BrgJ3mg50ArgF2
mg92ArgG2Gk+2OkBSKNwG8tJ2dZbG5L2yoU7bx3JSUmgXQhTwE7zwU73T+IujuykJKdI2o4kZWVS
oOcKeKizwU7zwU53T1rKabFIhDRDkl8lif0ir0ra60khj3Uu2Gk+2Onu2VdCWXhdUqgn7eokX7/Q
TdukSL8QpoGd5oOd7p7GO10fKHWapGgoyW2SQi0XdpoNdpoPdrp7koXaBwqalIUzkBR2SZmaFPBY
54Kd5oOd7h9P6QPFi446KRGS6onxzOmS1nWSpiuYDHaaD3a6f1SpeIKKFr1JazEplnMxKT4f7DQf
7PQAhFIfKBK1U80gGZJiKcmXkoRpcpgKdpoPdnoAuvntWJz/7pJcOamYPvflpCJaytWm12E62Gk+
2OkRiIQ+UChrZ+Eak3ZKkpN2uXhhdwrYaT7Y6SFoZ4x22UIlNCSpHazFYtslMSV+CthpPtjpIWjf
yTlt6EAwlPTf26TWSf+FKfFfgZ3mg50eg23jln/Rjt7akdq/7U9y0p2Wiynxk8BO88FOj0E7LvtX
7WR4Oxf+7/Skf98FjjfT4/9RjSWHWWCn+WCnB6GeGN/uutiCOsnbd5PdzT/jLpCg+WcdncmU+Ilg
p/lgp0dhXceBh11cZjnPtE4rTQlJ3jGpcJFT7mGwrZMSv02C+VzOTv/nH7fP/51vpxv82v+XZtBH
FIalWrLQ29ZzRzsviJuk+k1ctK6S0p2YVA3n9uGOSSf77PTP/+b2+cd8O93g1/4HzQCwE3bCTgDY
CTthJ8BO2Ak73S1x+Gt4iNgJO2GnCxAufg0PETthJ+yEnbATdsJO2Ak7YSfshJ2wE3bCTtgJsBN2
wk7YCTsBdsJO2Ak7YSfshJ3ujsj7NTxE7ISdsBNgJ+yEnQCwE3bCToCdsBN2Aokkbkm0lLg/c9x3
OWAn7ISdzoKnHPUrH05eZ9omfR/plwN2wk7Y6Wp2Cpp9ebETdsJO2MkmOwXttuHYCTthJ+xkkZ2q
ozZLPWEn7ISdsJM9dmrOAS70hJ2wE3bCTtbYqT2kvNATdsJO2Ak72WKnQPjBSbATdsJO2MkSOwXS
Ul/HxU7YCTthJzvsVFsp9vt2JcBO2Ak7Yae/s5OT5KmPnbATdsJOttmpjCXQ9YSdsBN2wk5/a6c6
TFzTE3bCTtgJO/2pnZxmca+qJ+yEnbATdvpLO1VySgx6wk7YCTthpz+0UyWn7cJLNT1hJ+yEnbDT
39mpktPu+K91ruoJO2En7ISd/sxOlZwyp/h3rOoJO2En7ISd/spO9YT4rvyh7DyJesJO2Ak7Yac/
spMjbYjp5IqesBN2wk7Y6cp28pVQAl/axLfVU4KdsBN2wk5XtVOgyCmXbNTpSdstEzthJ+yEnS5p
J01OuaucRS7pCTthJ+yEna5jJ11OTY7cqCfshJ2wE3a6ip1UORXn1FVpbvHPVNMTdsJO2Ak7XcNO
spzSwFE3Jlhnip6wE3bCTtjpCnaS5ZS5+pZz6o4F4m6Z2Ak7YSfsdCE7KXFOhv0wi0/l3tMCO2En
7ISdrmSnRk5R8/M69BZuGDS9pCDv0RN2wk7YCTtd0k7thHhlIz86/jMszRPXWbMePWEn7ISdsNMF
7dTKKSl/3JX/DmvzxE6XpusJO2En7ISdLmenLs4pFn5q7FQJKczNesJO2Ak7YaeL2UkIwoyFn1o7
lUJq7aToCTthJ+yEnS5lJzFCPPe7nzo7HYVUv7TT9YSdsBN2wk4XspMkpzztLCTYSUxW9ISdsBN2
wk6XsZMsJ5Gw3zyCnrATdsJO2OkiduqX05CdBD1hJ+yEnbDTJexUHw0Vx5PtVOdt9YSdsBN2wk7n
RNpLLiuDwbMJdkrDIvYpEvU00PkC7ISdsNNc5IW/cfVDVH0Whetwl7V2Soufo2oTlaTavaAKLkBP
2Ak7YacLy6m2U9Un2tcL64K0slNYCcnZdXJqQp/QE3bCTtjpsnLK02aGO24XARefHu0kvJsL8rTZ
92mfoyfshJ2w0xXk1O2a4sZCmKUftls/VYvv1o230hw9YSfshJ2uIad833aYxDUqRztJIeVtench
esJO2Ak7XVJOeb6Wlt0FuziOd9ujnXbh8V9RIG2X6aY5esJO2Ak7XUdOYuy3GzWJQkRB3Btbjp6w
E3bCTmdhJ7yekyTj6cM2Kd5pXw/sfNVCzVy5y8PFTtgJO/2C/q5Opadt3mOn2mvSsK4koO+EnbAT
drqgntq+U9Rjp6Sn74ScsBN2wk6X1FOV6ESOqCfRToWcdr7uIeSEnbATdrqonoI6GDMR9STYqUrP
yv6Tj5ywE3bCTtfSU9YeCiXqqbNTk7pTBn/ICTthJ+x0WT2F3ZlQgp5aO3VpZedpjZywE3bCTlfS
UyCM2I4qqpMbO6WdsLbijk7ICTthJ+x0fj25klnWYqRT1CTXdipU1hxmtxfshJywE3bCThdA3hsz
FHceaPVU7+/kt8eU17sZeKKc2BsTO2En7HQRO1Ue2ldv7BQ9lXaS5JTnbcRmwL7i2Ak7YaeL2qnS
UzHbLXxa6amwkyKn3K1nzwPOZMFO2Ak7XdhOpZ52sp1KPWX17nOBct1WkhN2wk7YCTtdyk6lnoI6
oEDQk79deGtFTseRnZdKcsJO2Ak7YaeL2anUUxLL63ujdsNeifK4KFFO2Ak7YSfsdDk7GaMCIpOc
SiQ5YSfshJ2w0wXtZNRTOElO2Ak7YSfsdEk7GfW0Nu4op8gJO2En7ISdzkq4GNeT8aRyVU7YCTth
J+x0WTsZ9GSykyYn4+APsBN2wk5nsJPft5mvwU7N2jrhkJaQh4mdsBN2OiPCsZpe317jup3ahb8e
dsJO2Ak7Xd5OfXuNa3bqdiUQ7BTzMLETdsJO50Sa1jbrSbWTsGWKYKeMZ4mdsBN2Oie+9NLNqCfF
TuJ+TsIiYh4ldsJO2OmsKJsMmPQk20nabM4joAA7YSfsdCEixS/KbpmanRqbVR97TIpjJ+yEnS5E
pvZ+PC3uSbRT29XKFTuxby92wk7Y6cz4PXYST2rxNDmpdnJ5kNgJO2GnM7Prs1Orp1A9fcVgpy0P
EjthJ+x0ZlKnz07qiVHS8hUlM/EE2Ak7YaezE/TaST4xSl5bJ2cOeIzYCTthp7PTdJ4MdhJPjFIW
/sqZ6TphJ+yEnS5A2G+nUk9xGGlyku3ErBN2wk7Y6SL4/XaSDzHvsZOf8gyxE3bCTpegGtuZ7VTr
SdvPScjMGeXYCTthp0uROP12ag6S6rUTcsJO2Ak7XVBPfr+djvrR5dTZyUVO2Ak7YacLkm5NdvJl
S7kGOwXMOWEn7ISdLku21+2U+lIXytPsFBFKgJ2wE3a6FpKCBD3JO2EueFDYCTthp7+0U6cnZSdM
7ISdsBN2+ls7NXpSdsLETtgJO2Gnq/MfFAWVelJ3wlz8Sx4UdsJO2OnaRL7cQTrqyVF2wnRD3tRh
J+yEnf6ALAo8YfiWenVIU5nor3dEOGEn7ISd/pA0jtUj6pI4JoIAO2En7ATYCTthJwDshJ2wEwB2
wk7YCbATdsJOANgJO2EnwE7YCTsBYCfshJ0AO2En7ASAnbATdgLATtgJOwF2wk7YCQA7YSfsBNgJ
O2EnAOyEnbATAHbCTtgJsBN2wk4A2Ak7YSfATtgJOwFgJ+yEnQA7YSfsBICdsBN2AsBO2Ak7AXbC
TtgJADthJ+wE2Ak7YScA7ISdsBMAdsJO2AmwE3bCTgDYCTthJ8BO2Ak7AWAn7ISdADthJ+wEgJ2w
E3YCwE7YCTsBdsJO2AkAO2En7ATYCTthJwDshJ2wE2An7ISdZpLGZrKhi/Zrz9tmN9Ao4mNFA1NF
j+k163RSSZn0dNKZ9cjMD1mvr0gy47cYHr9JZP4sGb4ldsJO1topXvTieuHe2AyD6vPIejn1VjTq
vuREB4TSo5nbyEPzE9bySZ96k4tPnPIC3/jb8oZviZ2w0y3aqWS9729qyfn/1sJzFrbrlYnbfOJP
7QVZbSd36ArshJ3u1U7H3oXaFJ3mk+Dcf2mZd9bW0zporXzQdp2CyUM0m+3U9QQT7ISdHspOi8VW
asNJm+6f+Q8tcs7betqKOj3a2p7qF7vs1JUeYifs9GB2ksc/3RXuWf/M0vWZW0/a1yabvsaciTPs
hJ2wk5V2kvSUnjAxMqUi7tlbT18nr7qTsz/dL3bZqZ1fW+yxE3Z6ODtJelovTuh7jLG9QOsJmoru
pOSq6+TMm9OPwzAMLm6n401Cd7adsr4RbPV1j2V62Ak73aCdtP+0qzaRxltXakiB0Bics0+KZ/4l
Wk/q9Hed/HR+efHJdqrwJnVhvPld02ig66TYETthp5u3U/k3L/lJ+MvPigbknPPlf3yZ1lNNZcmT
+nlcxGAG6a9qaZmd8r1rermKnbDT3dqpbtymKfDszEHH8aVaT3rOitprpyIifCh2Hztp/Od/sof/
N99O/+vvavuf7LCTPKO6u+Afb/zXrefm7TQMdtL4Z5v/0sbt9If8ky12Sp3F7PiB9ISFaP12SuNi
VvdI1FtmOncBWRZXJU6aF0/3Rd540E5VHXdjdfitnZJpt2m/ZpF9lwzYqX4QYbi/QNg/dsJOl7WT
EIZczTxJM+Wh+savuKCe3/abF3qhmiNU35p72ruspv1lO196cbjTBZW0s/fFp3F7vVJRwTZCmU4w
1irjZnDrhGmPneLA6cqLL2anrLvNYt29LQ37XgI2v4iFG5ntFAfSvOL6ossmsRN2Or+dcld+bTdi
p0ywiZ/80k7pVvtAnYpPPPnT/Zid0tCRS/SGpmvSQCx9b7JTotTeSy5ipyyQb9POgPfYKROr5Se6
nRL9qbsX3MAAO2GnC9hpKw/thu2UyE0/+pWdEt8UIhSIldtp9hqxk6FMp7/PkCq5DfFO4ZzyTrdT
5Gj32Q7ZSflFOGs1R2SMv7pc9wk7YacL2En0TzpmJ8fw136qnTLH2IDEtXHBooc+OyXOqPAG5GQY
ehprEJ7dTlF/tY12Spzemg/J6SK7TmAn7HQxO+WDjX4k0tzJTrdTrxraodh2MdNOfY22p8uwXozZ
KZhV3sl26nFJ0Gunfq1WOZK+T/1L/UVjJ+x0CTu5UqubZ6eisBPt1OXywzBcG7o6+8VcO/U2WmOX
Yei7xao1vDDwR7sgJ9pJcIm33Qq32ffYKVyM2KkrY318uL6hU4idsNMt2MmTGnkRZy38nBQ/uwON
YZ9HUo6iTR8THPFuW8/rGki5m+6xdUfbKlM9VStMt9eLyVJnUB5KRdVG63veov87q1o226mrQRV5
HvuD5Z1sp27hXdlt7Ca8nbR6mr5c7NCTKXOkYVCVUe9aHDumcTN2wk43Zicpb/2z2OqdIIpDVy1N
e2WktkBzvFMa78ImhiB1laGdcFdnG6dpvHXUHoBS0e7zspmLrwQNXQah6+TskjzeanYK1N5cN1G1
P6OdIu03s1Z+AcrTE56MG2XpPjCM/Y49sn2407/rWbedwE7YySY7+ZU5AmWW6EQ7SUSKSlz1psL7
f6OdIm12JdRGiwLdd6gXDIuzVsUNUrELo3wN74x2cmUr50LnyDE+PVf9WtFi7MZrpWOKnbDT/dkp
Uf/aq/Uv57BTJttJ2AMv1YxitNNa7ym5A43S0b7UXrZTZBgNtZ2nsfMHhNRYefDKs0kMv5hA7qPJ
Ty/Tn0w4ZqeLr3TBTtjpr+0U6CpZ/85O1TqSctGJLJeuSOENWTP8M9rJUbtOYryUNrRLDP0qX8q+
NgzjQkOlfmmnUHnakidDw9OL5P8ZyufiGJ9vtTIm3GfYCTvdpp2cxch0jvCnHesN2f2NnaK1MKEl
38Uzdnv2XjOrrlU0XejNPNEbsiYAQT6yzIbmns0xTyfZyRu6jWd4euFCGwoKw9TO5ML0oO9hJ+x0
g3bKFtq4rd9O3WXbngYzx05ZT8OMJf15E75UKN1i35NDwtTG5ZUsi3FtnMNOQ68O65XZ8tMzzSHt
tBvve+SKnbDT7djJMKM6xU7h7+3UG/AcD3tl1E7xPDt1aalYRHwlOw3eZmF4eqaVMNrz3Q4WiJ2w
003Yaa1/ch079a/G+DM75Xdjp90CO2Gnm7eTOLDbXdVO/fMtsp2C69kpvlk7RfIF2QI7Yafbt5MY
yZfNsNOv5526WWlvn2aRp9ppyg6SUkW7GfDufVrabyfT+bp7sQpdC9/FOsn57RQabhMbnt74fxbC
b3Wb5MnOxU7Y6QbtJK5lW+ejdjrjO7tAuW3syXfpRpxiaNE+TPvsZOptmV7M5WqNdgblSrPik9em
nWQnf3wIKz+9ncGryloXVdQ7Bzthp1uzkzT3E4/bqW33v4930iOk5YrsDF2hMt4pyHrsJAtTVuAi
638ibXhUKi+VacubvDbtJDsF2v8OI3aKh34dco72qxHvhJ1uzU4780xKv53aRh7IPQ/19Xzi9tpJ
Gz7mZjt1Da5bSFKvc/NiY0W3Wm8o0w3U4Wv6U9blbXXbFWWe206R0aBZv50MUe5ej51C7ISdbtJO
mTQdUW7VNG6neklapPhK7l2Ju9BqdtqrN2nuq66z89SbChtfuqaKdhNP9THAwu5yhvNmOjXXR5rv
lH5kYpq0ihZOsD+rndKFofMUO846SnvsFChfVNp/WMrvy1rHTtjJLjtl1aEc3Z+vW/y41bZFqTsQ
xUxsp5rjD8r+cm6U5bHQGnyl+SxcTz7IoJra7TL4UbxbJ9q4SWxhu3LWWZgSc8Ikl5biB8aKCnLY
JnkmHCbqGJbFifuQrI+VkqpdVEEIFm3k1mx7IJijfmyhdAb5UWgdgSCjota++GwSUTaBYk5vlxUn
C8ZCDHvxNMW3icFe2jKiyvG/FdGL+xnH1e8UO2EnC+w0tn+c0jC0D8Lhzc4qqSXDhWu1iKXXSlme
RqosvaGQg6KfZ6ho/1c1TjiHI48kFMrz9kcdibXcziursZMpUdjC2C2sl+494ePQ8DS9kTt1+zkV
m6Bn4aTHgZ2wk6V2auQ0107aBmo9dko0O8WjTTlzhpRoqmhfgLR5v9rUHbHTwNbBfno+O/VuAl5q
2GSnbMxOwdg3e3Q7fRVW0JI+zF/tyJee/Pm+fD5+snzb/GifLZ/6GbTTtAt766QmTy3Objt10zLz
7OQkk1pnri6plbYA6G3KfdHkQV9FezoVTs9IJhltw32dFG2k+Cs79Z7uUDxek50GfFY93szBTifY
ydTge0zw8SI09OUXdrqYnVxTcPUkO7Uv+wc3k9U2G682d/PHmvLgESvGJpeadOL2HkSiNnJfLTAN
JvWcfmunnk5a6X6jnTSf+crj3WOnU+z0/D3NTge12S+/sdNF7ORKWxUN20luzuLJbrJIlDl3zUXV
tt1yk/IMrTZd9/bzepqc3pi9gUPV5YX821gvcGcQ5FYv8Zd2yveGUWa1KbjZTrJYnUiTv7JFgYud
ptjp6eUwxU6HV72xb7DT2e3kqq/Hh+0kvf2RT9kVzp49+s7T2pMomubKUJwPzk2ttjtJvOk4Zfmg
ndRDdf394NMROkdunBvspB8uHJjGib+1k7QbU/VB3Fey9ry9zNA1lcI6khA7TbLT0+thgp3eiqTn
1VeR9/vjrWrtq0PPk+kbMY7NivdfONlOUz/7MztlYS87w6tlLVOshPLVG8a5gba+Iy5OWXG9bTEe
iaQy6vZUfO54QSTcNQrKtO1evXXXLct267rhOsUb9qGKthfUQqnqMvJ8dkVHzystnZkL3G8bE7ha
KEHz3cNxIlOtxe5n2Bxl46y7L6qXLOR3i2eXaLmy5jn4RYRH8WNs/mbYSbXT02q8WX+XGuvmwn9W
5gux0zVQA43TOL52FdKedbe9JOeu47HA9ApfNLtINNLluRs7yUM0Y7N+14aA3y+9csJOV7YTwP3a
SYsr0Jr1q+6wQ9+4DjthJ8BOZ7FTOUb7HmnW09s5dsJOgJ3OZKfyLdfzz7idPrETdgLsdFU7lcEC
8os748juDTv9vZ3Kt1jdu2vhjRDAHdop/y6Xpww262JW/OntgJ3+2k6maKmrv7AD7HQ1O1XxAquh
Zv3zXMU7TRvdYSfsBNjpPHbKP5S4Ar1ZfzSv917fP76xE3YC7HQlO+Ubedrb0Kw/n8U1dptv7ISd
ADtdw075SloQbGrWh43op6eXzQE7YSfATpe3U/ni7vkw3Kw/V+ImKs+f2Ak7AXa6uJ3yw4sQV9Df
rH8+3rtdAFhnd3U7pYYDINMc4K7tVMUVrCY166/3l54FetgJADud3U75Z/HT+8Rm/VX1oH6wEwB2
uridqqiBj6nNetM/tsNOANjprHYqX9yVzXlSsy5f813PTs/9dvrGTgB3bqdqQfD3xGb90zu0u4id
lsZ5rq+hHXmxE2Cnu7FTsyB4WrN+mnWky2/ttDIuRC7Gl6/YCeDu7VStp3s1nXrw53b6MHbVXgcC
G7ATYKc7slMdV6A365WugM/eQdVF7HR4bl8pKnX4wk4AD2Cnbrmv1KyPvlqq3ae33kHVReyUG5xZ
hZDm2AngWnb6xz+fxj/OYKcqUkBp1uX2Ti+GXQs2V7RTOeqUDgetDtn7OoOd/teJT/z/0Azgwex0
EabaqeqjyM26PmtTOJ78UArr+TDTCr+xU+XN506IX2XE+sCWnfN2Qwe4H+7VTvmrPrJrzil/3ZTn
bX69V/sVfM61wq/sVHvzpdy+5ftj2XdW6NTiAO6Wu7VTOZujNuuN4eTvj9lW+J2dmm6dwJCcsBM8
LHdrp+rFndqsv5eKGK68g0qJ6sjhrc6xEzwq92un8gO9WX+9iW5aXXn3uYofsfu0HFEPdoJH5Y7t
VLyQMzXrw8eq7EEtVx+njah+badij863YmLsZbn5Gf0NYSd4UG7MTlYwYqdHwLS7JTw2Hnaygf/2
ryv+B3YCwE5gF+VpvgACEXYCgEcBOwGAnWAnALAT7AQAdoKdAMBOsBMA2Al2AgA7wU4AYCfYCQDs
BDsBgJ1gJwCwE+wEAHaCnQDATm7STk896Ec/fb4vyyOalivDNm/LpyHEHd/avXal682pcikvy9XH
z9j3MBxZNVhxgIfgnu102DxLZwtslK0wr2Gn6s4fw99DtdNYxQGw023b6ftF/fxZbuZXs5N2yOew
nUYrDoCdbtpO388mS3z+jZ2enkznK/RYdbTiANjplu3082zO8/FHdjIdWme004SKPxxJHCe0Vex0
N3ZajjviunYy6Mlop+VkuT0IWeBcaNvqYcrNsocyxKM5LspR2aM5kjOUgp3Obqdvc47n73EPXMpO
T69T7DSl4g/F3rnYpvo3bafweG8/HcoRHHMEI6VsR0vBTifa6WUpIwx+3p/ETK/ND9LszXt3paHE
71/aqSpKmuB+n2CnKRW/Saq2PPs/6sxZYCfTcylvHg7kiMocw2cRJGWeHXa6gJ02/Vka37xW0UKH
z5VJD1NLPMVOdVGHD0FQ3+N3nVnxu7dTULnJx06mmw89lHDUX1NKwU4XsJM+PvtZ6UOrK9gpF7tD
y/G7zqz43dup7Dqtj2OPDDuJVL2e7UCO6X2nEDv9jZ1WQtrn4W/sVByZbuw8DdlpYsXv3U5peVX2
FxW2fN4pGJ0x8oscvy4FO53fTu1r+ZfN9+9L/KWd8pV55smUdWbF791Of2gA29/ZxWE0opV9uD9D
KdjpNDuJKIMm6X3c69vm6+cv7XRonPMymnVmxbHTw9rpAbhXO230aOvV55/Zqes8/YxlnVlx7ISd
sNOt2elgXA7Su1zt0nb6NEVRDXezplX8HuyUhGvviGEYEse76qpYCBbfh0XurTggKT6Pi5nz3bZ9
/5RG2zLfXhq4ZFGgXS2Slp8He91O1SdemPTYKdsV32Id6gGQaVm9poSwmkRLy+xhO6OWFHnkn9L2
4qLMrmJqluYpFtULdpn8VHKpkLh4JoHw5aVSmq+4zy3hXu3U+UBu5l9/Y6eDMXVYZJMqfvt2SrxF
g6s2i4VArZ3QaVOCVMoXV+/Q64bW5XPCNl8aLLpUUyXbq9xEtpNwpRcb7CR+nhm/eRtWWr5GC5vc
zVs3T3p55rXPKq6++96t8/uJlqVUtqvfv6teXUj7qB3DjcRH61oSP363dhJelE1YrnZpO+XT7TSv
4jdvp0g0kPr+W7NT6otJTiLZKeiaY+KK+ZqXUokjpgZaFVNP+FjqGclXhpqdpHo5iembC180ErNv
p9hJuNjJdK8IbixyRGY7iV/CS7VSgoFfBHY6s53y7+XoChUr7TSr4rdup2Qhkw3aKXWU7LGQr1aL
LpNGT6m7WAy2QE9q44Kd1PJ2qp2kK9Xoxlgor/qnp3+HQTu5htJFO/nKY0lMdnKlL7FWSwmlEpzM
hr+ZO7bTcZD0Zhoj/YWdfubYaU7Fb91OZetwdkkebw0dmjCs/kMPj0RtK3TDON55YiMS21WnIXe7
j7Zu19up2l8Q50lUNlRXqcuu7lNF8X7rdKU1UnSKSaK91zX/zk5J1WVJjwNKw7eMm/HSNgy68WYQ
1jcJxu1U5Q990eCCnbZ1xXdxWFXPNdmpKGQbx5EnurkrpazMNmsWNm6x0y/ttNx0mAc+h4+VtpXb
5y/sdDjRTtNnxWdW/MbtlAn/1ZcN2zFeVf8QiQKLhC5A2/j2QjegmpZK122xrtrtkUdgtYOqxGbs
1bX+ZrwWtLft6hZ2zT3Ug69jYSTZLBssot/rmzhT7FR9mZ3Qc+uyZOKEVPVY9kY7rVMhiyuXEnfd
stK1/p//wdy6nTaTch++NlJLX80v8csol6Wx2/bLiIKZFb9xO+2FQUZmekEv2ckVcjcOyjo7NdNL
lWbWknTiOldjP79twy2RVMG0G9lV/4ykD1LdTvXrsfKVoOE7rMW7+OIn2bid1mJ6oGQpfek0U/9B
m0W1k5tKT26v26m+f/nmDjtdxU4lP91i3Nf5JX6bYr0PT5Pt9PM0ORpzZsVv3E6Z+B7dlEG0U6zM
TLltg1pI7TOS823rbKkYl+DpXZy1PGUUtneO5GFg0DRtxU7r4W9e3zmVpry6rzxsp0yslKdkkdfK
dZ0g1U7dPFs3dpPt5FoWNn7PdlrKo70340BsWokmu3xMn/9+M3d/+u46o+I3bieJMTuFyohjK7fD
rZS+Nhsw77eTK28mkrR33srzMO3YLZb9VcxzZf3fXPqWeljAoJ3a8e7eYKeq+M4rrYRVO+WyYD2p
lKye3Yps2oT0ju30/vT0Js4Tff3CTm96hi5scnRp72bGKuCZFb8DO2VF2KSvvIUztey1MlsbtQ1X
vtIbWHdfhnIqkQE9cmzv7C101lLdhHeJnh6OabBTPs9OnlSUYqdd3zSRFu8kPznXUIFq2Lm1JRzz
fu1Udm2eP3RHPJ9Q4ocWdnR47XmXphV1WPW9WById5pa8Zu3U7I2xgiYWrZqne4zg51MO6qlgRwZ
YLBTNtFOnlw3KWrLS65qp9AQxDBip1j+buWNpKgJ1w4/3a2dmqmi5/eqv/K9Goo9GC2xW1+yKie2
hT3lNoNF/Yhn031NuOu8it+6naLF4jJ2MjQvNWrJZCfhZ3eGncRYbS0c8zbsJAbt2xKOea8790rL
1YSteXsMNGoncXHuc7ehbvHTYahy0qq5KTv3zqz4jdtp3wyHCs5qJ31kVw+//G1xL3fuyK6qYkuk
WWe/9XvCMe2z074dE0vrYZLQ64uLxU6z7aQiTAq99uXRbDLNTnlvgZ8TK2c4VsVw17kVv3E7lZLw
M7Me1JatzHYLzdJgJ2F+qp4mrqKW4l6DLeQuVybbKez7RmJKEq0XeiTVhe0UKXFiSbP4V40VNz05
T33mWROJasNm4/dqp7en8Uyz7PTdc8zcamrlpp0YNbfit22nTHrdNGYntRn6cmRPLLW9ri0mdbt3
xQFL3zu7TmqRHC/gTbFT3gwf49l2WksVWsywU6L40Jd6lEINut7Qun1ynuGZV0GiNgSL3+15dpun
iTaZaKeevQP6laPl/Jl213kVv207SU0vG7NTJv+fHitR0XHPnZpAbsmEhpGdHNRY5ejWqXRte1/E
KsojO1GH29PsJIVM7efYqappIBnfGO8kZ6lE3ZbiCYrb940VsdOZ7NSzlnZ1ONVO+Zeh9/R2mFq5
t+knlc+p+B3YqekNrcfsVPujCWv0lRVl3ZWuGFlYdWYyOdBob5gV30tR2YGwksWVWqvfNO2ubq6g
r+A0O+2E6tXrBKfaKVxovcKdyU5NlnoBTSqVshUeSDQQkoGdzmKnY29HW6n2PBZtOTh6+llOKc5Y
s5fPOXedUfFbs5PvdURib6jZBGTITnXE4K5oV5ErzBMpV1aeccvGWC34DRqrVPLZOQY71b0lvyhn
30wPC+VV+yZl67Zpd3ULuumzWJ9SnmSnqoPm7Is94JzFLDvV0/3lNlaxYB7NTougqNfeF4JX21L2
3axc5tvy0u6e7XTs7ryJ/Z3n1c9YiSMS+FpKxjhMrNzrx9y7Tq74rdlJeaFfNRQ/DNfOeERBF3/g
N/IIcpOd2q2KmsDLciuDbR3QHQauMaJAqaG4g0pzqF4bNRrKdcvq223X/qnv7HJ3YQyumGCn5s3n
sX51IbvcbCcxoilVSqndvA7q3R9sWNRy33Yq2vmmfP//utx8TihxtIvy87Eqzvdd9hendJqWq4/T
nDit4jdup72oA3fUTmp4VJCb7STvpFYPBqXNoVzT4EUqPdLGlOp9hbqFhvvNtJP4fHxvlp16Hosa
UeAZqqh23oh3gkfEaCehXTmxN26nPBa6GM4u77OTuMFvu9mtEI0Zhsaplajbfmkva2Tn6FGcYt12
ovlOiRUXH4WfzrST/Fii3GyndK09EkmPrm1ywk5wJRJPpWwBcTWmc7ZZXp5SkJiukgxStzFv1409
PP3KdFcNspx119DSei+6dZxHbQUksiqHW8zhyHduyjsOQzNT3bImGFOsl+k7SD9IXzmpemh+JKYn
0o4swk/K04rqsbHf3b67UyO1eN3ewVCBtN7S7zj6tWJnTOwEf08mnS0y7YIpK+mP/ZlQbWbp6KWp
vqFB64b+jyZ9Pk4S/+K8gf7HIm4tN3yHiY/2SmAnuFNSZ+GENu0H8nfEtgQwzQQ7wZ1i2qj8QcFO
AFaR+o4987t/C3YCsIismAOKHTtinv8a7ARgEUUkVRRasiLjr8FOABaR9gSfPyTYCcAm6thLK06N
hNPATnCnpFEY7iwJK4STwE4AYCfYCQDsBDsBgJ1gJwCwk5uy05dwIO7XwOG4X+btn77MHz4vNz+9
V78uN9+zyzdvNmc40C7Pvzdv5Sksy9XGvA3U53t56tTybXMHO9ABzAE7abt2axle1E0wR8v/Mj5q
/YOPl5EtNKUMyy/+XgE7PZydnl6+h65+/phX/vP3FDvp24e/yP45qBuZL7/5iwXs9Gh2eno5DF4t
HakyXv7LYdRO5pPrxOOCTSdv3v7pBwDYKZ/64ffmWTovTsrw/bHSD64bL99wzp1ip0Y9bx9l2tem
7ictuwvfqhMPvg5lPd7u5OQogKlgpyM/pSl+ejIcNqpvJtjJcDimZKdaTu/CVPdP5Z9l8/O3ckbn
z+oeDt0EmAx2Khv+szBo0jN8v0ramGQnfQwm2ansKb0q00hfUifuXRshfr8gJ3ggsFPJSrCPIUPV
09lML79AfQMn2mljHv19PwuZXnXFHRjXwQOBnUo+ixmegQyH4vXa82Fy+eUgTOkZCeIp+2qmmfNS
Ty9afoBHBDtNK/lbfKE2ofxi5PYsx08Ktnk3yKti0/W6in/dx0GbACeBnUrG+k7V2K/pPE0ovxwL
ykO3zk6H5/7p7WXbeSpKeOMvFB4X7FTyPjzvdORHmEqaUn45RltKj7q104f4ilDhs+10vWtxVgAP
BXYqGHlnV/LW9Xcmlf+tvv/v7LQa6hW9rj6FSj09rxjdwYPyKLHiX8ZCag6D8U41m26+elr5H0pc
QZftZVrQ90e7AO/9gyUs8Hhgp/ynihV/z4dLFpInlr+R57W7bFPfxn0+i2vsNhgKHosHtZPO6yEf
KXlwqZ7RfitpQXCbbXBgKHHYPA9ulgBwz2CnWk4/xrtIj2q2ncoRYxsldYKdjnyuxJ0MnpmEgsfh
QWfFta0BJqzxVew0pZJlEGfTKzvNTkd+Pt67rVRYygIPA3YqZnR+plx9gp2quIKVcv1cO1XFvr+w
hwo8Fg8eUfBjaO8TZ8UnlV+GL9UT7vNnxdWSqx4UO/jCg/Do8U4bfU3JxIiCaeVXYQFlFOfEiIKh
ie8NYzt4IB7dTuXM0HLK1XOjMRtWjZUmRmM+vw6EDqyEFTcAd87Dx4p/amO786xk6VjWcQXTV7I8
9erph6EdPA6sZFmKb/37r36ftwpYoFkQPG0V8Gs3gDT+vthWBR4G7PSjzuWcZQcVkXLB3OvsHVSM
M1DYCR4H7FQJ4Wv4ajmucu4q4yquYO7uc/lK7159nhKMAHCbYKdqYvxl8OrZO/cqaR9qSPmUnXtX
0gEtFW9lLwzgIcBO2sS4YWg2+9QDNXGjLnhZKkd8VhURlyO/G47f/CAcEx4I7NSo4qcvwyknRmmp
K8VO9YlRK+H923d1YtSbnEM4nvxQCuuZlcDwIGCnvJ4YXxozfH+edNqmnvz61HPa5kY+bbM7daU5
p/x1U563+fVe7VfAOmB4FG7bTj17BYyfJK4ULL4pO8tJ5Xrdy9kt6aTy1dhJ5e14UOSDv1nATo9k
J+lAKMPVzx96PWbaqZrxlqaRPl+0fVyUYIHvpVoRek6AnR7LTlXie0/J2qZvJ9mp/ECxz8ertFeC
oV/09Sa6icM2ATs9nJ3KV/WmveVeTRvmnman4o2bFkj5vXkrg9WXq4+eBSqHj1XZgzrmwE2AnQAA
/hzsBAB2gp0AwE6wEwDYCXYCADvBTgBgJ9gJAOwEOwGAnWAnALAT7AQAdoKdAMBOsBMA2Al2AgA7
wU4AYCfYCQDsBDsBgJ1gJwCwE+wEAHaCnQDATrATANgJdgIAO8FOAGAn2AkA7AQ7AYCdYCcAsBPs
BAB2gp0AwE6wEwDYCXYCADvBTgBgJ9gJAOwEOwGAnWAnALAT7AQAdoKdAMBOsBMA2Al2AgA7wU4A
YCfYCQDsBDsBgJ1gJwCwE+wEAHaCnQDATrATANgJdgIAO8FOAGAn2AkA7AQ7AYCdYCcAsBPsBAB2
gp0AwE6wEwDYCXYCADvBTgBgJ9gJAOwEOwGAnWAnALAT7AQAdoKdAMBOsBMA2Al2AgA7wU4AYCfY
CQDsBDsBgJ1gJwCwE+wEAHaCnQDATrATANgJdgIAO8FOAGAn2AkA7AQ7AYCdYCcAsBPsBAB2gp0A
wE6wEwDYCXYCADvBTgBgJ9gJAOwEOwGAnWAnALAT7AQAdoKdAMBOsBMA2Al2AgA7wU4AYCfYCQDs
BDsBgJ1gJwCwE+wEAHaCnQDATrATANgJdgIAO8FOAGAn2AkA7AQ7AYCdYCcAsBPsBAB2gp0AwE6w
EwDYCXYCADvBTgBgJ9gJAOwEOwGAnWAnALAT7AQAdoKdAMBOsBMA2Al2AgA7wU4AYCfYCQDsBDsB
gJ1gJwCwE+wEAHaCnQDATrATANgJdgIAO8FOAGAn2AkA7AQ7AYCdYCcAsBPsBAB2gp0AwE6wEwDY
CXYCADvBTgBgJ/8fTK9vqZsqgSoAAAAASUVORK5CYII=&lt;/pkg:binaryData&gt;&lt;/pkg:part&gt;&lt;pkg:part pkg:name="/word/media/image3.jpeg" pkg:contentType="image/jpeg" pkg:compression="store"&gt;&lt;pkg:binaryData&gt;/9j/4AAQSkZJRgABAQEA3ADcAAD/2wBDAAIBAQEBAQIBAQECAgICAgQDAgICAgUEBAMEBgUGBgYF
BgYGBwkIBgcJBwYGCAsICQoKCgoKBggLDAsKDAkKCgr/2wBDAQICAgICAgUDAwUKBwYHCgoKCgoK
CgoKCgoKCgoKCgoKCgoKCgoKCgoKCgoKCgoKCgoKCgoKCgoKCgoKCgoKCgr/wAARCACoATYDASIA
AhEBAxEB/8QAHwAAAQUBAQEBAQEAAAAAAAAAAAECAwQFBgcICQoL/8QAtRAAAgEDAwIEAwUFBAQA
AAF9AQIDAAQRBRIhMUEGE1FhByJxFDKBkaEII0KxwRVS0fAkM2JyggkKFhcYGRolJicoKSo0NTY3
ODk6Q0RFRkdISUpTVFVWV1hZWmNkZWZnaGlqc3R1dnd4eXqDhIWGh4iJipKTlJWWl5iZmqKjpKWm
p6ipqrKztLW2t7i5usLDxMXGx8jJytLT1NXW19jZ2uHi4+Tl5ufo6erx8vP09fb3+Pn6/8QAHwEA
AwEBAQEBAQEBAQAAAAAAAAECAwQFBgcICQoL/8QAtREAAgECBAQDBAcFBAQAAQJ3AAECAxEEBSEx
BhJBUQdhcRMiMoEIFEKRobHBCSMzUvAVYnLRChYkNOEl8RcYGRomJygpKjU2Nzg5OkNERUZHSElK
U1RVVldYWVpjZGVmZ2hpanN0dXZ3eHl6goOEhYaHiImKkpOUlZaXmJmaoqOkpaanqKmqsrO0tba3
uLm6wsPExcbHyMnK0tPU1dbX2Nna4uPk5ebn6Onq8vP09fb3+Pn6/9oADAMBAAIRAxEAPwD9/KKK
KACiiigAooooAKKKKACiiigAooooAKKKKACo5hnGOtSU2UErxQB+T/8AwW9/aW/bP/Y7/bR+Gvxs
8CePNdtvh1HZw+XodpqM0enX97FM73MN1FEyCUvEY9okJ4RtuPmz1v8AwVx/4K06N4f/AGKfCcH7
N3je8sfEnxW0yO9stS0u8khudLsVI81llidWjl8weWCpPRuMHNfYn7f/AOx98LP21v2dNW+E3xU1
VtJtosX9p4gggSSXTJYst5yhu20EMARuUkZ5r8ydA/Y5/wCCKWl+K/AviTUv+CjNpqMHhTym1fTr
2ZZItZMchdRhsi3QnAZAGBGfWsJ88W7Pc/M88o55gMXiIYeqlTr2s5SS5Xs+W/l2PYv+CRH/AAV6
0q//AGOfG1p+1X8QbvUfEPwp0uXUn1HVdRR73WdPJxCqvKV82fzStuN7EszxFmy9fL37AP8AwWb+
PNh/wUIHjz9ov4p6ndeB/iDq0ljquiXuqSNpvh1Z5B9nmtopphHbJC/lq7DJMJkJDvhq9K1X9kz/
AIIl3niT4ka5pP8AwUD0vSrbxxatBo+k6dN5cGgo1zHcFVG7NyoaKMBXIAAJ67Ssfiz9kP8A4Ihe
IPhL4C+HWi/t8aJpWreEbiaTV/FFsqG48QLM4d1mXgIVIAjKk7FyMNnNR+9sveWnnueHOvxE6eHi
q8P3P99e/rpfXt3/ADK3/BcL/gqj8XLL9qGw+B37Mnxf1vw/p3gJ0l1+58PatLajUdRbDeRK0Wxn
ijTAKbyjGRgVBSvpX41f8FlvDEP/AASlsv2l/COoRW/jrxTbvoNjp6Nh7XVgu24lALIxSMEyBl3Y
LJ94A14T4a/Zq/4IcaN8SfH/AI51z9uLRtbtPGmmXdtp+n6pdedLok1wQZLmO4clppM78M43Dd1y
N1Zvwx/4Js/8En/i74d8O/s2/Dz/AIKItrvie+8UNeR/Yiu7UQY8G3jt92yNtiH95kn8BihOrzN3
Wv4G9PFcSfWsRUhVhJ1k0o86913SVvOx9S/8G/2vftRePP2TNX+Jv7R/j/XvEUGueJ5ZfC154k1S
S8uWtFjRHIkkkZlj81ZNqEDoWGQwx96w48sAfrWF8NvAHhj4V+AdI+HPgvTUs9K0TT4rPT7WNcLH
FGoVQPwFbyfdFdMU0tWfqGU4KeX5fToTk5SitW+r6i0UUUz0QooooAKKKKACiiigAooooAKKKKAC
iiigAooooAKKKKACiiigAooooAKKKKACiiigAooooAKKKKACmuT0FOpr59KBPY87/ah+LHwd+DHw
V1rxZ8ePHsXhvw3cW5sLvV54ncQm4BiXARWOcsAOMZr8ofgF/wAEaP8AgmP+1HPq1r8BP2/PEfiO
TQrUXOrJa6PEht4jkbj5kK5HB6Zr7C/4OFFB/wCCZ3iUn/oP6T/6WR18Wf8ABtyCPEvxn24GPBsY
z/wKSsJ8tSt7Nxvoz814lxeGxXE9HL8TQjUi43Td7q977Ndip8Lf+CV3/BJb40fFKx+Cvww/4KOa
9q/ifUbiWGz0mDREWSV4keSRQXgC8LG55P8ADxXqOh/8G8f7EnijxX4i8C+HP20vEV7rHhLyj4j0
23trNpbASIXTzFC8blGR6Yx14r81fgl8Yfin8Bv2srX4mfBDSlvfF9prd9a+HrU2bXDPd3STWibY
l5kcGfKrgguFBDDIP2z4s/Yr/bj/AOCdfg2z/b++Hfxck8V/EKG3lufjv4Wa6F21rbXeZf8ASURt
8sQX/WOTlGUSoQqFlwpqlOLfJt6nyWAr5TiqUp/2cpKEnzNc2keltdX1a7CfBz/glj/wSS+P3xAs
vhb8H/8Ago7r2t6/qJYWWnW+iKrSlVJOC8AXgAnrXb/Cj9kj/gk3/wAE8f2vtL8YeKf+ChepL4t+
HusM134e1TRiEExiZfLkaKA9pM/KfSvlH/ghwD/w8m8BgHp9r5z/ANMGrlP+CtmP+HkXxfHX/iq3
/wDRUdKMqcYc6ityaeOyyhlMcxpYOHOqnKtZdNU99z+lfSdQtNZ0y31jTpxLb3UKywSr0dGAKsM+
oINW1GB1rnfhRkfC3w36f2Dacf8AbFK6Jfu13eZ+7U5OcE31QtFFFM0CiiigAooooAKKKKACiiig
AooooAKKKKACiiigAooooAKKKKACiiigAooooAKKKKACiiigAooooAKR+mKWmuwUjNAHw/8A8HCj
/wDGs/xKv/Uf0n/0sjr8q/8AgmF+3d4a/Yb8L/FPWZPD82teJ/FWhW+leE9FhjYrcXLOwLyMPuoo
YEj7zHCjqSP1A/4OJfG3hLR/+CfWoeCdS8QWsWr654g05dI01pR512Y7lJJNi9W2oCTivlT/AIJq
/wDBP74Pfsa/D/Rv+Cif/BRS4j0i1l1G2i8G6JqFuWjspJs+Vd3KgfeOMqpGFHzHnFc0ub6zddj8
h4lwuMxfGUZYaSXJBOUntFa3v8jtv2E/2bP2Wv8AglT4C0r9uj/got4ks9N+IPjO4l/4RfSpdPmu
m0OOVS8nkQRK7mcowEk2MRq4jBG9jJ5F+wx/wUh+DPwl/wCCoXx3/aE+O3xY19fh345j1RNLuLzT
tQuo7tW1KFtNEluqM6BLISpGHQeXGWjG0Haf0R/aP+C/7Cf7T3xJ+Gv7Vvx3+MWjar4X0qwaLwto
mo6pH/ZOpXMsyPHc7SwDsCNpUgq42huFwfMfhzoP7LHij9sL9rbw58d4PCknw/vLDwNHGmqPCtmI
joc5QwtwFIQFkaM7gBlSMVrGk+XR6I66+W18HWw9LCVIRhTleOt3J8rblOz2Z8x/tDfATwH+wZ8c
/BP/AAV2/YR8P2fiv4Patdfa9V0HTWZYtLExKS/Z8DMMRJYCNh+5kUpgLhU+EP29fjP4N/aI/bA8
e/G74ezTyaL4l1kXmntcwGKQI0SAqynowIIPUccEjBr90vBdn+wl/wAE+v2KrjwB8Rfjbp+sfDTX
L+/k0yPW7tbqOa2uWL/YbdFLb0VeABySWbgmvye/4Kpf8Ewrn9ky8sfj58DftOrfCXxfFHd6Pcuh
aXSTMokSCXvtKsNjnqODyOebEU2oWj6vyPC4nynE0sDz4fl5LqdSEXfkk9Lq32Wfv38J2L/C/wAN
gHGNBs8/9+UrpBXC/s4eOvB/xG+BXhPxh4D8R2mq6Zd6Dam3vbKcSRviJQcEdwQQR2xXcpgrwa7E
ftOGlGeHg4u6shaKKKZuFFFFABRRRQAUUUUAFFFFABRRRQAUUUUAFFFFABRRRQAUUUUAFFFFABRR
RQAUUUUAFFFFABRRRQAVHOMripKZKMnjrQJ7H43ftPeE9R+GP/BZHRfiH/wU+1a41n4d6nfSN8Od
UtlxpNlGHBt4J4znZ5Z2+Zjlzh+RwPuH/gr3b/s5eI/+Cd/imf42a4bfw+baCfQLzS1WR2vutr5A
ztbdyAem0k9hXCf8HD/hvRdR/wCCces65faTBLd6b4h0trG5kjBkgL3KI2w9VyrFTjsa/Ob9ir9p
/R/2sf2fLj/glr+1L8TTpWm6vdwSfDbxfqJaVNHv0f8Ad28vzrvibcwRWYAM2PQVzuahNwfXVevY
/LcdjKOTZlicsmlJ4hOUZS7y05ZPtpoei/8ABPD/AIJx+Evi3q/gjwH/AMFBr3xVDpmveGZNS+D+
kDVfKsprdpPOmgPAeO5BYyNEeqPkfdr2/wCCn/BKL9j/AOJf7Yv7QfwG8eWGvzeFPAEPhf8A4R+0
bxFKPs4udLlkZmb+PywCkRP+rQlV4NffPxT/AGVfAfxp+BWl/Bvxjd3ENxotravoXiPSJPs97pN9
AgEV7ayDJikVhnuCCVYMCRXwd+zf8BP2svjn+3j+0D8Cfjb8S9Ps9GT/AIRVPinrnhcPbXfiW2g0
+RLK2hAP+hpdwkyXRU5XaYoztcsNoKMIWeprU4fw+WSwtCVD2vNL4nu/dekvJfkfHP7Rv7KXgrwP
428M+MY/FHi+4/ZZs/iHJpWlandSi4eCR2U3U0CYANqxjCCRjlirY68/s1+0tq/7Jfhf9ie/n+OM
+nn4Y/8ACLRQxJK3+utjCBbpBn5jIRt2Y5zg9jXMf8FGv2U/hP8AFb9hm9+C2r+LtM8A+DPDzWF7
c3S2IMFpYWUiSNCiKybNyJsBB4yDzX4if8FGP+Cgnin9sbxhYeDPDFzdad8NPB1smn+DNA85iPJi
QRrcTZ+/MyqOT0HHrWM5RoXffY5MdWw/Bnt4SiputFcq89bq38i6H6Hf8G7nw5/aQ0W38YePrPVL
2x+B2r3U48H6Fro33VxcCXi6ixxGgQMr44kYggfKS36kxqFQAVyXwN0LSfDnwc8LaRoOmQ2dpBoF
mIYLaIIiDyU4CjgV1yfdFbQjyxsfoORZestyynQ5nKyvr3eunZdhaKKKo9gKKKKACiiigAooooAK
KKKACiiigAooooAKKKKACiiigAooooAKKKKACiiigAooooAKKKKACiiigApr06ggHrQB8s/8FlPg
tqvx0/4J3/EDwron2qS90+xj1e2t7O2Mslw9pIs4iCjk7tmOK/IT/glP+xT4C/bi8CfGHwH4olSx
1XSvDlvqPhrWhFuexukdzn12OBtYDtg84xX9DGp6fbapaS6dfWiTwTxNHPFIoKurDBUg9QRxivkL
9mX/AIJe+F/2Ivi98V/ih8L/ABIJ/DvjjQ5PsegPbbZNNmDO5jQr8rx/NgdCOBjvWTpxlVUn2Z8B
xNwzLMs4oYxRUopOM15Wdn9/zPm//gix/wAFedT8TaxbfsOftX+KRca7YytZeC/Ft1IS2orHlRZ3
DN1lAX5JDguo2t84Bf6R/Zl8QaH4U/4KO/teeJfEOqQ2dhYW3gqe8uriULHDEujTMzknoABnNfhv
8Ef2ePiB+0F+2JB8B/B2pTaF4m1PV9Sk0mecvBJBdW8NxdRDPDRkvCoDcbcg9q+wNL+MH7fn/BRK
7uP2ANS+GOn+CfEGnoE+Pfj+00ryNQ1m1sgY7cXu1VxtQbdm4iViAvlxlkM0a7VNqS9D5XKeI8w+
rQhXhKUqcn7N2bcmk1yt+W930Ol/aG/bQ1f/AILQftxeGf2Jfh74wu/D3waXVybmS3UrP4gMGXe4
kHZMKRFGeBne3zFQnyp+07+zFoN//wAFTNc/ZO+Enhia00qbx3a6NYWGkW26SC22wiR1UDkqm+Qn
2JPeui/4IX6ZqN7/AMFH/BF5a6dNLFbrdNcyxRFliBgYAsQMAdOtfr18EP8Agld4G8Bft1eOP27v
Hevxa1rviDVpZ/DmmfZAYdJjdETzNzDLTEKRkAbQTgnJrKMHXjd73JwOV47i3CrEVleo6vvN9IJb
Ly8kfUnhTRo/DfhrT/D0MrPHYWUVukjjBYIgUE+5xWkuMcU1EOPu4pwzjmuw/aYxUIpC0UUUFBRR
RQAUUUUAFFFFABRRRQAUUUUAFFFFABRRRQAUUm4Y3UbxQAtFIWAoL47UALRSbx6GgMDQAtFFFABR
RSEgDJoAWik3j0NGQTgUBcWiiigAoopCcdqAFpkqMxGDxjoadvGM0jOCOBQgOYh+DXwmh8Yj4hx/
DLw+uviQyf22ujwfa9xUqzedt35IJGc9CRWlZ+DvC9hq2oa/p/hrT4L7VxGNVvIbRFmvRGuxBK4G
ZNqkqNxOAcCtTIxg+tAUkZFGiZjGjRj8MUvkjmPBPwc+FPw2uJbv4e/DPQNCluF2TyaRpENs0i5z
hjGoLDPODXUR7sHNIVb0pQQvBNPZFU4QpR5Yqy8h1FIWX1pQcjIpGgUUU3zB6UAOooyDSFwOMUBc
Wik3DGaN4oAWikBBGaWgAooPAzRkYzQAUUm5fWguBj3oFdC0UhcCloGFFFFAHL3vxk+EmnXcmm6j
8TtBgnhlaOaGXVoVaN1OGUgtkEEEEdqS1+M3wlvrhLSy+JmgzSyHEccWrQszH0ADZNfib/wW8/4J
e6f+ydPqf7Xlr8ZLjWpfiR8Ub15NCk0VYFsPthu70gSiZjJt27OVXOc8dKwv+Cdv/BEx/wBv79mG
7+PemfH0+HtRj1q80600efQfOgdokjYM8wmDKGMmDhDjHfpXO6k1U5VE/PanFWexzaeAhhE5pX+L
p0f/AAD97rTUbG/jMtldxyqDy0bhh+lN1TWNL0LS7jW9c1GC0s7SFprm6upRHHDGoyzszEBQACST
wK/nT0L4kftsf8ESv2sJfAMniV2jsbmO51Xw9HfSPpGv2rgfvApACsVGFlCh0IGcjKn9if2wLnwB
+3//AME5rzwx4J+NekeFR8UPDNnfeHdT1e6MKNtmguvKdSVcI3l+U/BKrIcqfum4Vea/dHo5ZxZT
zHD1oyp8lalvCTX5n0b8Ovin8NvjB4Yh8bfCnx/o3iXRrh2WDVdB1OK7tpGVirBZImZSQwIODwQR
W+vXOK/Pf/gib+zKf2CPgz4rvPjb8fPDEt34p1m2caNYa9HNa6X5STKpMu/YZZgSSFH3YUySQQv2
9p/xu+D+rGUaX8TdBuPIiMs3k6rE2xB1Y4bge9XGV4q57GV5osXgqdXE8tObWseZOx1tFcZ8NP2h
vgj8ZHuofhX8U9C1+SymaK6j0rU45midcbgQpzxkVNqXx2+DejahNpGrfFDQba6t5TFcW82qxK8b
g4KsC2QQR0qro9H63heRT9orPrdWOtpGKgZauX1f42fCPQTbrrXxJ0S0a7tkubYXGpxJ5sL/AHZF
y3KnsRwa4L9qb9sv4b/s+fs0+JP2hdN1fTddh0axklsrK11WNft0ykfuUfkZ+YE4BIHaldGdbH4O
hTlOc1aKu9eiPYgyFtoNKmd3bGK/LT/giZ/wUM+LP7Wf7THxZ8aftI/FOOJb2y0xPDXh2S9EVnZb
57jENtExGWxsBbl24yTxX6QfFD45fCH4JaM/iP4t/EjRvDtjGAWudX1COBQCcA/MemeKUZxnG5xZ
ZneCzTA/W4StC7WrX3vtc66ivNvhL+2D+zB8d76XTPg78dvC/iS5gx5sGk6xFK4z04Bya9Dmvre3
ha4nlVI0Xc7uwAUdyc9BVLU9OliKFaHPTkpLundE1MlO0hvavP7L9rH9mvUfHUnwysPjj4Xl1+IZ
k0pNahMw6fw7vcVsXnxY+GF9o+p3kPxG0hYNNVY9SuU1KPbaNISibzn5CWBAzjJFK6exH1zCyT5a
idr9V0DQfjd8HPFPj/U/hT4a+Knh3UPFGixh9Y8OWWswS31ipCkNNArF4wQ6csB94etdHPd2trbv
dXMyxxxoWkeQgBQOpJPQV+Uv/BNj/gmt8RfgT/wUx1L49698fvCXiXR7eXVZNOubXXxc6jrIu45f
3jxgkq6790hbgtu2lhzX3V/wURn1+5/ZM8XeE/CHxd8LeCL/AFrTHs28Q+LtR+z21nbyfLM3+rk3
koSuNv8AHnIwKUZNxbseNl2cYrFZZUxNelyOLaSune22u2p1Xgr9sv8AZG+JPjOD4c/D79p7wBrn
iC5kkjttD0jxfZ3F3K6KzOqwxyl2KqrEgDgKT2r0yMgrkDvXwZ/wRg/ZG/Yr/Zy8CXWu/CX41+Ev
iN8QNQQweIfE+i3yTCBOGNpbKTuSEfKWOAzkAtwqqv3jGSi460Rd43Z3ZRi8TjcFGtXUVJ9Iu6Xz
79ySsnxN408I+Dkjl8V+J7DTUnYrC19dpEHI5IBYjJq9f6rYaXaSX+pXcVvBCu6WaaQKqL3JJ4Ar
8/f+CqfgH9l3/gpl8IrrR/h3+1x4fj1j4T2+qa1daTpDw30ty6WzfuGAmQx8xEbhu69OKcm0tAzX
HywOElOlZ1LXjFtK593eHfiB4I8YSyweE/F2m6m8IBlWwvY5igOcE7CcZwa20+6K/GD/AINd8H4u
/FZienh/TDuYf9Nbiv1p+LP7RnwM+AWlpq3xn+K+g+Gbd2VUk1jUo4NxO7GAxyc7W5/2T6VMJ+0g
pbHHkWeQzTKI46slTTb3eis7bs7eo3ZVJ3Gub+GXxp+FPxn8PReLPhR8QdI8Q6bMMx3mkXyToRkj
qpPcH8q6KeHzo2G7G7j6Va3R7kakKlPnptS7Wf6nNz/Gr4QW0rxT/FDQEdGKuravCCp9CN1WNF+K
nw08SakmjeHvH+j313Lny7a11KKSR8Ak4VWJOACfoK/Ar/gsV/wTNsP2A/EHhzxrZfF6fxO3xA1X
VZpLebRltRZeSYHADCV9+ftGM4XG334+pv8Agg1/wS+sI9P+G/8AwUmHxinNxJHrUY8Jf2Ivlj95
eadn7R5uei+Z9zqdvvWKqydVwsfC4PifOcRnTy6WFScbOXvbRfU/Wq6vrTTrWW9v7lIYYYy8ssrA
KigZLEnoAASTXEWX7UX7Nuo38Ol6b8evB09zcyrFbwQ+JLZnkdiAqqA+SSSAAOpNdD8QfCQ8d+B9
Z8GPfm2XV9LuLI3ATcYhLGybgMjON2cZGcda/nh+MP7HFv8AsIf8FQvAf7PNl4/k8Sx2Xi3w3djV
ZtOFqz+ddQvt8sSPjHru59qqpPkserxHneMyV0ZU6SlCUlFtvZva3c/o4VuMAZFPqnNqFlpmntfa
ldRwQQwl5p5nCoiqMliTwAB3rzjRP23f2SPEnxBl+FOh/tE+ELrxHBLJHLo8OuwmZXjzvXbu6jBz
9K0bSep9DLE4elyqpNRb2u0r/eeoyOkcbSSMFVRkknpXK/Dr42/B74wi/b4T/FTw/wCJxpV4bTUz
oGsQ3gtJx1il8pm8tx/dbBqt8dtS8MT/AAp1zw14g8X6doo13R7qwtbzUrpYoxJLCyA5J5xuzgdh
X55f8EQP+CcvxI/ZM+OnjL4heNPjN4b1C3l00afaaT4Y1xbkXyeZuW5mVOFUYOwN8wLNwO83akkk
eXjc0xNDNKGGpU1KM78zvrHtp5n6fE4Gewrmrr4z/COyuJLK8+J2gRTRSFJYpNWhDIw6qRuyCPSs
f4yftQfs8/AD7LD8a/jL4d8LvfkraLrOqRwNKQOwY5PWv58f+CuX7Nvhj9nD9rjUG8HfFCPxbYeO
7KTxdDqFvbrHHD9tvrsmBSkjiRU2ffyM5PAxU1qns48yPN4m4mlkeHVSjGNTW0ldXV9tD+kizvbS
+t4ruzuFmhmRXhliYMrqRkMCOoI71PXk37NHivwz4N/Y6+G/iDxZr9nptlb/AA90dprq+uFijQCx
iPJYgdBVfwf/AMFAf2KviB4mj8HeDP2nvBWo6pMxWKyttfhaRiASRjd2ANXdH0McfhVCDqTjFySd
m0t/U9hoqEXkbIskZDKwypU5zRTO5K60PzZ/4OfD/wAYe+BR/wBVLh/9N99XV/8ABt0SP+Cec+ef
+K81L/0Xb18nf8F6/wDgpL8D/wBp/wAKj9ljwFouuweIvh/8T7hNZnv7REtpDaJeWcvlsHJb94wI
yBlefaqP/BKz/gst+z9+wX+x7d/B3x14L8Rav4i/4SO91G1h06GNbeVJUiCKZWbKnKHJ2nHvXJ7S
CxLd+h+TvO8ro8c1MTOquRU7X810Nn/g6BstCj+OXw1vY7k/2k3ha4SSHsIBcMVb67iw/CuA8e/s
uad8WP8Aggj4A/af1PxheW958L7vVYrLS1gV475b7xFHakOxOUCLyuM56V49+0L8Yv2k/wDgsz+2
dZjwJ4Cla+vo1sfD2hRTmSDSbJWy0sspGEQEl3fGMnAGSAfv7/grjrPwW/YT/wCCVOif8E9rO11F
9V8R6JZQaFc29mhhmlsNQsbm7muGBXa7/M2Qp3Mx6Uk1OU5rax41qGaYvMsyatQcWot6XlZWt80f
JX/BLj9hTw9+3h+yb8WPBXiHx3e6BH4Y8S6Vr0U9jaJM07x2WpJ5bBiMA+YTnrx714L/AME8P2VP
HP7aX7QkP7P3g3x1J4dt9V02aTW9RRXK/ZI8M8ZC9d3QKeCetfWP/Bvx+0z8P/AB+Jf7OGtQag3i
Hx9pbXOhvb2ytbrHZWN7LN5jlgVJVhtwpyfSvmn/AIJWftpeGv2Fv2rLL4x+PNK1G98Oz6dPY6zD
paq0yo4+WQKxAfawztyM561C9ny0363PH9nlk8Nl1Ss7KTaqO72T0udJ+0j8C/jd/wAEWP23dCv/
AAX4+e9a2SLVND1G2Ywf2nYmTbLbToMgK21o2HI7jkA1Y/4LL/s++FPhH+0hZfF3wh43n1uD4v6f
N4zkMtuqJaNd3Ur+VGQcug7McGrP/BSn9rS4/wCCsf7Zvhqw/Z9+H+oGFbSHQfC1rcwEXd20krSN
LKiFggDOxJGQqKSTwTXr3/BxH8E7/wCEevfBCCwsXTRLL4enQrKZ33HzbSRWdGP+7NGQe/PpQ+Vx
ny7Jq36muJo0JYHHPCXdCnOHI9bJt2dvK36FX/gq9+yZo0X7DHwB/bQXxfdfb5PhV4T8MHRPsy+T
5Sae84m8zO7dmQjGMYFU/hr+y7o/x5/4IN3fxJ1HxTc6fN8NfG2s6zZ2sECut67pBF5bknKABs5H
pXBfto/8FQPBH7Sn7BPwo/Y/8L/DnULG+8EabpcWsateXStG72dmbXEagZO/h8k8AkYPWvTv2E/2
lPBXjH/gkd8XP2IfDGh6zeeNotJ1TXNkFiGtmtS8B4cNuLhUYkbeg61op05VXro0dixGWY3N6qpS
vGdG3XWdvz0PPf8Agh1+wv4e/bF/aDvPGuvePr3RZPhhqei69aQWdokovnW6aTynLEbF/cAZGT8x
9K+r/wDgpR+xt+wtb/tS33xu/bq/b71uWS/unuYPh/bxoZ7azJRY7W3CFjEiqyHJUFsbsEkmvmn/
AIII/tq/Cf8AZM+Ouv8AhP4lWOrTXnxHudF0Tw+dLtVkRbhrmSPMrM67FzOhyATweK5r41av8KNI
/wCC3nivVP29dO1G78EwfE3UTq0F7DI5+w/vf7OLIMM1sB9lYgZ3Qg4DZwZhKMaCS7lYCvl2H4Wo
xhCMpzqWldvli+jlbyPLf2udO/Zu/Z+/aM0bx7/wT9+NF/qugGxttSsZpLh1vNKu1Yh7eRwFJ+6r
fRyO1foR/wAFv/8AgoJ8W/Cf7Kvwr+E3gzW7jSNT+JvhC31nxVqGnjy/MtmgjL28bA7kDSOc46rx
mvz8/wCCl/if9inxT+0hcX37CnheTTvCi2SpeMkTxWtxdgkFreJuY49oTqFyxY4Hf23/AIKH+OPD
n7dv7KPw6/aF+AOi+Ibqx+Dnh+y8JeOYrzSlRbSR7eNluQUkcmLdGV3EADIzjNSm0px/I4sLja+H
w+Y0MPJJu1lC9rJ+849bW/A7D9mL/g328f8Ax5/ZHsv2iE+Mf9jeLta05dT8LaGbX9ztOGjWeUkP
G7YPKg7SRnvXf/8ABNP/AIJW/tC+Mv2bv2jPgF+1d4V8ReAY/Hv/AAi81lrV5Aksty9heXl3KVBc
7vmEQYk9Jc8mr37Lv/Bwh8Fvgf8AsT6H8MvEnw78R6j4/wDDPh9NPsYwkZsr+SMBUlebcGjB6lQp
PGAec16f+wh/wWQ+NPjb9kD4iftLftlfDIDwh4INlYxeLPDdribVLu5uRAYlt2ZUbyzNDudWUKDj
DEnbrGOHck0/68z6LLKHCCrUHSqNzVOTktWtYtS5uz3PiX/ghXo8Phj/AIKv6LoKTtIun2WvW6yu
MFxHazLuP1xR8aNY+Pf/AAWD/wCCndx8DbzxHc2Oj2niO8sLC0jYyQaPYWrtHLcBM4Zzt+93LgdB
Xn3/AATW/at+GH7Nn/BQmy/aE+I1tqj6BLNqkITT7RZJ83cckcXyM6j7zjPzcDPWux0f4h/EP/gl
T/wVRn+MHjvwtdSaRqOrXd8wghUHUNGv3MheEnI3KGXI65QjjOayTi4JX0vr6HzOBxNOWR0KNab9
l7Z+0tfZpWv5bjf+ChP7CXxR/wCCP/xr8F+P/g98ZNSubbU0a40TX4wLa4jubd42lhkRCQycxnBy
rBsEcGv3W/ZM+NK/tG/sz+Bfjm0EMM3inwtZajd21vIXS3nlhVpYQx5OxyyZ/wBmvw//AOCun/BR
LRv+CnvxX8C/Dv8AZ28C6xLpWi74dJgvrNVvb/ULto1ZRGjMAv7uNQMnkE8ZwP2y/Yn+Ct1+zt+y
X8PfgpqkcK6h4d8J2Vpqv2dy0bXgiU3DKSASplLkcDg10UbKclHbofc8HuhDPcXDAO+GSVu3N5Hw
P/wcuftQeO/h38OvBn7OXhHULixs/GLXN7rdza3BRp4LcxqLdsclWaQMexC4PBr5m0L/AIIY/FrT
f2B/+Gx9F+KN5p3jAeH5NabwqluYQunlGZ084NuEhhyxH3Spx3r6D/4OdPgJ458TeF/h/wDtC6DZ
G40bw2bvTNZ8qMlrc3LRNHKx7JmPb9XFecWH/BefQbn/AIJu/wDDOA8BaxffE5/C7+Hnufssf2B7
bymia5ypzkQcbNvUZLcVlU5Pay5+2h5OdrLZ8S4tZrJpKC9nv26eZzv/AAb3fE+0+CGnftCfGW60
172Hwr8OotXks43CtOLZbyYxgngFtmAT3NeO/s2a18Df+Cg37VPif44/8FQ/2pV0DThbh4bdrloZ
Lt3ZhFa22FcQW8KhjgDOSvUuzVD/AMEq/jx8OvAtp8VP2cfFy6gNZ+N3hiHwd4RmtbRZIItQu/Pt
onuCXUpGJLiIkqGOAeOKm/4Jx+JP2Sf2Zv2ivFnwZ/4KZ/Aaxns5lS1F1r2jPcTaHfwykYKqciGR
JXLMocny4iuQSTnG3LFdNbnzuDxPtMFgcPKS9mpT5lK/Le7a5reRP4U+Mvgr/gnF/wAFD9O1f9iz
9oZPGXw8vNQtXuZI7mRIJrSaQpJbXOQA8kY537ehB4JNf0O6VqVjrOk22r6ZdJPb3UKSwTRnKyIw
BDD2IINfj6P2sv8Agivrf7TekfAr4Pf8E67HxnpupX0NrF4n0bRsFpnPWK1dRJIq5GSSh4PGBk/r
5pVnpnh7QbXSdKsFtbSztkitrZBgRRqoVUA7AAAfhXXQTs0nc/SeDKcMP9Z9nWjKnzbRvaL7Jvof
k/8A8HTn/IG+C/8A1+a9/wCgWFfV3/BB44/4JX/DI9wdaP8A5Wr6vzT/AOC5v/BRb4J/tx6n4K8I
/CbSdctrnwNqerxau2r2aRI5l+zIvllXbdzA+c4xketew/8ABM3/AILffso/sgfsT+Df2ePiV4b8
WXGt6CdRN5LpmnRSQN5+o3NwmxmlUn5JlB46g1ipwjiW2+n+R4WEzvK6PGuIxM6qVNwST6Nq2h9o
/Ab/AIK8fCX49ftpap+xToXwz1uz1rS7vUbeXVrmaM27mz3byAPm+bacV+d3/BWb/lOr4QYD/mN+
EP8A0fDXO/8ABLT42eE/FX/BYbxL+0FYQ3aaJe23ijW445Ih54tjDLNgrnG/b2zjPevPP26f25Pg
3+0b/wAFMNB/a58A2usJ4W0zUdBnuE1CySO6K2csbS4jWRgSQp2/Nz7UVKqlSTfc4Myz6eY5DCeJ
qJv26tpb3Yvf5dz67/4OPv23fiV4S1rQ/wBjX4e68+m6Tq2gLqni2azmKy3iySSRx2bEcrHiMuy/
xh1B4BB+bvj1+x5/wS18E/sjf278G/28dO1n4s6Hp/2y7SKaX7NrE6gs9tBF5YMRzwjE5JVd2MnG
h/wWv1bRf2rJ/AH/AAUW+C3h7VR4E8Y6NNok11qVoY5rfUbG6miYTKpZI1dAoT5vm8t+BivatM/b
C/4ILQfs1WnxN1j9krwxceORpkf2zwDbeHnjla+2ASKkzAxiDzMgSFi2wAlM8UpWnOSk1boYYycM
xznF/WZwUeVODm5aRtdOFnv1Mr9l+w8X/wDBXT/gm14j+GHx5+J9/baj8FLttQ03WYoUnuNSg+xy
vHFNvOTt8sqZOpBHpXL/APBuj450z4X+MvjV8S9Zhkks/D3w/TU7pIRl2igM8rhR6lVNe/fC7/go
L+wX8Jf2DvFXxt8B/sc6v8LLPxp9q8PRxaRpkUseoXLW0ojkWXdH5kak4Ztvyk4Ga+JP+CPf7RXw
f+EXjPx38GfitJrEZ+MHh2Lwho9zpFkk3kXF28luHk3Ou1QZ1ORnoeKbajUhd6hWq0MHmOXz9tz1
OV80tdf5L3+4zv2dfhD8YP8AgtL+3zqtt8QfiQ9nNfW11rOsakyb/sOmxTRxiC2jJwMNPEqpnAyS
Twa4f/gpH+xp4z/YP/aI/wCFBeI/Gz6/p0OjJe+GL92II0+WabahQkiJhIspZV4yS38VehfsC/tE
6r/wSK/b91mT49fDzUlittPu/DniSxWPF1bQSTQzLcRKSFk5gjYc7XRyQeQa5X/gq1+3Dof7fn7V
U3xh8G+G7nS9C07RIdH0aO9IE08MUksvnSKCQrM0zfKCQAq8nk1jNw9jdv3rnzeJjl0sinOs39b9
p7yd728/63P0g/bj/ZV+F/xw/Yp+EHjX9oj9tyf4c+ENM8AaJFZaE1mhtru7NnES7YbfK+0YUbcL
+Oa/Pr9ub4Of8EztA+E2leOf2H/jzqWp6xa6ilhrnhzX95nulZCftcXygKgK4Iz/ABjFU/8AgoB+
07J+0w3wk8Q2tn4hb4d+GvBOmaDBBdxpCJL60ijTUPK2s4BPyBWbBxzjGa6//gpP4/8A+CVWufBz
wX4e/Yk+HLweMFtoJNa1e0SS3it4Qh8yGdXA8+4ZyMuBgBeCd2BpOUZxdrep6+c47B5j7ecIQXJG
KTk5c0ttYf16n6z/APBEv4h+N/ih/wAE1Ph54p+Ivie71jUx/aNob+/kLytDb39xBCrMeW2xxouT
knbySeaK8C/4N8v25Pg34g/Z30P9iWws9ZHjHwrpOra1qUslkosmtn1XICS7yzP/AKZFwVHRueOS
uyi3Kmmfq/D2aYSeSYdyqJvkinr1SV/xPsnxN/wT2/YZ8YeIb/xb4r/ZJ+Hmpapqt5Ld6nqF54Tt
ZJrmeVy8ksjshLuzMzEnkkk96pf8Oz/+CfWMf8MZ/DM/XwbZ/wDxuuH+IGj/APBZOXx5rUnww8Y/
s9xeG21Sc6DFrem6y14ll5h8kTmNthl8vbuKfLuzjisr+wv+C5x6eNv2aP8AwU67/wDF0WjfY0nL
Aczbwjb/AMCPor4Rfs6/Ar4CWE2mfBX4Q+HPCtvcS+ZPDoGkQ2qyPjBYiNRk4A/KoPjF+zF+zv8A
tCPYyfHT4K+GPFzaWJBpzeItFhuzbB9u8J5inbnaucddoz0r57/sP/guaTx42/Zo4/6hWu//ABdA
0T/gucRx41/Zo/8ABTrv/wAXT02NFisOqXsvq0uXtyq33bGT+2uf+Cdn/BLf4b2vxyP7Jej6Zqet
3NxoOjan4G8IWCXltPPZzklnZ4ikZjR1YqSfmxjBNfjR/wAE5/j1+zn+z58b7zxD+1R8M73xZ4R1
TQbjT7zRrHTYLppGkxtJSeSNcDrndkdRX60/tI/sa/8ABU/9rjwlY+B/2h7L9mLxJpWm6iL+ys5r
bxJCIrgI8YfMMyEnZI4wSRz0rxuL/ghp+0nEwdPgh+yyCDkH7T4u4/8AJus3CTnGSe3Q+A4iynOc
yzKnUwdFRp09k49XvdJNNH3V+yJ+wV+xL+zxbW3xV/Z1+A+n6Jfa7YpdRandF7i9hhnRH8pZZXdo
lxtyiNtyPxr0z41fs/8AwZ/aM8IN4C+OHw40jxNpBcyR2erWayrDJtZBJGSMxuAzYdcEZ4Ir5o0b
wX/wW88O6Ta6Do/i39meG0srZILaEaVrxCRooVVyXycAAc1a/sP/AILnYz/wmv7NH/gq13/4urSS
Vj7qjVwtLCqh9Vko9UoK3noek+Ev+CZX7A/grwSPh9pH7KXgmXSzIkk0Wo6HFdvO6btrySTBnkZd
7AFiSAcDiup+GP7Gf7KXwW1qfxH8I/2d/Bvhu+ubVra5u9F8PW9tJLC33o2ZEBKnuDxXhraJ/wAF
zv8Aodv2aP8AwVa7/wDF0n9if8FzgQf+E2/Zo/8ABVrv/wAXT06BCWBo25MI1ba0Ej0jw1/wTI/Y
N8I/Epvi74f/AGXvCVvrxu4ruG5GmKUtriNw6TQxnKQyBgG3oFORnNbv7RH7Cv7Jv7Vc8d/8evgd
oWv30USRRarPa7LxIlcuIxOmJAu4k7Q2Dk5rxr+xP+C5wJI8b/s0c+uk67/8XQdE/wCC5vX/AITb
9mj/AMFOu/8AxdKyWhK/s72Mqf1N8stWuRWb7s9Uk/4JwfsFT6da6Tdfsg/DuW3soylrHN4TtWEY
JycZTueT6muw+Gv7MH7O/wAGPDup+EPhN8E/C3h3S9bIOsado2iQW8N6dpXMqIoD/KSOc8Gvnv8A
sT/gubnB8b/s0c/9QnXf/i6P7E/4LnA/8jr+zQP+4Trv/wAXRpc0p1cFRd6eEae2kEdH4j/4I2/8
E2/FHjyP4iaj+y7ocd9HNHL9mspJrezdkwRvtY3WFwcfMGQhsnOc17Tqf7OnwI1j4SD4Dav8IvDl
z4KWKGIeFZtIiaw2ROjxL5BXZhGRGHHBUEdBXzp/YX/Bcz73/Cbfs0f+CrXf/i6Q6J/wXNH/ADO3
7NH/AIKtd/8Ai6FFLZEUXgMM5Olg3Hm3tBK/r3PUbf8A4JsfsAWlzHd2v7G/w2ilicNG6eD7MFSO
QR+74xXT/Hj9kX9m79pnwlD4J+OPwh0XxBp9rHssUvLQeZZjAGYJFw8JwAMoQcCvCDon/Bc4HP8A
wm37NGP+wTrv/wAXR/Yf/Bc3/od/2aP/AAVa7/8AF0kolqpglBw+qS5XuuRa+p6f+zf/AME3/wBi
z9k3Un1/4GfAbR9K1Ny+NXuC93eIrbcos9wzyIhKKdgYLkZxmvcFCr8pxXx+ND/4Lmg5/wCE2/Zo
/wDBTrv/AMXQdC/4LnMePG37NH/gq13/AOLqkkloXh8Th8JT5KOGlFdlFJfgfWHirwj4a8baHdeF
/FuhWepabewmK7sL6BZYpkPVWVgQw9jXj3w5/wCCbH7DHwl8Ran4p8AfsyeE7G91aKSK7l/stHCx
SJskijVsrFGykgogCnPIrzD+w/8Aguaevjb9mjj/AKhWu/8AxdKuh/8ABc05H/Ca/s0f+CnXf/i6
TRNWvhcRUU6uFlJrZuKbPWfDf/BPH9hfwl4gsfFnhj9kj4eWOp6ZexXenX9p4StI5bWeNw8csbKm
UdWAYMOQQDS/tH/8E/f2Pf2tZDe/Hn4FaLrd+YEgXWBEbe+SJHZ1jW5hKyqm5mO0Nj5j615IdD/4
Lmkf8jt+zR/4Kdd/+LoGif8ABc8nDeN/2aB/3Cdd/wDi6Gk9yHLAzpOlLCNxfTkR67+zf+wF+yF+
yWDcfAb4G6Nol4yssmqeUbi9dSQSrXEpaUrkAhS2B2r2BoldduQR0I9a+Qzon/Bc7/odv2aB/wBw
nXP/AIuk/sT/AILnA8+Nf2aOf+oTrv8A8XQrX0NqGKw+Fp+zo4aUY9lFL8Eep3//AATf/YJ1W9m1
LUP2PvhxPcXEjSTzTeELRmkZjliSY8kkkkn3qP8A4dof8E+jz/wxl8NBz28G2f8A8brzA6J/wXNP
Txt+zR/4Kdc/+Lpf7E/4Lm9f+E3/AGaP/BTrv/xdK3dGHNl/XBv/AMAR7R4E/YW/Y3+GGtyeJPh1
+zF4F0PUJbOW1e90vwzbQStBKhSWMsiA7WUlSOhBINYr/wDBNH/gn1/D+xn8NBz1Hg2z/wDjdeYn
Q/8Agud1/wCE2/Zo/wDBTrv/AMXQdE/4LnMCD42/Zo/DStd/+Lp2RTngnHleEfpyI+itF/Z1+A3h
v4VP8DNB+EPhy08GyQzxP4Xt9HhSwZJixmUwBdmHLuWGOdxz1rxGH/gi/wD8E04fH5+I4/Zc0Vrx
rgzGye5nbT9x7fYzJ9n2/wCzs2+1YR0T/guaeP8AhNf2aP8AwVa7/wDF0DRP+C5+3H/Cb/s0f+Cr
Xf8A4uhpPcmq8BiHH2uDcuXa8E7eh9CeNv2Xv2dfiV4I034a+P8A4JeFtZ8P6Ps/srRdT0SCa2tN
q7F8uNlKpheBgDiuV0P/AIJ2fsI+Gdcs/Evh39kP4d2eoafdR3Nje23hK0SWCaNgySIwjyrKwBBH
IIFeS/2J/wAFzm6eNv2aOf8AqE67/wDF0v8AYf8AwXPzz42/Zo/HStd/+Lo925o62DnJN4WTa2fI
j2D9of8AYO/ZG/au1S01749fA3Q9f1KyMQg1Oe38u6EcZYrEZoyrtFl2JjJKEnkGotY/4J5/sNa/
bWFnrf7JXw8uotLsxaack/hO0cW0Ad5PLQGP5V3yO2Bxlye9eRnRf+C5vfxr+zRgf9QnXf8A4uga
H/wXOI48bfs0fhpOu/8AxdN2IcsDKpKcsI3J7vkV36ns2ofsI/sdaj8NH+Ds37NfgtfDEly1z/Ys
OgQR26zsMGZVVQFkx/GMNwOawfB3/BMn9gnwJ4Ml8B6N+yp4Mm0ueZJbmDUtFju2ndN2xpHmDO5X
e+Mk43HHWvOBon/Bc3/odv2aP/BTrv8A8XSDRf8Agucevjb9mj8dK13/AOLpWVhP+znUU3g3zbX5
Fe3b0PdfhN+x7+yt8C/EM/i34Nfs9eDvC2qXNm1pPqGg+H7e1mkt2dHaIvGgJQtHGxXplFPYUVxf
7Nmnf8FKLPxzeSftb+Ivg/eeGzpTiyi8A2OpRXovvMi2M7XTFDF5fnAgfNuKY4BopqyR30Pq7prl
oOK7cqRl/G//AIKk/sxfAT4w6v8ABDxbpfjXUNe0KO3k1OLw74Our+KBZ4hLHl4lIGVPf0PpXYfs
1/t2fs+/tU6hc6D8NtY1O11izhM0+g+ItHm0++EAIXzhDMoJjJOAw968E+G3x++HnwQ/4KU/tKp4
6g1t/wC0rbwabb+xvDF7qP8Aq9OuN282sUnl/fXG7GecZwcXpPF2u/tF/t3aD8e/gf8AB7xB/ZPw
38C6zb6prHiDRZ9J/tS7uYgbWzt1uFRphvUlmKgJ681Cd2eTDNMZ7Tm51L33HkUXeyk1e9+iV9j7
N3kNlawR8VPAA+Jx+DQ8UWv/AAk/9iDWP7G3/vvsJlMIuMY+55gKZ9RXxZ8ff2pf2jf2Tfgenx8+
M/7VnhP/AISzTpbTUNc+DiW+nq8ljLcKr2sDZFw0qpJkScglDwRUmk+F/jJr3/BZWz1+2+Nbw293
8ELfVvIbQbYkaS2uOf7L3Y9M/vv9Zz14q23c6audxU4QpwbblFPbaXz8tj7uEnTp70CQEbsYr4p8
N/tQftiaxpHxC/aE8SXun6N8OvhR4o8V2E+mx6Os9/4uSx1K6jhaJiQLeKOKOKDIy0kiSkkYFdJq
tz/wUF8Gfs9J+0tq3xb0u+1qxsF13Vvhw/hu3gsxZhfNlsRcDMyypHkCQsRuTkYNK6tc6IZxSqJu
MJNJX26J2ufWYfccbenUmhpdvyha+QIPjx+1D+0p+1DZ/Dz4EfEvSfDXgW4+HmmeJNT1U6XFd31u
1yZgsUAkXY+5gNzMPl8rgfNxF4e/ap/av8It+0B8C7PwqPih8RPhXJpVx4RmtbaDT11e11WLdbCV
AyoGtysrSlSu9YsLgmmNZzh2r8rtdpPu0m3b7mfYXmZ6L2rI0D4geEPE/iPV/COh6/b3OpaC8Sax
ZxPl7VpVLRhx23KCR9K+RvGH7Rnxc/Z8+Lnwx8Ea7+2d4V+IGreJPGNl4c8X+D00+wt7i2kuY9jX
EKW+ZYxHJh9snG3gkk87f7HXgr4uab+3B8b9T8R/GVtTsIL7TBead/YlvD9pL20phJdRuXylyvH3
upobd7ERzZVMTCnCD1lZ6rT3bo+uN21cnGK5/wCIvxK8M/C/RLbxF4rlljtrvXNN0mAwwlybm+vY
LK3GB2M1xGCewJPauA/bT+NHxA+Dfwv0y2+EmkpdeLfGPiiz8N+GnntTNDaXFyXZrqVAylkhhiml
IzyYwOhNeLftX+Gf2qvhzpfw7/4Sz4sL498P6x8X/Bdl4gSXQbWxk0iQeItOniu0aHbvjMkIt2jY
M2biNgQFbKub4zMVh+ZRi242vptfY+xRLnkrjp1o84n+E5r491f9qbxV8Zfjr4+8N+GP2v8AwX8M
PC/gXUDodkt3NYzX+r6skccs8siXePKt4zIIcLku6ycgKK9c/Yb/AGgfEP7QHwmvLvxxfaJeeIPD
eu3GiazqHh68Wayv5Idu26hK5CpIrK23J2ncMnFNXFhs2wuJxCowervbVa20e2plftHf8FHf2ff2
X/iNH8LPiDpfi++1h9NS/MPhvwpc6gscDsyqztCp25KN19Kvfs4f8FB/2c/2oPEreCPAepaxpmu+
TJPbaH4q0OfTLu7hj2eZLDHOo81VMiglckZ6YBrgfEvx18AfBL/goZ40ufHVvrLLqPw10NLYaP4c
vNQOUu78ncLWKQp94YLYB5x0NZXin4paf+1H+2R8L9c+Dvwd8RLZfC7+2NY8Q+OfEXhy50yGCG60
m6tIrC2FyiPcPLNKkjgKAgtgSSWFTfU8z+08Uq11Ui/f5eTld7c1r3v0Wux9gFyM/oKXzMDBH51+
ePwI/bj/AGztQ/Y60v8Ab0+MHjrw5N4bvNL/ALO0LwfYaFtuNa1WSY2kU084z5AN1uXy0GNkasT8
xA9W+LXjL9tX9kn4Tad+0v8AFb42aR4p03R5oZviN4Xj8Pw20NvZyuqO9lNGvmM0JcHD53hT0qvQ
7aOd0K1L2ihK1lLbaL2fz/Q+uDIMZxnNHnHOVH5V8veHfid+0r+0J+0j4++G3w8+IyeE/BnhiLS7
nT9eg0O3uri7e8063nFsFmBChCzyMxBJ85FBG055D4AeO/29P2ifh1491m++O2j+F9T+HPiLVvCV
nPYeE4J7fxBf6bLKkmpSrLloopGMaeTGRtMUhz8y4OpbzelzRUYN3vbz5dz7Q80gZHX0zQrk/X61
8dfDv9sv43/td+Cfg5oXwImtfDOq+OvC0viDxj4jnso7n+yba1kS3nSGCQ4ZpbhtqFshVJJGRXT3
Hxz+Ov7LnxlvPAvx+8Unxp4U1DwZqOv6F4jh0eCyubWXT4/MubORIiEkLRkOhCjGcE0XuXHNsO48
6T5Nubpdn095gBxjPtWBpfxM8Mav8StX+FNpLN/a+iaLYapfxvCQgt7yW8igIboSXsbjI6gBT/EK
+atEm/4KLeNf2d5v2j9D+JthbeJrvTzrmg/C5vC1sbeWEYmTTJZ2bzfNkjBi80SAK8gboK0Pih+2
hffA26+JnxQ8e+EV0+Hw/wDCLwjrFnoF1Ei3n9q6je61AtjLNGGyTLBbxAZZEZnYcMSS/UUszhFK
U4uMd3ddLN/LY9zuPjt4JX42QfAO1i1C616TSG1O6NpYs9vY24bapnlHyxs7AhFPLbWx0Ndc0+1d
7A4HTFfIHxRvv24P2Wvg8P2rfG3xU0LxHeaYkd98Q/CNl4YhigNgGYtFaXCL57vCr/KZCd+1um7j
6t8NeJ9L8a+DNP8AGWhu7WeradFeWhkXaxjkQOuR2OGHFHqaYbGSqucJq0kr2a6Pb/gnyzaf8Fsv
2ONTMz6HoHxH1KCG6ktzdad8Pb2eFpI3KOFdFKnDKRwe1e7/ALNP7Tvw9/as8B3XxF+Guk+ILOwt
NVfT5YvEmhTafOZUjjkJWOYBim2VcN0JDDsa+OP+CR37Sdx8N/2M7DwrH+zt8RPECQeLNeYar4f0
i1mtZd2qXLYVpLlGJGcHKjkHGete9fGz9q/4r6x4M8L+D/gb8NNU8LeM/H3jM+HtJ/4TmyhRtMiS
0ku7jUzBHK6zxxwxvtXcNzgAjHVJs8vA5nUnSVetWUk18KjZ9lrd3+4+kTJk4A/KlD9MLnmvnma+
/a0/Z/8AiVZ6546+IA+IHw6l0W+m8Q3h0K1tL3RpoIWmSVRCUEkb7SmCCQSK5D4bal+3r8e/gfL+
0h4Q+Mmm+Hr3WY21Pwd4DuvDEDWps926K3u5mzMHlQYLo3yGTIzinsek8ySlyezlzWbt1svw9D60
8zLEY+vNIHJ6rjFfFsf7Xv7R/wC078QPg94Z/Zr8Q6N4a03x74Ev9Z8X3N5apeS6M1pd2Ucwg3KF
lmVpHtwrDZ+9LkHywDrt+1d8Xv2Xfj38SPhF8f8AxXL410XQfhP/AMJ14d1220WG1uligmNvc2ck
UW1ZXMhjdWG3Ctg880XujKOdYWTuovkvbm6Xtf8Apn0f4V+NXg7xZ8S/EHwltI7611vw2kEt3Bf2
hiW4hlB2zQMeJY8gqWHRuDXWCZgT8pr5FurL9vrw98DU/av1T4k6HceJ7TSk1nUfAEnha3gtxp+0
Ty6d9qINwkirkbyxG9MkVq33xr/aI/aL+OHhTwn+z58RdJ8OeC9Z+Glp4m1fWPsMV7eQPNPNGsUG
8GN923DMwwvlcDLHCvZhTzS0UpxfM7WVtWm/06n1MXJPK1heKfiR4b8H+JfDXhLWXmW78VanNY6S
I4iytNHazXTBiPujyreQgnqQB3r5j+Dc3/BQD4p/Ffx/8KfGHx50jRND+HWvnT7TxPpHh22l1DXp
LiG3voBPFIphgEVtPEp8sDe0jZ+7zrfCn9or4qa94U+Dk/xbn0STW7j4h+J/DXjDULOwCwzPpNvr
MDXMIfJgMj2CSHaeA7J904p31sylmkalPm5XG97X8nZn1GJdx2AcUFlxzkcV8n/DvxR+2Z+1j4F8
QfHn4RfGzSfCOkXF9dwfDnQo9Ft76G+gtpZIRcXc8i7h50kZIWPGxcHk1o+JviZ+2f4i0/wFo3iK
0sPhZaSeG5tV+J/ji6+yXNvp1xGfLWxiE7bFLn96ZWBUIAOCaa1WhX9qQ5Obkdns+j1tv0+Z9OcA
Y9+aK+Zf2H/2m/FXxV+O/wAXPgZrfxn0H4iab4G/sS80TxfoaQL50N/BMWt5fs/7kvG9sx3JnIkA
PIwClzJHVhMVHGUfaU1pdr5p2f4ovfs2eA/GWgft/wD7R3jbXPCeo2mj6/D4QGh6ncWbpb35gsbp
JvJkI2ybGZQ20naSAcZr1L9p3w18UvFn7P3jHw18ENcj03xbfaBcxaFeOisI7goQv3iBk9ASRgkH
tRRTaSOTCUY/UZw7uf4yZ+dvxt+HOl/ET9g7X/gJ+zF/wTg8f2fxF1PwxBF4r1vxF4JOmSRvbSJJ
O/2y551GV3ibYlu0hcPncOFb22x8V/ETwZ+358Kf2g9T/Zp+JM3hvx38DdO8Imax8Mmabw9qT6qs
zDVERybKKOOZWeRuBh8btj7SiiMVy3PkaUHGftFKzTh0Vvdkkunm7nqnhb4F+M/iH+xP8RPgjcpc
aBqviXxP45jsJr+ybMa3XiHU5refY20sjRyxyKc4ZWBBwRXB+Kv2qv2ifHv7P93+zh/wyD8QU+LW
qaVLoGozXfhtx4eimaERy6j/AGoWjtpLZldnVY3MufkMeQaKKLI9rHKdKlCUJNOS5Xts36b67nYf
sufAfXvgp+1JqukL4buotC0/4Q+HtIs9WFuwtp7iCW481Ec8FhkMV6gMPWvGv2i/gz8d9Q+Lf7WX
iDwj8IvFWr2PiTTPhytra6NcPYyeI9NtLhjrFja3OV3M1n58TBG3fvdoBLAEoosmVicFSjg4wi2r
Tm/vjNdvMy/HraV4rbwRrH7If/BPfxj4W0Dwf440PxT46e9+HB0W/u1FwmbOzt5xHJdXEePMldcx
BYtokcuor6A+D+reLPhv+3v8R/B+vfCbxY+n+PbPTtT0XxfaaOZNGiW1t3jkt57kNiKcsw2oR83Y
0UU+VXOHBJqcKyerlHoktbxey7HWftw+APi/4u+Hnhzxl8C7NL7xJ4E8a2XiK00R2RDq8MaTQXFo
skjqkTvBcy7XYkBlAI5yPHPjN+0V8Wv2qbPwL4R+DX7MPxD0fT9P+I3gzWvH9/478HXOmG1tI9dt
ZGtLVZAGubiJ4knmkjV7eK3ilJl3MgooqbXR6WaQlHFqEZNKaV/+3Xp008zgPEP7N/7OP7Ovx6+J
cP7RP/BPjU/iRpnjPxJceKfCXjLw/wDD5/EsrefFF9p024WKIvaSLcK7x7h5TrOfnBVhX0h/wT6+
GepfDv4PX+q6l8DdH+HCeIten1HSvBmk2EFu+m2DBRbx3Kwoo+0lQWcEuVLbdxKmiihNpGOV4TD0
s1nGEUlG9rJJ673drv5s0fBfhHxRb/t4eOvG114dvI9Ivfh5olpaalJbMIJpo7q+aSNX+6WUOpKj
kBh61654hhkk0O8hhjZne0kCqoySShAGKKKel0e1hKcVh5x7yn+LZ8N/Ar9kP4seP/8AgjF4J+Au
oeG77w/430S3XVNP0fV1aykW+tdTkuoYZt6FolcqoJ25w2a3vj78b/iJ+298Fj+yX4X/AGUvij4a
1/xiIrHxbqHifw7Np2m+HbVJUa6kGoOjQ3TFVZYhBv8AM3AnaM0UUrI+d+rxw+Hw9KDdpwhF7apL
Tp5vY9j/AGZPhxrXw++NHxWhutEvoNNm1LRY9FvbqAql7FBotnAzo2MPh0ZSR0ZSO1Y/7GfgXxn4
Q+F/xb0/xR4W1DT7jVPjF4zv9NhvLVo2ubWfUZ3gmQMMsjqQVYcMCCODRRVLU9T6tTjKil9lT/FH
zj+yB4D/AGh/2SvgB8DvjvcfAPxLqyaJ4I1Pw98Q/CGnaKza7Z281+bmG5htpJEeQo8SbolVnZZM
qDivW9W0z4oft7/Fa71WD4d+IvA3w+0Pwbrei6XqHjPw3JY6hquoahAIHnitZnSaKCJACPNjUyHO
MAZooqGkjzsPQXtIYVyfJJXa03t6fP1M3SP2qf2rvBvwEP7NkX7LXjyf402OnnQdH1m28Ob/AA5L
P9mbydXbUSDapbKArtC7ebvHlbGJzS/tAfsgfFj9oLTfir8LPEWq3Go6zqPwa8Dw6b4subb7Da6r
r+m6jrl0SWjQpGPONs8kaA7EnUAYK0UUbpo0w1H69GVOvJySvHptZrtvruM+Mv7R3xk/au+CM/7L
fg/9k/4oeFfHXjC2Oka/e694flstJ8OoQourr+09r29ygG/yhCztLxwua+svA3hC18A/DvSPAVjc
yTxaNpEFjDLKPmdYoljDHHchQeKKKpHXlKlXhUrVG3L4emy9D8/P+CfH7VvxA/Y5/Zvg+BHxI/YF
/aF1LVdP8RaxcyXvh/4bma1kjuL+eeMo8k0bN8ki5+Uc9MjmvZ/iL8S/ib+0R4X8C/ta/CH9lvx5
pusfC/4gytd+CfHehR6bq+q6ZPYPbXj2kb3AQkR3e+Ms43PbMu08ZKKqUUoXR8zlmMxmIrywU5vk
inbRXVtVrY1/+Fy/GH9s/wAYWvw/+GXwv8eeA/AqaBct431vx14UbSp7yW5tnih0+3t7yEySsjtv
lljZEXYFV23CuX+Ff7Tnx6/Zz+DMf7NXjX9lP4keJfiJ4Xtv7I0DUNB8Ntc6LryKjC1uzqA2W1rG
VCCVJXR4zkANwaKKh6WPVqVa/wBWjilN88m4vbb0tYd+yh+yt44/Zz+N3wf8OX/huV7fRPg1r9t4
h1WyR5LOLVbrU9MuHiEhHBZhMyg8kI2Pumrf7T37OPxB+O37YXibRdKs73TNK8Q/s46poFv4qbTm
ktLW/m1K2dI2bhS+0F9mckKT2ooqmkldHasFRjhfZL4edL8EU/EH7WH7R/iz4BXv7ON/+yT8QJvi
7e6XL4e1O7l8NuPDrTtD5cmpjVP3Vs1q6sZAqN5oJ2eXla9B/Zy+Al78CvjbpPhLS9Anj0TQvgtp
OjxahHC5tnuYry5aSNXYct82/b1AYHFFFZptszwEXXq89R3cWorba/p16nZ/ALw54g0b4wfGfVNY
0S6trXVvHtjc6ZcTwMiXcS+H9JhaSMkYdRJFIhIyN0bDqCK8e8C/CTxxMPh3pfiDwLqsdvD8d/iH
e6pvsnXyLC8k8RiC4c4+WOUXEOxzw3nJgncKKKuKTlc68TRj7GmvN/izC+B/xm8f/sFfC29/Za8Q
/slfEjX7jwze3qeArzwT4Zm1LTtasprl5bVHu4yy2ki+bskNx5aqELAsOuF8WPDXjqL4o+APFX7f
f7NXib4oaRceAHt72LwnoEuvafoetNcSSyiawtI8yFofIiW48kgGPAOCxBRT5UmePJ1Hh6lNyfLT
aUVpa1+umvzOm/Ymm+JFh+174/8AH+tfsu694F8H+PfAWiTeB7abR44f7PttNnu4XttQSN8W17Kb
1bhIMMRFuDFXjZQUUVcacGtTfA4mvhsOoQel29l1d307s//Z&lt;/pkg:binaryData&gt;&lt;/pkg:part&gt;&lt;pkg:part pkg:name="/word/media/image4.jpeg" pkg:contentType="image/jpeg" pkg:compression="store"&gt;&lt;pkg:binaryData&gt;/9j/4AAQSkZJRgABAQEA3ADcAAD/2wBDAAIBAQEBAQIBAQECAgICAgQDAgICAgUEBAMEBgUGBgYF
BgYGBwkIBgcJBwYGCAsICQoKCgoKBggLDAsKDAkKCgr/2wBDAQICAgICAgUDAwUKBwYHCgoKCgoK
CgoKCgoKCgoKCgoKCgoKCgoKCgoKCgoKCgoKCgoKCgoKCgoKCgoKCgoKCgr/wAARCAC3Ai8DASIA
AhEBAxEB/8QAHwAAAQUBAQEBAQEAAAAAAAAAAAECAwQFBgcICQoL/8QAtRAAAgEDAwIEAwUFBAQA
AAF9AQIDAAQRBRIhMUEGE1FhByJxFDKBkaEII0KxwRVS0fAkM2JyggkKFhcYGRolJicoKSo0NTY3
ODk6Q0RFRkdISUpTVFVWV1hZWmNkZWZnaGlqc3R1dnd4eXqDhIWGh4iJipKTlJWWl5iZmqKjpKWm
p6ipqrKztLW2t7i5usLDxMXGx8jJytLT1NXW19jZ2uHi4+Tl5ufo6erx8vP09fb3+Pn6/8QAHwEA
AwEBAQEBAQEBAQAAAAAAAAECAwQFBgcICQoL/8QAtREAAgECBAQDBAcFBAQAAQJ3AAECAxEEBSEx
BhJBUQdhcRMiMoEIFEKRobHBCSMzUvAVYnLRChYkNOEl8RcYGRomJygpKjU2Nzg5OkNERUZHSElK
U1RVVldYWVpjZGVmZ2hpanN0dXZ3eHl6goOEhYaHiImKkpOUlZaXmJmaoqOkpaanqKmqsrO0tba3
uLm6wsPExcbHyMnK0tPU1dbX2Nna4uPk5ebn6Onq8vP09fb3+Pn6/9oADAMBAAIRAxEAPwD9/KKK
KzAKKKKACiiigAooooAKKKKACiiigApG+7QWUd6Cy460bgfDH/BT3WtXk+M2i+HH1GU2EPhmO6it
C3yLM9xcIz49SsaDPotfNdfRf/BTo/8AGQGk/wDYnW//AKV3dfOlfzTxlKUuJ8Td/a/RH22WK2Bp
+h1PwV17W/D3xJsLjQtWuLOSdZYJ2t5CpeJ42DIcdQR2PQgEcgEe5INqgAdK8E+Ff/JQ9L/67t/6
A1e+V+C8fVJyzCjBt2UNF0V5O+nnZX+R+g8Mxj9VnK2vN+i/zEYZBHtX1n8Dby6v/hZot3e3Dyyt
a4aSRskgMVGT34Ar5NJwMmvq/wCAjD/hUuiHP/Ls3/obV+l/RxlL/WjFxvp7G9vScLfdd/eeJ4hx
X9m0n/f/AEZ2NFJuXrmjcvrX9in5GLRSbl6Zo3rQAtFFFABRRRQAUUUUAFFFFABRRRQAUUUUAFFF
FABRRRQAUUUUAFFFFABRRRQAUUUUAFFFFABRRRmgAopNwoDA96AFopNw6Zo3r60ALRQCD0ooAKKK
KACiiigAooooAKKKKACiiigAooooAKKKKACiiigAooooAKKKKACiiigApHbYu7GaWmy/coW6E9j4
u1D/AIKTfFqbUJptF8E+HobN3JtorqOeWVU7BnWVAx9wo+lQ/wDDyH41/wDQo+Fv/AS5/wDj9fPU
X+qT/cFOr75ZTl9l+7X4n5q86zTmf71/h/kdB+0f8b9Z+PnjTT/F3iDRrWyvLTREspls2by5Ns80
gdQxJXiUDBJ5XOecDz+rWr/8fY/65j+ZqrX8b+IVKnR4zxsIKyUv/bUfuXDVapXyKhUqO7a1+9nQ
fCv/AJKHpf8A13b/ANAavfK8D+Ff/JQ9L/67t/6A1e+V/O3Hv/Iypf4P/bpH6lwz/uc/8X6ID0rv
fBX7Rnj3wP4dt/DNjY6ZcW9qCIXuYHL4JJwSrgd/SuCorwMj4izvhrFSxOWV3Sm1ytq2qunZ3TW6
TPWxuX4LMaap4mCkk769z1P/AIa5+I3/AEAtF/78S/8Axyj/AIa5+I3/AEAtF/78S/8AxyvLKK+q
/wCIs+Iv/Qxn90P/AJE8z/VXh7/oHX3v/M9T/wCGufiN/wBALRf+/Ev/AMcp9p+1743iukl1Tw9p
b2yuDOlukiOV77SXIB+orymop/8AVPWlHxa8RFVi/wC0J7rpD/5EifCvD3K/9nX3v/M+5I8+WuTz
gUtIn3B9KWv9Aou8Uz8GCiiiqAKKKKACiiigDzn9qT4t+I/gp8NNM8ZeFrKyuLm8+InhDQJY79HZ
Bb6r4j07S7hwEZT5iw3kjoc4DqpYMAVPoy9B9K8R/wCCgn/JB9B/7Ld8M/8A1OdCr25eg+lABRRR
QAUUUUAFFFFABRRRQAUUUUAFFFFABRRRQAUUUUAFeH/8FD/2r/En7Ff7MGrfHzwv8MpPFNxp97a2
7Wv2ryYbVZpBGLiZgC3lhmVcKCS0iD5QS6+4Vi/Ef4f+E/iv4D1j4Z+PNIS/0XXtNmsNVsnYqJoJ
UKOuVIKkqxwwIIOCCCAaiopODUXZmVaNSdGUabtJp2fZnyhqf/BYX4M2n/BPCH9ue20IyX9zef2P
D4IGqKZl1zJ3WLTBeFWMG48woGMG1wm5lQp+zN/wWE+EPxl/Yl8YftWfEHRU8P6l8Poyninwza36
zySTOALT7OWCHbdORHGHACyB0LMIzIfj747fBP8A4Is/s62+p/sY/FL4ufF2HWPC/jEarqGo20CT
Tb5bSEfZgVtvs7R+V5Z3CLzN+fnx8tc3b3v/AAQW0/wH44+Hej/FT4vWlh401CzuozHZuW0YW0kr
xRW+6E+Yn75kJuPOfaFwwcFz5P1vEwqLmnHRWav1t/mfNPMcbTq2lUhpGzXMvitvt36H27/wTx/4
LD/Df9sfwp451H4n+HrPwJqfgXT5dZ1C3bVvtUEujLuL3SsUV8w4VJRtIy8TKf3mxMn/AIJ8f8Fp
vBX7bfx/1n4F678Nz4Rmkhmu/BU9xq6zNqcEXMkEq7V2XAjBmAQuuxZRn90Hk+O/Beo/8ED/AAJd
eJn0P4m/F77P4n8GHw9cWktq+22DCDfeRssIYzs8CylXLQ7ncCIJtRF+Emrf8EGPg/4/0D4iaH8U
vi5d3Wjadc213bXtk4i1OSZJo2nm8qFHjYRz7AsLRriKMlSfMMkrGYhcl6kdN9VrqRTzLGJ0uatD
R+97y119Ox9ufshf8FbNP/bA/bf8T/sz/DX4Sy3PhHRdPu57DxxBqiv9oW2mWI3DwlQBBK0iiMq7
OPkZl/eMIvs+vmD/AIJcfsh/stfs4/BQ/Eb9mDUvEGq6f8RIrbVDrfikxfbZrUIfs8JWKKMIiB5G
wV3FpGJJ+UL9P16eG9r7JOo7t6n0GAWJ+rKVeScnrpsk9ku4UUUV0HaFFFFABRRRQAUUUUAFFFFA
BRRRQAUUUUAFFFFABRRRQAUUUZHrQAVj+NfHvg/4daP/AMJB438RW2mWXmCMT3T4DOckKo6scAnA
ycAntWxkeor51/4KUYPwh0McH/ipk/8ASaeunB0I4nFQpN2TZyY7ESwuEnVirtI9CH7Xf7OGOfiv
p/8A37l/+Iqtqv7Yv7OVhp816vxOtZvKjLCG3t5Xdzjoo2ck1+eYAIyRQOCMf3hX064dwl780vw/
yPj3xRjWvgj+P+ZzkvxZ+G9lK1nceMbMSQnY4VywBHBGQMdab/wuT4Y9vGNof++v8K+Y4eIwBwMD
p9Kdj/Oa9vndj4F5nVv8KPoib4q+BNW1GSOw1xXSKNQZvLYIxySQDjnAx7c8ZwcO/wCE68Jf9BuL
8m/wrxLwiALOXA6zH/0Fa16/l7jTh3CY3inFV5SknKXS3ZeR/TPBknV4Yws31j+rPcfht8QPCVr4
6066bWEZYpsuFByAQQTjvjOTjnANe7r8U/AG3J8UW+fo3+FfFfglkXxXYs7ADzsZJ74OP1r1hGO0
YJr8P4z4Iy+vj6cpVJfD5d35H3WBzWvl1NwhFNN31Pe3+Kvw+RSx8UW+AM8Bj/SuF1D9un9k/Sb+
bS9U+NOnW9zbytHcW89tOrxOpwVZTHkEEYINefEnHJr4B/aVmhufj34paCZHC6qysyHI3KFVh9QQ
QfcV4+TeGOUZjWlCdaorK+nL3/wn3HCeIlxBjKlGsuVRje69Ura37n6df8N8/sf/APRd9K/78zf/
ABuj/hvn9j//AKLvpX/fmb/43X5HYHoKMD0FfQ/8QZyH/oIq/wDkn/yJ95/q3hP55fgfrj/w3z+x
/wD9F30r/vzN/wDG6veFf2zf2VfHHiax8HaH8d9BF5qd0lvam8maCLzHOF3SSKqqCSByR6DkivyA
wPQVDfxlrSZETO6JhtA68dPetKXg3w/CrGUq9VpNaXj/APImdXhrDum1GbTtps/wP6toyDGpHoOt
LWfpHiHRNb0q31nR9Yt7q0uYFkt7m3nV0lRhkMrAkEEc5HFWft1sOftCf991/W8XHl0Z/HDpzi2m
ieimxyLIoZGBB7g06qICiiigAooooA8R/wCCgn/JB9B/7Ld8M/8A1OdCr25eg+leI/8ABQT/AJIP
oP8A2W74Z/8Aqc6FXty9B9KOgBRRRQAUUUUAFFFFABRRRQAUUUUAFFFFABRRRQAUUUUAFc78XvG8
/wAM/hV4l+I9tpy3knh/QLzUktHl8sTmCB5QhYA7Q2zGcHGc4NdFXA/tWf8AJsHxG/7EPWP/AEim
pSdotkVG40212Pgb9gn9qj9l/wD4KoftOeJPDPxX/wCCc/w4sdWTwvLrd94lvooNUurySKe1tlRz
JaIT8sw+YsSBGBjnjyT4Mf8ABQP/AIJ0+L/2gB8MPjN/wTT+D3gvwxA+pf2n4text7k2y2tvPKgW
AWKtI8jxLGsaksWkAUMcA+cf8EJvjL8Nf2ff2j/iD8Xfi54pttG0DRvhJfTXt7cvjP8AxMdO2xov
WSR2wiRrlndlVQSQK6//AIJz/wDBOD4d+OdUj/bi/bl1PTfC/wAOL/WTP4J8O+LNQgsV8SzSSM8U
k/nOF+zkD5Is5uPvf6kfvvnqdWvWpU2rOTbvdLbTc+Mo4nF4qjRcOVzbk5XS2TWr00X4s6bx1/wU
I/4Jdaf8Bv8AhZPgb/gmf8PW8WReMItOufAniXQbKyuP7Knt7m4tdVikS2kEsbxxwBlA/dvNgsyG
KWb0zRviT+xPqv8AwTI1b/goS/8AwTH+FSXWm6slkvhQaVaGOTOow2e/7R9kyOJt+PLP3cd815f4
X8D+Fv8Agtr+zPe+NfG/iDwZ4U/aC0HxDqNj4Os7G8itX1zSoooLqO1mtifMeGIXLwRzKCU8gMxY
mQHndO+JPhvwf/wRY+L/AOxP47E+g/E7wB4ps5fEHhPV4xFceRLrtky3EPJE8QJCsyE7SyE/LLEz
0qk03J25XF2dluv18i1Xrxcpy5XBwbi+VLVLtbR+Vz75/wCCSn7bmm/tn/BnV5vDnwI0v4e6T4M1
KHSNM0PRtQE9ukPkK6hAIYhGoztCgEcdq+sa/NT/AINpf+SA/Ej/ALHKD/0kSv0rr1sFOVTCxlLd
n0eVVqlfL6c5u7a/UKKKK6j0AooooAKKKKACiiigAooooAKKKKACiiigAooJA6mjI9RRcAopNwHe
jevrQAOMoR7V+W37f/xF+IC/tZeLNMi8batHa2M9tFZW0V/IscEf2WFtqqGAUbmZjjqWJ6mv1JLL
g81+T37f5H/DYXjcf9Ptv/6SQV04VXmzweIZSjhI8r+1+jPMx8QfH5/5nnWP/BjL/wDFV0vw48ce
NdXnufDereLdRu7Bwt0bS6u3kQTJlFcBicHbI446g89BXCV0/wAKM/8ACRT/APXk3/oa17OAS+uQ
9T4ypUqezerPQaD1H+8KBR/EP96vrkcB8exECMZPYfypHubeM4knRSQSNzY4r7a/4Jf/APBOPQPj
vokf7Qnx101p/DCXLR6BoPmMg1V4zteeYqQwhRwVCAgu6Nuwi7Zf0t8LeC/B3gPQovDPgvwvp2j6
dbjEFhplkkEMY7hUQBRXz2LzmlhqrpxjzNb9jXKuD8XmOHVepPkjLbS7fna6t5H4MeEGVrGR1IIM
pIP/AAFa1yQBkniv2X+Lf7I3wB+NWt6f4p8YfDzT21fTtVtr6PVLe1jSacwyo/kzkqRPE6p5bJIG
G1227Www2j+zb+zpjP8AwoTwWD/2K9p/8br8xzXKK2ZZlVxKkoqTvbfpbyP23IsbTybJ6ODacnBW
vtfV+p+JocZ+VhnPHPerA1bVgMDUrj/v+3+NfpL+wX8GvhB4r1D4ux+J/hV4b1FdP+LWq2tgt/od
vMLaBWG2KPeh2IOyjAHpXov7Q/7CPwd+NHhjSvCHh7wN4f8ADMMfiCG61fUNE0W3t7t7RI5d0MTp
H953aMfNwBlsMVCnxY8PVMRh1UTTeujXnbc9yedUadbklHTTW/lc/JVtW1VlKnUZyCOhnbmvk74p
6fY6X8RtXstOtlhgW+by4oxhVzg4A7DJOAOB0r+lnwF+zf8AAL4YaTFo3gX4R6Bp8UUYTzF01Hmk
AGMySuDJI3+07En1r8VP2Zf+CeWu/t+/t4+O/C1zqk2j+DfDetPc+LdWtAvnIjyOIraAMCvnSlHw
zAqixuxDEKj8+LyKrhZU4Qs5TvsrbW6n6B4d8SYPDV8ZicQ+SlTp3b7+8ktO/Rd72PjCW4ggUPPM
iKTgF2AGaI54ZV3RTKwzjKtnmv6cPgP+y3+z9+zF4Yj8K/A74S6L4bthEsc0tlag3N1tHDTzvmWd
v9qRmPvSfHr9l/8AZ7/ae8KyeD/jp8LNH8R2jxOkMt5agXNqWGC0E64lgb/ajZT7813/AOq1X2d/
aLm7W0++/wCh6f8AxGrB/W+X6pL2V/i5lzW78trfLm+Z/Mlkf5FJNgxN/umv6Sfhl/wT+/Y/+HXw
70L4ej9njwXrI0HR7XThq+t+EdPnvb0QwrH59xIIAJJn27nbAyxJwM1+Rn/BfP4bfDz4Wftsad4Z
+GXgPRvDumt8ObC4fT9C0yK0gaZru+DSFIlVSxCqC2M4UelcGPySrgcN7WU09la3c+n4X8R8HxPn
H1GlQlDRvmbT0Xlbr6moyruPyjr6UhRCMbR+VKx+Y/zpCwHPP5V8Ldtn60lHsfo3/wAEgr6/vP2c
9agur2WWK18Y3EdrHJIWEKG1tWKICflXczNgYGWY9SSfq6vk3/gj6R/wzz4hGf8AmdZ//SO0r6yr
9kyFt5PQb/lP4s4+jGPGWNS/nf5IKKKK9c+QCiiigDxH/goJ/wAkH0H/ALLd8M//AFOdCr25eg+l
eI/8FBP+SD6D/wBlu+Gf/qc6FXty9B9KOgBRRRQAUUUUAFFFFABRRRQAUUUUAFFFFABRRRQAUUUU
ABIHWvKf24vHvg74dfsh/EfxL438R2umWI8G6hbC4upMBpp7d4YYx3Z3ldEVRyzMAOTXqrZIwK+G
f+Cy/wCyb8WviloXhj9pzwLcReL9J+FVx/a+vfCLxA4/svWLaJjJLcqqbC8yx7laORmDxblQBt0d
xjiJThRbirs5MdUqU8LOUFd2/p/Le3U+Fv2Af2APhf4R+Gtv/wAFB/8AgodBcaR8J9OurWTQtEuN
JuLk620sgSG7uYokdxY72Tau0+eWBOIsef8Afv7SV9/wSb/aR+I/wo+JH7Q/x58Mavaf2PM/w/8A
Dl14iWPSp1muI1a6niTBX95aGDbMyxFopI3RmjKrD8SP22fgT+2P/wAEtPiJ8XPh78K7Hxqlh4UZ
Nf8Ahtqm5m024G0gzrCySCKHb9pSaJo3K2+6N45F+Tz79iv9hX4Q/sW/Czwx8Z/2kPhL4Y8UaZ4q
0S0vNf8AEWt6V9ol+H884edYdlw8saaYnmiOW6TbJFLummL28rPZebRpRpKNOklKLSbb9f6t26nh
4fD08PGNGhGM4SSk5NPvu+67LpuyHTPgf/wSp8JN4S1P4ueIPCXwy+IOlfGHxJfeEb/RLyLS7kQ2
Xi6/W3WeOMeV9l2Wi26yTqAiRlI3Qrxb/wCCifwE/Y2/4KX/ABT1n4HfA/4kaaP2gfA+j3Fw89nY
zNazw28iRvYXtykflZWWVUBDM8EhZSPvoexT4Y/BL9ov4V6l8ALj4F+EvG3jbWfHPjbzNR1/Sw8f
hfS38V6wo1C4uIilxECyyLBBBLHNcShgrRRx3Nxb8x/wTI+CXhv9jL9rH9oP4ReIfC1pPaeFrOy1
E/GDVrh1u5tPuVkuxb3ssspiUqjbnaJIVc2rvID+72W6adqbiuWW7t5fn59DWdJScaLhH2c7XaTv
om/v036bM5z/AIN6pl+EkfxY/Ze+JinQviBpHiOK+v8AwnqY8q8S1WFIjOqniSMOUBZNygSxNnbK
hb9LgQRkGvy8RNQ/4K5/8FENI+M37Lkb+BvBvwdufI1P4v6cixavrkhOUt4UcFWRlEgQSxuqwySm
YHzVtj+oMalVw1dGB0pci+FOyfc7co93DOlHWMW1GX8y/wCBtfZ9B1FFFdp6oUUUUAFFFFABRRRQ
AUUUUAFFFFABQTgZoobofpQB87ftkft7WP7J/irSvB1t8N5PEV9qNg17Mr6t9jjgiLsiYbypC5LI
+RgYCjk5wPHP+H0N7/0bRD/4WZ/+Qq5H/gsD/wAnB+Hv+xOi/wDSu5r5Nr8b4i4rz3BZ1WoUKvLC
LSS5Yvou6ucNWtUjUaTPu7w3/wAFk9I1DU3t/FXwHl062+yTOk9p4l+0s0yxsY49htkwHYBN2fl3
ZwQDVVf+CzF3gbv2bI89/wDisz/8hV8NrxIKsAYGK+84CzHGZ1ltWrjJc0ozsnZLSyfRLueFmWZ4
zD1Yxpytp2X+R9uH/gsvdEED9m2P/wALM/8AyHXyR8ZPihrXxp+KOtfFLX7KC2udZvDM1tbklIUC
hEQE9dqKoLcZIJwM4rmqK+9jShB3SPGxOPxeLio1ZXS8l+gVy3xV/aBvv2b9LsfHNr4Yj1eO51AW
VzZPdm3ZkaKRwVkCvtIaNeqsCNw4JDDqa8T/AG7v+SU6X/2MUX/oietI1J0nzxdmjgqfAzT/AOHr
x/6N7/8ALx/+46r6v/wVfvhpdydL+A8VvdCB/s89x4oM0aSbTtZkFqhcA4JUMpIBG4da+SKa8ayK
VcZB6itnmmOt8f4L/I4j+rf4O/D7TvhT8JvDXw00iQyWug6DaWEMrKA0gihVN7Y/ibG4+pJNfmV/
wXD/AOCn/wAYPgZ+0BZfsw/CnUNT0nT7DQbfUtZv9G1l7C5urmdnKxGRELiNI1Q4VgGMrhg21cfe
P/BPj9pjS/2s/wBjzwL8aoNVguNRvtCgtvEiRqE8jVYVEV2mzJKgzKzIDyY3RsYYV83/APBXf/gj
nrn7fHi3Sfjb8FfHek6J4003S00u9s/EIlSx1G1WZpI2MsKSPDLH5s3PluJAUUlNu4/OVK2IjH2t
B3lvsn+eh+i5pRq4vKeTC7NLbS67I+Iv+CcH/BXz9o3wz+1h4S+HHi7V9W8QeFfGXiTTdBfSdV8R
TXBsPtU6wfaEaVX5R5RJtQRhlQqeTuH7phWOSe9flN/wTu/4N9viP8D/ANobRPjz+1h478N31t4R
1CDU/Dvh/wAKXd1MbjUInLwy3EskUPlpDIsUqom/zGADFVVkk/VwjC9c8VlhpYmfNOu/ek7/ANdg
yKljqOCVPEaJaRXVLz/4J8jf8EqfiCfHur/tBRf2N9j/ALH+Puu2GftXmed5bqN/3V25/u849a7j
/gp5+2uv7AP7HXiL9omx8Ox6xq1vcWun6Fpc135CT3dxKsYJfY/EaeZMV2/MIduV3bh5J/wRm/5D
n7Tv/Zy3iP8A9GCuD/4Of1/41vabg9fibpf/AKS3tZ07UsF7vS/5nuZLUnmFSlKu7uTs/RO35I/O
C6/4L8/tZXniD/hKn1fxWt2ZfM8uPx6yW2fT7OtqIcf7OzHtX6w/8EDS/iz9gGz+PepwxrrHxI8Z
a3reteWPlEsd7JYoq+iiOzTjpuLHvX813QfhX73f8Gvn7UOifEP9jvWf2XdS1OCPXfh34huLmysg
u1pdJvnM6ygk/OVumu1bb9wNDnBkArgwFOnHE8zu3Z2u2/zPtc6pewy6SoqybXNbqltf52PTP+C+
P/BQD4j/ALDP7MehWvwbvpbLxN4719tOi1OIhZLGxihaS5khcqwSYloY1OMhZHZSrKrD8e/gJ/wU
+/bP8N/EGPxt4a/aI8cDUrCZbl7fWfFl1qNrfAfKVuIZmKTKQcYYEjOVKsAR+7n/AAVM/wCCdnhj
/gpN+zV/wpy98Wf2BrelasmreGNcNr50cF2kckTRzICGaGSOR1YAjDbHw3lhT+ZP7OX/AAbD/tga
N8TLX/hefxj+H2neGXG3VrzwpqV7e3pjGGxbxz2cKbmIC7nYbM7tsmNpnNcHia8uelfmW1nsepwT
n+VZbD2GN5FSk37RSgpOStprZt9LJP8AM/Zz9nr4n/8AC7vgR4M+M40Y6d/wl3hTTtZ/s9rjzTa/
araOfyi4C79u/buwM4zgZr8bv+DjJwn7eOmuQTj4Y6ccA9f9M1Div2o+HXgbwx8MPAejfDXwRpYs
dF8PaXb6bo9ksjOILWCJYoowzEswVFUZJJOOSa/FT/g46H/GdVh/2S7T/wD0r1Cln6l/ZaUt7q5t
4XypPjOUqKtHkqWXZdPwP0J0n/gjx8Dv7Lt/7d+J/i+a88lftUtnNaRRPJj5iiNbuVXOcAsxA4ye
tWT/AMEef2eP+ijeOf8AwPsv/kSvrGH/AFS/7op1brIMnSt7Ffj/AJngy8QeNJSbeOn96/yPPv2c
P2cPAv7MHgSXwD4AutQuLa4v3vbq61O4WSaaZlRCx2KqKAsaKAqgYXJySSfQaKK9SlSp0Kap01aK
0SR8ri8XicdiZ4jETcpyd23u2FFFFaHOFFFFAHiP/BQT/kg+g/8AZbvhn/6nOhV7cvQfSvEf+Cgn
/JB9B/7Ld8M//U50Kvbl6D6UdACiiigAooooAKKKKACiiigAooooAKKKKACiiigAooooAK5X45+E
dV+IHwW8XeBNCMf23WvDGoWFn5rYXzZraSNMnsMsK6qgjNJq6sKUVKLT6n86/wDwTR1L9sHwZ8b9
c+IH7Htm974j8HeF5dY13wlKrbtd02K6toriy8nGZZP3yuEGJP3Z8smXYrft/wDsX/tmfBz9ub4P
x/En4aSmG4hxbeI/Dt6QbrSLorkwyDoynkpIPlcZ6EMq8l8Kv+CeXg/4Gft++J/2zfhnqi2lh428
KXln4h8NvF/qtUmvLSdruFhxsl8mRpEblZGLAkPtj/HH9mnxd+2V+zX+3hqFt+z54K1mPx5b3Woz
3ngnULKWF9XsoopruW2ltmCvJvhiLogG8sEMeX2Z8Sl7XLFGMtU21+Vmv8j5Sg6+RckJpyjJtNLX
tZr16rr6n7QfsI+D/hN8DP2cvENx4f8AD2g+FdFtfiP4zn1Ka2torO3ihttfv7dJJWwFCxWttBEG
Y4SKBFGFQAfn1/wUz/bL+On7efwX8d+JP2dLC70r9n34fT2UeteIbuGS2k8X6hJewQxogYBmijaV
JhCQpUIrzYd4Y18+/wCCjX/BRL40ftg/s+Q6r8IfhNffD34J2/iSCw179+kTa34iuYJr+eKUxbVl
iR1nlKgHc7RzzYeSJI/qH9hr9jzxp+09/wAET7b9mzUbqfwrN4r8SrejUNU02QMliur29158cbBf
NDwxMYzkIxZfmAOaqdZ4pvD0dlG/a/8AwC6uIlj74PD35VFu605n0S7L8y5/wbZ+EtW039mDxx4y
vLZo7TVvHPk2LMhHmeRaQ73XI5XMu3IyMow7V+jtcf8AAT4I/D/9nD4QaD8EvhbpP2LQvD1iLayi
IG+Q5LSTSEABpZJGeR2wNzuxxzXYV6eFouhh4030PewGGeEwcKLd2lr6hRRRW51hRRRQAUUUUAFF
FFABRRRQAUUUUAFDdD9KKG6H6UAfnJ/wWB4/aD8PE/8AQmxf+ldzXzVa/DD4l39tHe2Xw812aGaN
ZIZodImZJEYZVlITBBHIIr6V/wCCwP8AycH4e/7E6L/0rua+4/2ZgD+zn4ByP+ZK0r/0kir8hq8P
Q4h4oxsJVHDkcXor3ul5o4nSVWtLU/H6XwT4zttdh8N3HhHVI9Snj8yDT30+QTyJhjuWMruI+VuQ
P4T6Vqf8Kp+KYHPwz8Q/X+xZ/wD4ivu74uAf8Pc/hkMf8yZP/wCk+rV9asoz0r7PgjDLKMPisMnz
ctVq+20YnnYrKI4yfM52tpsfh4CCMrz9K5bxV8bPhf4K1qTw/wCJvFsdteRKrSQrazSlAwyMmNGA
OCDg84NdNaf8esf+4P5V8m/tG4/4XVrv/XWH/wBER19nmGLnhKKnFXbfU+fyzB08bXcJtpJX0Pev
+Gl/gf8A9D4v/gsuv/jNeTftffGP4f8Aj/wLpvh/wdrTX0yautxM62ssaxqsUigHzFXJJfjAP3Tn
HGfKKzvEwH2FBj/lsP5GvNw+a169aMJJWfr/AJndmGT4bD4OdSLd0in4T8JeLvHviS18HeBfC2o6
1q9/IUsdK0ixkubm5YAsVjijVmc4BOACcAntWr8Tvgv8ZPglqcGi/GX4T+JvCd5dRNLa2viXQbix
knjGAXRZkUuoJAyMjmv1W/4NgfB3wnn8K/FHx8lpaTeOYNTstPnnkhVp7PSXjaSNY3IyiTTxyl1B
w5tIiw/dqR9P/wDBdPwf8LPEX/BNjxzqnxJt7dZ9Flsbzw1eGBXmt9SN1FFGIsglS6yPE5HPlSyd
s16kqlpctjz6ORqrlbxXPrZu3TT/AIY/Hn/gnF/wU2+M3/BOzxvd3XhaxTxF4O1uRX8ReDb27MUU
0qgBbq3kCt9nuAAFLhWWRMK6sViaP9Zvhn/wcIf8E2vGvhiPXPGnxG8QeDL0uUk0bXfCF7czrj+M
Pp8dzEVPbLhvVV6V+AowQDS+9fKUcZWoKy1XmcuBzrHYGn7ODTj2fT0P2d/aQ/4ONPhL/wALA8M/
D79k3wN4l8SWknjHTl8ReIf7IVJLzTBdQtPbabaTMsk1xPF5sKmcQbGYbclldPVP+H8fwhIwf2G/
2lPb/i3dn/8AJ9fjJ+wYB/w3T8FOP+aveGf/AE621f1BsqkZx1HNehhKuIxCcua2vY+kynFZhmUJ
1HUUbO1uW5+Lv7EP/BbL9mn9ivU/jXN8WvhL8TLiXxr8YNX8TWVnpOjWBms7e4kAEFys99F5c6kE
Oi7lBHDmvPv+CxH/AAXD/Zc/4KI/sn2nwE+Dfww+I2j6tb+MLPVnu/FemadDamGGG4jZd1vfTvvJ
mXA2YwDkjv8AIv8AwUAUD9q340YH/NT/ABB/6dJ6+d8D0riWJq8jpvbVH2HAVCGMwc6lX4qdRpW0
6J6/eHUc16J+yr+1R8af2MPjfpH7QHwF8SjTtd0lijxTxmS11C1cr5tncxgjzYJAoDLkMpCujJIi
OvnfAorJNxd0fpE4RnFxkrpn7/fsu/8ABzn+w38TfDccP7S2m678L9ct7UNeM+lT6vptxJuI228l
lHJPnADESQIF3YDvjNa/x4/4OQf2ItB8PT2H7Ll1q3xH8RTWDyWbNoV1pmm2soYKBcveJDMeu4LF
E4bbtLx53D+ekqp6gV2fwVtLm41y9e3tndYrLdIUQkIN6jJx0GTjPqQO9VjMxxFLCSlFpNLcXD/C
mU47PaNKqm4Sesb6PRu3f8T9yPhL/wAHHf7N+i/C3w3pXxd+GfxN1TxZb6DZxeKNS03RNKW2u9RW
FBcyxD7dHiNpQ7KNicEfKvQfBP8AwVi/bP8Aht+3b+0VB8avhV4a1/StLtvBdtpUlr4kt4IrgzRT
3UjMFgmmXYROuDuByDx3PzoIJh0gf/vk1b0DwX4t8e63beC/Bfhu91PVtUmFtp+n2Nu0k1xM/Coi
gZJJIGK+YxGb4zG0VRqNNXXTXQ/a8q4F4e4dxksfhYyjK0t5e6k99LLT8j+qKMYjUf7Ip1JHnYM9
cUtfpB/Ib3CiiigAooooAKKKKAPEf+Cgn/JB9B/7Ld8M/wD1OdCr25eg+leI/wDBQT/kg+g/9lu+
Gf8A6nOhV7cvQfSjoAUUUUAFFFFABRRRketABRRRkDqaACiiigAooooAKKKKACiiigAooooAQqD1
qtcaJo95e2+pXemQS3FozNazyRKzwsylWKMRlSVJU46gkVaooCyZmxeDvCkEMVvB4bsEjt76S9gR
LRAI7mRnaSZRjiRmkkLOPmJkYkncc6CxqvQU6ilZCSS2CijI6ZoyPWmMKKKKACiiigAooooAKKKM
j1oAKKMgdTRQAUUUUAFDdD9KKG6H6UAfnL/wWB/5OD8Pf9ibF/6V3NfcX7M3/JufgH/sStK/9JIq
+Hf+CwP/ACcH4e/7E2L/ANK7mvuL9mb/AJNz8A/9iVpX/pJFXwmQ/wDJXZj/ANunPT/jSPAfi5/y
l0+GX/Ylzf8ApPq9fWrV8lfFz/lLp8Mv+xLm/wDSfV6+tJM7eK9nIP42N/6/S/8ASYFw+16n4daf
FLcRQ29vC0kjhVjjRcszHgAAdT7VuaX/AMEK/wBs39onx/efELX5vD/gfQ9QngaP/hIrqV794vJQ
GRbWGNtpBBBSV4mB6ius/wCDbb4LeMfj7eeLf22vjT4svNXg0fVRofhTR5bk/Zba+MMVxc3Xk42g
pHPbpERwPMmJG5VYfop+3X+1D41/ZN+CbeO/hl8ENe+IHiK9v0sNH0DQ9OnuAkjI7m4uDCjukKKh
yQMs7ImV3l1+gxFaljKCck0lqeLk+Wyw9603utvI/Ofx9/wbU/GvTdIWf4X/ALTXhjWr/jzLXXtE
udMiA74kia5J9vkGfavg39sT9j79on9jrxHb+C/j/wDDu40iS7kZ9L1GN1mstQRchmgnTKORlSyE
iRA6b1Xcuf06/Z4/4LB/8FGrv4q6Xpn7Tv7BuqReEb25jt9Q1Dwr8Oddt7rTVdwDckStcCdEGS0a
qrEZIbICn7q/bC/ZV+G37ZXwB174D/EvS4pbXVLVm07UCmZdLvlVvIvISCCHjc5xkB1LxtuR3U8m
Go4Z1FOF1b+up6GOw7xWCnThu0fhZ/wSc/ZR/by+NHjPX/jP+wf8YdF8G634QWCz1G91XU5IvPiu
w7CJohbTxXEebfcUlUruSNsEqCvsP/BUv9j3/grm/wAA7n48ftzftHeE/FfhfwfcWxj0nRb0wrHL
cXCWqSpbQ2FvC8gafHmP86ozgNj5T7v/AMG03g/xD8PJvj74A8XaebTVtD8S6Vp+qWrdYbmA6hFK
h91dWH4V9E/8F6Dj/glp8RRj/l80P/082derKb5z5yhl1N5HKo5STtJtX0ur9Pkfgj8EvgZ8Xf2k
PiJZ/Cb4H+Ab/wASa/fAmKw0+MHYgwDJK7EJDGCygySMqLuGSM1+g/wm/wCDZH9o3xHorah8Zf2h
vCnhW7eNXtrDRtNn1ZgSudkzs1sqMDwdhkXg4YivuT/gip+xR4V/ZS/Y68P+MrrR4j4y+IWm22u+
JNQeErNHFNGJbWy+ZQyLDE6hkOR5zTEcEY9U/ba/4KG/s0/sDeFLTxB8dfEt2b7Uw50Tw3otoLjU
NR2Y3mNGZURVyMvK8aZwN24gHw6WBoxp89b/ACsXgsiwVLCKtjH0vvZI/J3w/wD8EZf2yf2Kv2w/
g18SPE2k6V4q8I2/xg8N/a/EPhS4kl+wJ/a9sFa6hljSSIEcllDxrwC4JAP7oj7vTtXyp+xP/wAF
h/2Ov26/Gj/DH4fX2veHPFDpJJp/h3xjYw21xqMcab5Ht2gmmikKruYx+YJNqO2wqrMPqwkFePSu
vDU6NOL9m7pnt5XhsFh6cnhZXjJ97n8sP/BQJgv7VnxoJIH/ABc/xD1P/UUnr2n9kH/g3d/b3/ah
8O2HxA8YWWkfDLw7fFXjfxkZhqc0DA/vYrGNCw5H3Z3gJBDDIINfU/8AwTP/AGIPCn7Sv/BV745/
HT4n6Yt9oHwx+J2r3Fhps8StDeavPql59naQMpDpCsUku0YIk8hs4DK368eOPHfgz4W+CtT+IXxD
8S2ejaHotjLeatquoTCOG1gjUs8jsegABNcWGwkZpzntdnVwpjsVl+X1IU1rOo2n5aLb1R+Fvx//
AODWj9rnwFosmt/AL42eFPiAYLVpJdKvrWTRb2aQYxFAHaaBieeZZohx17V5Z8Bf+Ddj/gob8fvh
dY/FHS18F+G0vLq8tpdD8Xape2mo2ctrdzWsiTRLZuFy8LMpDEMrK3ev0ptv+DnH/gmrP8UT4Blt
/iJDo4vWh/4TqXwpH/ZZjGSJ/LW4N95ZxgA2vmcjKCv0C8JeKfC/jjwtp/jPwVr9nquj6vYxXml6
np9ws0F3byoHjmjkUlXRlYMGBIIIIrojhcLVfuP8T6ypm2b4aCVWNr7No/l0/wCCgX/BL79oz/gm
xP4Qg/aB1vwpeHxouoHSP+EX1Ke52fY/s3m+b5sEW3P2uLbjdnDZxgZz/wDgnt/yVfWDnH/FOv8A
+j4a/RH/AIO3iBqP7Ph/6Y+Lf56LX53f8E9SD8VtZP8A1Lr/APo+Gvm+Iqap4CtGPb/I/T/DXEVM
Vn2Cqz3cnt5KR9fBm7MfzoTUNR0ydNS0y+mtrm3YS21zbylJIpF5V1ZSCrAgEEcgimhgByajumBg
fnop/ka/L4v3kz+tKsYypST2sz984STChY87RmnU2I5iU/7Ip1f0Etj/ADbe4UUUUCCiiigAoooo
A8R/4KCf8kH0H/st3wz/APU50Kvbl6D6V4j/AMFBP+SD6D/2W74Z/wDqc6FXty9B9KOgBRRRQAUU
UUANmOEyBn2r8pviV/wcEftS/BfxDH4T+Ln7BQ8L6pNaLdQ6d4iv72ynkt2d0WZY5rdWKFkdQwGC
UYZ4NfqzJ059a/En/g47GP27/DYH/RJdO/8ATnqtefmNSrSoc8JW1PFzytiMNhVVoz5Wnbprf1Po
HxB/wXg/ac+CtxYal+05/wAE1PE3hbRb6+jt11K+uL2wJ/icQ/arIJcSBAzCPemccso5r7e+Cv7X
/wALP2lf2b5v2kPgG914ks47C5k/sK3jC6hHeQx720+SLJ8u4ztAXJDCRHUsjo7Yn/BRzwX4T8cf
sDfF3S/F+lQ3dvafDrVdRtxMm7ybq1tJLi3mXHO6OWKNx7rg5BIr8oP+CU+mfHvxv+zL+0H4W+CX
xr1LwTc6Fp+keIk1OwmlBQ26X7SxJ5bKUaZIlUn0iXIOBWbrYjDYhU5PmUk2tr3X4GEsVjMBjI0Z
y9opxbWiTTX4an6Mf8Eof+CiHxR/4KA+GPG2u/En4KQeF08L6vBa2WpafJM1reNKsjPa5lHM8ASM
yYbkXEZKJkbvroyIMbmAz0ya/If/AIJh/Ev9sz9s/wDZe+P/AIVuP2t/FVj4j0yPw7c+H/E2oapP
cS6Wqy3k1wsWHDL5sduIzgjqM5xXnn/BP/X/APgq9/wUH0rxr4G+Gf7bOs6PpujQWNxrGr67rlyb
kTSfaPs0FvLGrSxK5jkMhjZeFXdu+VaKOOapwTi5OSdtunzDDZvKNClFxlOU07PRXs3db9D9uy6D
gsPzpPMjzjePzr8kv2Ff2jf27P2j7P4s/wDBNDx/+0LqWjePvD9s9xoPxFeZpr/SZNO1a2iv7N5k
ZXuVkBZUkZt4DSAsylFTO/4Jb/EL9tj9uX4G/HXwX/w2H4r0zxDpq+GLnQvEmo6nPcyachl1CS4S
PEisvmpCqNg84Gc4rSOYRm4qMXrftut1udEM5p1HBQpt8yfbeO633/DU/Xm/vrPTbSXUL+7jgggi
aSaeZwqRooyWYngAAZJNeKfsr/t9fA79sf4j+PPBHwNu7jVLDwCNOS78RlNtpqEt19q4ts/M8afZ
iPMIActlMqA7fnT/AME3Pif+2D+25+yh+0b4J1v9q7xTDrVhpXh+40TXdT1Oa5fT4hNeT3UUfzgr
58NuYWwejDOQMVy3/Bvz8KvjT4z+MXjD4i/DD4zN4f0zwpbWZ8QeGp7eWS11+W6tNTiszOscqBkt
5l83aeSCQpUnNQsfOpVpqEdJX7dP8tzGOcVK1egqUHyzvfa+mnfpuz9sA6gcsOlAZT0YV+K3x5+J
HjDT7vxpqniz/gvBql94802G7uNE8NeBYNUg0nUGhhMiW4uLWSOztpJGUxhE3KrYyzFiB7R+xF/w
Vh+Nemf8Exfin8cPjHKPFviX4Y39rYaHqF4gEl+L1oYLQXe0qZfLnkYyOCrvEBklwXbSOPpufLJW
0b3T29NjannNCVZwnHl0b3T23vZuzP1B3pjO4dfWvPf2rvjHr3wA/Zz8Y/Gnwp4Im8S6j4Z0SW+t
tFt2IM5XqWKgkIgy7kAkIjY5r8vv2YPhn/wWe/bR+Fk/7avgr9te+0uWS9mbwzoV3q7w22qvbuY3
/wBEji+xxRl0eNQ8ZDsrbwq4drEmnf8ABUi0/wCCc3jT44fF74//ABG8CeJvBPjC41CWDXHuobrV
dPktrONIo2LL5cazNIwwCudwAzUvHOUG1CSum09PvIlm050XKNKSTTaemyW++/VJn3t/wTI/bC8d
/twfsvQfHL4hfDOPw1evrFzYxm18z7JqUUQQi6tvMJbytztEcs2JIJBnjAwfjH/wUO8X6D+3FpP7
C37PX7P1v8QPEL6PFqfizUpvF/8AZ1v4bgdgd1xttJzhYmikOdpP2iFVDNIBXx/+z/8A8FL/AI8/
BL/gkB4g/aC8V+N9R8V+ONS+KE/hrwxqniOdrv7LJJZwTBn3tyscaXDqvIMm0EEE1wV34H/4KyaX
+xlH/wAFOZv25vFKO7pq/wDwh02rXG3+z5LkRJc+RuNmQdyyi38rZ5JBzu/dVm8ZL2UVG7dk3otv
69TB5pN4enGHNKXKpSaSvy/PS7P2fjbMYLYzjmiRgqE5HTivnX/glx+2VqX7cH7Jml/FbxRDbx+J
NO1CbRvFSWcZWFr2EI/mID0EkMsEpA4VpGUZC5r42/4KF/tW/tj/ALTH/BR7T/8AgnD+yn8VLvwJ
bWFxFBcarpupy2Ut7c/Yft080txBiVYYoSVWFCA7IxbcWQJ11MXThRjUWvNay6u56dfMqNHCwrJO
XPZRS3bZ6J8Uf+Cy3x++EX7bFr+yh45/ZIt9LtNT8dR6Tous6jqk8Ml9pcupNZw6jHG0WGR1RnGD
tJBAPev0OjYfxEZr8Iv2mfhX+1H8FP8Agpt8Hfhv+1X8ZB491Sw1bw3/AMI94lYkyz6UdYcxrKzr
vaRZvtIJkZ25HzldoH0l/wAFQv8Agol8WtV/bUg/YY+Gf7Q8fwe8K6WLePxn8QAkhnWWS3W7Yo8I
MqqkTJGiRmNpJnZXdUwy8VHGyp+0dW+jSSdr69Ox5WGzWdH2zxDbtJJJ2T16dvnc/U3eoONwrzT9
r34u/E/4Ffs9+IPip8GvhDe+PPEelm0GneFNOhmkmvvNu4YZNqwo7nZHI8hwp4jOcDJH5X/Bj/go
f8RP2Lv2y/DHw/j/AG9Z/j18K/E89nD4g1nXjdF9LE03lPKpuHmmheAYlKo7RyoxBUPgp+y6sGXK
56120cRHFQko6Nad/n2PVwuNhmFKah7slo9nbs01dM/KvQf+DgT9q3xR8QZvhH4X/YBfUfFdvcXF
vP4Zsb29l1COaDd50bW62xkDR7H3qVyu05xg1+oGma/rd78PrfxRc+H5IdRl0ZLqTS2DB0nMW8wk
EZyG+XkZ9q/G/wDYSZR/wcDeKx/1Ujx30+uo1+mfx2/4KCfAn9nj9ozwX+y94+t9dbxL47ksk0Rr
DTkktgbq7a0i82QyAp+8U5wpwvPPSubBV5ypynVn1t08v8zgynFVZ0J1MRV+1yq9l/Tdz5q/ZM/4
LK/HL44/tv8Ahz9jT4t/sqWvgrUNTuL6HVvtGqzm7094NNuL1QYZIl5byVHJHD59M/oVvX+8Pzr8
fvAfH/BzC5PbxJqn/qLXNZHxm/4KM/Eb9tH9r/xP8N5/27rj9n74V+HGuotA1fQo7gzam0EwiSV2
gaKaSScMZNhdYoo0VdrPl5Io410oSVR8z5mlstrfIyw2ayw9GSrvmlzyitltbd6JH7LO6gZ3jpXx
18AP+Ckvxb+L3/BSnx1+xJr37PMml6J4WW8EGs7pftMKQMoiu7gNhPIuQytFtAOJY+XBJHyp+wH+
3N+0FrP7R3in/gnbrX7WUvxG0zxdoeqWHw5+KiLK9xpt8LGa4hu/MmZZyuwMGjdpGSaONY3Chna1
/wAEvfjr+1Taf8FQPFv7N3xy/aa8T+MdL8H2niCwuRquqTSW081lcLD9oETs20/KxHUgMRmreNVS
VPlurys9t+363Rq82jiJ0fZ3ScrPZ69nr87o/UT4veKvFPgf4T+J/GfgbwnJr+t6R4fvL3SNCi3b
9RuooHeK2G0E5kdVQYBOW4Br4t/YS/4K8/F39qj9rif9lX4n/s2Wng2+srK+fUc6pM9za3FtgNC8
TxrtO4kEE5GK+Yfgr8Xf+Cj3/BYL9p7xj4m+CH7T2p/DDwp4WRLmwsdN1S4trWxt5GdbO3kht3DX
c8nlSPJJIWUESYCr5cNUf+CTdr8UbH/gsx4q07436rb3/jK2HiODxTfWaKsN1fpJsnmjCog2PIGY
YRBhuFUYUZzxs6tam6aai3bpZmFTNatfE0XRTUJS5b6Wlr95+0RdAMlhQGVujA1+Tf7XPizxaf2k
fEnhz47f8FzB4EuUuGj0Lw18O9H1XyNOLO+La8WxkVIGi+QFppXlbJLFAoz23/BBX9tn9oL42eMv
HP7Pnx0+Jdx4wi8PaZHf6Jrd/c/abhQLgxTIbgjfPGxeJkZyWAU84IC9UcbF11ScbXvbVdPR6HoU
82pzxaoOLTbaTunt3Sba+Z+l9DdD9K+Q9X/4LDfBSy1a5s9K+G/iS9tYpikF5+5i84DjeFLkgHqM
84xkA5Arn/gsd8IyMf8ACo/En/f+D/4qvIfF/DidvrC+6X+R6PtqXc8p/wCCwP8AycH4e/7E2L/0
rua+4v2Zv+Tc/AP/AGJWlf8ApJFX5kfto/tO2f7VXxWtvHOk+FJdIstP0eOwtobi4EksuJZZDI2A
AvMmAo3fdznnA/Tb9mdgP2c/AOSP+RK0rqf+nOKvA4WxeHxvE2PrUZXjJRs+/wB5nSalVk0eBfFz
/lLp8Mv+xLm/9J9Xr60k+6fpXyT8W2B/4K6fDPBBx4Ln6H/p31evrRnymT6V9DkP8XG/9fpf+kwN
Kf2vU+Cf+DbPXPCuqf8ABL/QbHw95ZvNN8U6rba9sGCLsyrMu71P2eW2/DFfRP7b37fHwj/YI8Ma
H4w+MPhDxTqVhr2oSWVtN4asLebyZlj8wLL508QXcocrgknY3TFfjn/wb4f8FN/An7HHj3U/2dvj
/wCI00nwJ46uIbvT9dupAtromsKixeZOTgRwzxLHG8xJEbW8JYKhkkT9s/2mv2X/AIK/tmfCO6+E
fxn0b+0dIu3S4tLizmCXFjcKGEdzbygHZIAzDJBVlZlZWVmU+th6jqYZKHxJGODqRnh0luj5KP8A
wccfsNHg/DP4o/8Agj07/wCT6r6l/wAHJH7DGnQedN8Mviqys23CaFpxPQn/AKCHtW/8Ef8Ag3+/
Ys+D/wATNP8AiRrPiDxZ4xTS7kT2eheJ7m0exkkXlDPHDbxmcKcHYSEbGGVlJU+hftpwf8E6f2Lf
grqPxX+J/wCzZ8LzMlvIvh/Qz4N08T6vehfkt4l8knkldz4IjUlm4FVS+sKSdVqw8TUnSw8p8yjZ
bvZHz/8A8EEfiR4X+Mnxq/ap+MPgqxvbbSfFvxKg1rT7fUY1S4jiu7jU51EiozKH/ecgMwBzgkc1
7B/wXwWR/wDglX8Sli+8bjRADnGP+JxZV89/8G1GoajrcPx18VatFZpc6t4g0m8uItOtEggjkk+3
uyxxIAsaAthUUAKAAAAK+i/+C7Vv9t/4Je/ES23hd13ohJP/AGGLI13OUW+ZbHi0KqqcNyqX3jN/
iz6p8H6zo3iDwnpmveG7uG50+906CewuLZg0csLxq0bKRwVKkEexr8O/+DkXwx47sP28dJ8U+IbO
ZtH1LwFZx+HrxoiItkM9wJoFbGGdZZDIwHIW4Qn7wr7T/wCCGP8AwUM8JfGb4H6P+yX8Qtet7Pxv
4LshZaFDcSKn9saTEv7nyRgAywRL5TR8tsiWTLZk2faXxs/Z++CP7SXhNvAfx2+GWi+KdK3mSO01
iyWXyJNrJ5sTH5oZArMBIhVwGOCM1x4il9Zo2Tsb1YU8+ymLpStez9Gt0z8Af+CTX7P938T/ANqH
wB430m91IX+i/EXTri2t9NkVMR20sNzcSSEg7o/KB3KCuVVhk7gB/RhnIwfSvJvgd+yn+yT+xR4b
ktPgr8MNC8IWl5fxwzXplaSeea4lihjia5uHeVt8nkoqFyNxXAya9YZiOuOlZ4PDSw0WpO7Z1ZVg
P7Pw3I9ZPe3c+H/+CMmr+HZvEv7T2gW8kZ1e2/aU8Q3F6o++LWVwsBPtvhucfjV3/g4G8F+PvHP/
AAS78c6d4Htbu4is77TL7X7WyhaR5NOgvI5JWIUH5I2EczscBUhdmICk1+f/AOx3/wAFEdA/YS/4
Ky/GWL4lXMsfgPxz8Sdc03xPcRDcdOmTVbprW+KgEusbSSI6gg+XcO43tGqN+4ek6x4b8c+GrTXt
A1ay1bSNWs47izvbKdJ7a8tpUDJIjqSskbowIYZDAgjINRhqlPE4eVOL11R6OSrFZdClWr0WlGT0
kmlKzv8AimfyCDw1YBflkl6f3wM/pX9K/wDwQy8H+OvA/wDwS3+Feh+Pra7hupLLULyzhvj+8Wxu
NRuZ7Vuf4Wgljdf9h1rrIP8Agk7/AME3rD4kH4tWv7HXgpdWxxCdOJ09Dt27lsC32RW77hFkH5uv
Ne6+E/FPhrxZpj6n4S1mzv7SK+urJp7KdZI1ntp5LeeLK8b45opI2XqrIynkGowWCq4eo5TnfsfY
8Q59l+a4aFPC0HCzu27dnorer+7Y/If/AIOwtNg1LUfgD5zuNkHivG0judG9vavnz/ggB+yr8Fv2
nPjl44+GfxGj162vLXwomp6frGi6lDEyRJdRxSwOksEgYMZomDLtK+UwO7cNv0V/wdYtnU/gKuQf
3Hirp9dHrzf/AINef+T1PHP/AGS+f/05WNedioQxGZujUV4u1102/wAz6rKatTLODVj8K+StFSam
t0+drT5H6Jr/AMEXv2XyOPHvj38dTsv/AJDqzo3/AARs/ZY0rVrfU7vxH4y1KKCZXksL/VLbybgA
5KP5Vsj7T0O1gfcV9Zp0/Glrt/sDJoyuqEfuPmZ+InHE4OLx9Sz8xEXYgXPQYpaKK9Y+MCiiigAo
oooAKKKKAPEf+Cgn/JB9B/7Ld8M//U50Kvbl6D6V4j/wUE/5IPoP/Zbvhn/6nOhV7cvQfSjoAUUU
UAFFFFADLgkR8da/Dr9tf9lv/grl+3d8W7P4x/Fv9jldP1Kw8Pw6NbweHDHFAbaK4uJ0ZhNeSsX3
XLgkMBgLwOSf3GkOFzmvIL//AIKCfsGaXfTabqX7bfwjt7i3laKe3uPiTpavE6nDKymfKkEEEHkY
rlxeHhiIcspWR52Y4KljqahUm4rytr95+ff7Quof8F8f22fhrdfALxT+y9oPhTQdUmjXWZ9EkhsG
ubcOD5cst1qErGLcFZlhAZlUqdykqfXfAf7Bfxw/4J5f8E5/FPgH9n3wZZ/EX4qePXW38X+W2yAQ
zRSQGO2LNExjt43cqznLPJI5UBhGn1F/w8S/4J/4x/w3N8Hf/DmaV/8AJFA/4KJf8E/h/wA3zfB7
/wAOZpX/AMkVjHDUlJzc25Wtd209DnhgMMpyqSrOU2rJtq6T7aWPz6/4JI/s7ft8fsf+L/Gng34o
/s2zaR4M8baBI+ua/qM8TSWclnaXjW6x+XMRh3n2tlW7YxXzj/wSp+Lv7f3wO0L4j/EL9iX4O6d4
5sY7bTIfGGi3djJdzRM32r7HcQwQzRTykHzwyx7sqx3Lwrp+m37a/wC0Z+yP+098EpfhZ8K/+Csf
wz+G2oz6lDNL4i0b4lWBmaBQ4eAiG/hYq+4Z+fHHINfLH7Ff7Mn7Kf7F/wAatJ+Jfhb/AILn/DK4
0aHUIp/EHhTTPFNjYW2uRxrIqR3G3V2VwpkYrvR8ZOAMmuOeHlTqU4023GN9U1fU8upgZUK9GnRk
3GF/evG65v8ALrp1PQf+CNn7CH7Tfgn45+Of22/2r9BuNA1rxhYXkFno96ES6uZb25ju7q8liXP2
Yb4wiRth/mkyihUL+C/slfszf8FjP2CfiJ45+DnwG/Z40fUP+ExghtL/AMU6qiTaesFu1xHDe21x
9pjRG23EknlSq8hG3MOQVP6en/gol/wT/P8AzfN8Hf8Aw5mlf/JFH/DxP/gn/nP/AA3N8Hf/AA5m
lf8AyRXX9Tw6hFKbTV9U9ddz0f7LwapwjGq04tu6au773Pzz/wCCSX7LX/BQv9mD4j+IvhV43/Zp
bRvB3xL0prTxH4k1aeJ30s21jfm2aMRTn781wiNlW4I6dawv+Ccf7HX/AAUs+B3i/wCJf7M178DD
4W8PfEvwtdaX4o8dai4caRJHpuopYXFlPDcBZD9puo9+xZW244jwWH6UH/goj/wT+Ix/w3P8Hv8A
w5ulf/JFL/w8R/4J/Yx/w3N8Hf8Aw5mlf/JFKODoR5LTfu3tts90RTyrCU1TSqv3L21Wz3W39XPy
x+Dn7Fv7bfwY+C/xG/ZV1v8A4JZeG/GXiPxAss2nfEvWZrGU6PA0KxE2s75WR1CtJCscsckUshZo
3+5Wx+xr/wAE+v2+JfhR49/Ym+K37P8AJ4W8G/Eq2W8vPGOoTxNJpuoWC/abEYilbMT3MUSSDYzF
HbBB5r9Nv+HiX/BP7/o+X4O/+HM0r/5IoP8AwUR/4J+n/m+X4O+3/FzNK/8AkiojgMPFp87006bP
psTDJ8FBx/euyTVrx2e60Xn6n5w/BXxN/wAFuv2A/hqf2OvAP7KUOt2TXt0fDfiSLRZNUjsPPlYt
Ilzbzi3SMyFpkF0oZWkJkUr+7HqXxn+Gn/BXu5/4JyxfAv4j+G7f4l+K/HF3Lba9AHtTd+HNMRIX
gjaeJ447icyI+5yZRhgNzY3V9mf8PEf+Cf2c/wDDc3we4/6qZpX/AMkUf8PEv+Cf+c/8NzfB3/w5
mlf/ACRWiwtNQcfaO1rbrRG0MvowpuHt5WtZK60X9aan5s/s8f8ABN/9uP4sfsZ+L/2Ifi98GIvB
dtp+rf8ACZ+CPEWqzqftGuKIrY2k3lSuBE9qZwGC5R3DncF2NkXWm/8ABaXWf2WF/wCCYt3+yFdP
psdsln/wkb2hDGwSYXCW/wDaJufsOF2iMEHPlAJjd8x/T3/h4l/wT/P/ADfN8Hf/AA5mlf8AyRR/
w8S/4J/4x/w3N8Hf/DmaV/8AJFT9SoqKSqNaW6arsZf2ThYxSjWa05W7rWPYw/8Agmf+xlN+w1+y
ppPwd1jUbO81+6vZtW8VXthv8mW+m2qQm/krHFHBCGwu/wAnftXdtHx3/wAFCv2Iv21fg1/wUCtf
+Cjf7E/gxPFksrw3d9pqIs8lldpaLYzQvbF0kngng/iiYyKXlP7vajn7h/4eKf8ABP8A/wCj5fg7
/wCHM0r/AOSKQ/8ABRL/AIJ/k5P7c3wd/wDDmaV/8kVvUoUKlGNNO1rWturHbWwmCq4aNFSso2cW
mrprY/Ln9o/9nL/gsZ+0F+034O/a7+J/7LNnPrukW+mXelaJoc8KWlhDZ3kk0VrKrXTOHZw0zjzG
YC4AyhHlx95+0/8AsF/tp678efCv/BRzSf2YPDfjXV9Y0u2vviP8JdVhguobS9js/ss0QtpnYXEb
QpGybGllWc7gpCqa/Qo/8FEf+Cfx/wCb5vg9/wCHN0r/AOP0n/DxH/gn9nP/AA3N8Hf/AA5mlf8A
yRWH1Kg225t3afTddTj/ALJwj5m6zbbTu2t112Pij4GeA/2jf2lvjv4f1XRv+CN/wV+Enw8s50j8
TyfEL4f2st5J++VpZIMwWszS+Uu2ILD5SuWMjsCoT7u/a88YftC/D39nfxB4s/ZX8BWHijx5afZP
7D0PU42eC533cKT7gs0JO2BpnH7xeUB5+6ckf8FEv+Cfw6/tzfB7/wAObpX/AMkUf8PEv+Cf3f8A
bm+Dv/hzNK/+SK6acI04OPPdvrp+iO+jSpUaUo+1u3193T0skj8ofhT+zT/wV5+D37X2o/tseFf2
NIpfFmp63quqT2GoeXJp6TagZjOqxpeJJsXz32AyEjC5Lc577xh8Hv8AgrL+1Z+3D8Jv2kv2gv2R
bPRD4L8QaNHJLoISG2jtLfUhdNLIst7M7Eb3yVI+UDjIyf0g/wCHiX/BP/8A6Pm+Dv8A4czSv/ki
j/h4l/wT+/6Pl+Dv/hzNK/8AkiuSOBpKPL7R2vfpuedDKMNCHIq8rXva8d++x+Xnhz4Gf8FadJ/b
8j/4KAt+xQP+EjfU5rmfSWuIvsAM1g9g+B9q8wARyFx8/wB4DtxXT+N/+CfP7Qn7Af7XXib40+Df
2IvD/wC0L8LNda5Nn4euNKhvJ7GO4l86OJYZEnmiuIGXy/PSKWOSItuCPIBF+jn/AA8S/wCCf3b9
uX4O/wDhzNK/+SKD/wAFEv8Agn+ev7c/we/8ObpX/wAkVSwVBfbd73vpv93UqOU4OK/iu/NzJ3jo
3v0tqfJf7J/gj9sjU/HHiL9omD/gmV8E/hZomleHL6/8C6LJ4It4vEkt+LWdLe1inhaGSHfNgSyT
RRbo2Cxou8uvgX7Lv7P/APwVJ+E37empftZ6l+xribxrr16fEdvdXMRtLO31G8Ety8YW53/IpbaC
W4HO6v0x/wCHiX/BP8jH/Dc3wd/8OZpX/wAkUn/DxH/gn9/0fN8Hv/Dm6V/8kVbw1OXLeo/dd+m/
3Gk8voTUL1n7rvvHf7j84fhj+yj/AMFUP+CVv7Rvimw/Y5+CenePvDPjGT7Fpd1fRrc2s1vHIz2r
3Oy4t5LWeIStGzSOsJ8yXBb5WTF/Z6/Zm/4Ky/s4/tx6p+1Jd/stx+Ita1vV7/8Aty9kvITZP9tm
D3E0QSdGCjLbewHYgYr9OP8Ah4j/AME/85/4bn+D3/hzNK/+SKX/AIeI/wDBP7/o+b4O/wDhzNK/
+SKj6jQVlGo0k7paaGX9k4ROPLWaUXdK6svTQ/Mn4O/sRfto/sZ/HLx14Z8V/wDBObw3+0IfFsc0
fhzxV4ma1ntElDyOLx3uC6wiXzD5sExhkkKKFlUDMlf9hX9nX/gqv+wl8avEHxD8C/sXQ3/9vWEu
n3UN/dxG2hi84Sgw+XdK2NyKBuJ+U+tfp9/w8S/4J/f9Hy/B3/w5mlf/ACRR/wAPEv8Agn92/bl+
Dv8A4czSv/kiksDQjJNVGrO626/IIZThKc4yhWa5W2tY6X36XfzPyYKg/hS4/wA5p91bXNjdy2F9
bSQTwSNHNDMhV43UkFWB5BBBBBplfzW1Z2Z0CAY5zXpWh/thftO+GtFtPDug/GrW7WxsLaO3s7aK
dQsMSKFRBx0CgAfSvNqK3oYrFYVt0ZuN+za/IabWxq/Fv9pb48i5n+Nv/C0tV/4SzRtLeDS9d80e
fbRkSAqpxjGJpR0/jNeRp/wU2/b7wB/w1V4r/wDAtf8A4mul+LQ3fDbWQOv2Fq+ZQdoHtX2vDWLx
Tw1RupK7ld6vV2Wp8nxBicRRxMFCbSa6NrqfPEcaRwhUGAFGB6cV9X/snf8ABQz9tT9mP4eWfhr4
JftDa5pWlpCUh0m6WC/tLdfMZiIoLyOWOHJzkxqpOTXy3PousWrtb3Glzo6EqytEeCK7jwVqNhH4
btoHvIleMMro0gBU7jwR2r9FpzktYs+jy6cfauz6H2lrP/Bcn/gpdq2nx2Fv8dbKwZPv3Nl4R0zz
JR/teZA4H1UCvmn4sfF74p/HHxY/jn4w/EPWPE2ryrsN/rWoSXEiRhiwjQsT5cYLEhFwoycAVzH9
pWB6X0H/AH+FKLiGcAxSo2P7rA4/KumlUqzrRUm2PPpp5RWTfT9Ueh/A79q39oz9mmDUbb4DfF/W
PC8ervE+pJpcwQXDRhghbIP3Q74/3jW58U/29f2xvjd4Fvfhn8Wf2hvEWvaBqJiN9pV/cK0UxjlW
VMgKOjojD3UV5EOlFend2Py1YrEql7NTfL2u7fcTaXqep6Dqdtrmh6lcWV7ZTpPZ3lpM0csEqMGS
RHUgq6sAQwIIIBBr60+Ev/BU3/gsLpfhiOLwb8WZte0dITb2E3iHS9KmmAUkF/OnRZ5mByN8jPkj
HOK+Ra+n/gWB/wAKn0U4/wCXd/8A0Y1cGPrVKFJODtqexw/7WWJlGM5RVr6O3VHoPh/9qf8Abf8A
ipb2Xiv9p74w6jqWvaVra32ixx/ZYIrBotpikWGzRIBIHDkOFLYIyx5Ap/tZ/wDBRn9uPwV8OrHV
fCn7TPiexuJNcjheWC5UFkMMzFfu9Mqp/Cq/A9K8b/bdmhHwu02FpVDt4hiKru5IEE+Tj05HPuPW
vBqYiu7y5nd+Z+k5BF/2nRpybkr631v6nzT4y8Q6/wCOfEOp+MfFOpy3+q6xfzX2pXs5y9zcyyGS
SRv9pnZmPua9V/Zo/wCCi37cn7IOjnw1+z7+0FrOi6Qzlv7EuYre/skJYu3l293HLHCWYks0YVmy
cmvHxg84o2qe1ctKvVoy5ouzP2ehi/ZYZ0JU4zg9bSV0fT/xd/4LW/8ABTj4z+Hbnwnr37SN5pOm
3kAiurfwvpVnp0rgYyRcwRLcIT3CSKCCQRjivOPhJ/wUR/be+A/w90/4T/B/9pTxN4e8OaT5o07R
9PuVWG3EkryuFBUkZkkdj7sa8owPSqMwxM2PWuiOLxNSd3J39T2Mn+p4qUqDw8FHeyirX2/U9C+P
37Wn7SX7U8mkS/tD/GLWfFraCLgaOdXmV/sgn8rztmAMbvJiz/uCvuj/AINef+T1PHP/AGS+f/05
WNfmnX6Wf8GvP/J6njn/ALJfP/6crGuvAylPHQcnd3OniWjSocN14U4qKS2Sst0fuenT8aWkTp+N
LX2D3PwcKKKKQBRRRQAUUUUAFFFFAHiP/BQT/kg+g/8AZbvhn/6nOhV7cvQfSvEf+Cgn/JB9B/7L
d8M//U50Kvbl6D6UdACiiigAooooARlDDDCkEMYOdtOooAb5SelHlp6U6o5i21gGI46igWg7yk9K
PKTpivg7/gnp+zv8Sf2pP2NfAnx8+JH7dnx5g1vxHpks2oRaV45ijtw6XMsQ2K9s7AFUGcsec161
+zt8SPH3wY+NPxU/Z/8Ajl8d5fFPhnwL4Z0jxNpPjPxS1tBd6dYXS3az2+o3ESxQt5bWTSrKyK2y
RixIUY541rqMpKyf+Vzjp4vmUJShZS2d12vqfS/lp6UeWmeleDeGP+Cj37NfijVtDsyvjjSNN8T3
dta+GfE/iT4a6zpukarPcDdBHFeXNqkQMg+5vKh+ApJIB4/V/wBu5dM/4KNQfs8y3Pif/hFR8P5/
PsYvhzqsjnXRqsNukwlW0LNaCF2BuVJtASMyA4qnXoqzv1sXLF4aKT5lq0unU+qfLT0o8pPSvG9Q
/b6/ZW07xt/wrU/Eua68RHxdP4a/sLT9Av7m7XUYUieZTHFAzCFBPFuuSPIBcDzM5FVfGf8AwUE/
Z18G+MdY8FW0/i7xHceGrtrbxXe+C/AGra1ZaHIqb3S6ubK2kijdVzvjDF0IIZQRiqdWkr+8i3ic
Ot5L7z27y0/u0eWnpXmHib9s39mPwd8KPDnx08RfGPSoPB/izUILLQ/Eis72cs0qyMokkRSLdQIp
N8kuxIvLYSMmDXP+DP8AgoN+zr408d6J8PmfxjoN34ouPI8J3fi/4e6vo1nrknlGXbbXF7bRxuSg
yASpYlQoYsoI6lNO10N16CaTktfPvse3+UnpR5aeleQ/FX9tz4J/Crx5d/Cya28W+JvE2nWlvd6t
ofgPwPqWuT6dBOX8p7n7FBItvuCFgsjK5Uhgu1gTwv7S/wC358P9K/Yh8XftFfAPxdqV5dw6dqdn
oV3beEb64aw1e3jkzFewG3LWOx0+Y3axoBgk4ZSSVWlFO72/QieKw9NSvJe7dv5H0x5af3aPKT0r
lfg38XPC3xo8JHxb4Sg1xLeO4NvKNf8AC9/pExkVVYlYL6CGUp84w4XYeQCSpAyfjv8AtOfCD9nX
+yLT4j63fHVPEVxLB4c8PaHpFzqWp6tJFGZJBb2lpHJNIEUAs4XYm5NzLvXNc8FHmvoae1pez9pd
W7noHlp6UeWn92vj7xJ+2rpXxd/bY+AHgD4S+NPE2kRXWteI4PHvgzXtGvdGvQF8Py3Vp9rsruOO
Ux7hvjk2mNmjcKzNG4X1Tx9/wUC/Z28AeMdW8Dtc+LNfufDc3l+LLvwb4B1bWbTQW8vzCLy4sreS
OJggJZNxdQDuUVnGvSd3fZ2/C5lHF4eSburJ2v8AJP8AU9t8pPSjyk9KyfA3jvwj8TfCGnePvAPi
G11bRtXtEudN1GymDxXELjKupHUEfiOh5rwn9pv9lXxDquneM/jNov7YHxn0CeLSLrULXQ9A8YRW
+nWzw2xKpHEbdmVCUBI3clicirlJqN4q5pUqOEOaCufRnlp/do8tPSvij9n74e2vhD9mP4U/tk/H
b9uj43bdU0Pwtq+r2Fz4pNzp1zfX/wBkCWrW8do8rQSXFwkRXdwjnc4ALD6u+MPxl+HfwD+G2pfF
z4seIW0vw/pHlf2hfizmuDF5kyQp+7hR3bMkiLwpxnJwATU06nPG7VupNKvGpDmkrK19+j6nU+Un
pR5aeleQfFH9uv8AZe+DXirWvAvxB+JclrrmgPpkd9o1tot7dXUsmoCZrSO3ighd7t3W3nYrAHMa
xlpNgwTl+Gvj18Lvh3q/xn+K/wAQf2jJ5vD/AIf1PTrvV9O1nS7m1i8IRNo9lIlrGZMm4acSJcbY
l3eZdeVtMgILdSCdrr/Ibr0eblTXnqtN/wDI9z8tP7tHlJ6V478O/wBuf4GfEbx/p3wyjg8YeHtW
1wzf8I3F428A6roia2Ik8yT7JJe28SzMqfPsyH25bbgEinr3/BQj9m7S9f1Twd4d1DxV4q1zRNXu
dN1nQvBngPVdWu7CW3kWOV547a3YxQ722pM2I5SkgjZzFIFFVpNXug+s4fl5uZWPbvLT0o8tP7te
CH/gpR+yvqWiWHiTwBr3ibxpYXlhHf3F14F8C6rrC6ZbOZAHvTbWz/YmBikBim2SjY2U4Ndlq/7X
X7O+ifAmw/aY1H4nWaeCdUs4LjTNYSKVzd+dgRxRQKpmknY/L5CoZdwKlAwIoVWk9mtAjiMPK9pL
TXfoek+UnpR5SeleTfCT9tP4LfF/xuvwwsYvFHh3xNNaSXdj4f8AHXg3UNCur62jba81ut7DGLhQ
eT5ZYqOWAFetKQQCO4qoyjNXiaQqU6ivB3Qnlp/do8tP7tOoqi7Ixbz4eeBNSunv9S8EaRcTynMk
9xpsTu59SSuTUf8Awq/4b/8ARPNC/wDBTD/8TW9RWLw9Bu7ivuQWRg/8Kv8Ahv8A9E80L/wUw/8A
xNH/AAq/4b/9E80L/wAFMP8A8TW9RS+rUP5F9yFZdj5h/wCCo3we+HF3+wd8Sb61+HWk/a9P0A3d
nPa6YiS27pIjGRXQBlwobdg4KlgcqSD+CgwBg8Y7V/RF/wAFEvFeueBf2EPjH4v8NzRRX9h8NdZl
tJZoFlVJPscoDFHBVsZzhgVJHIIyK/lq/wCEu8Vsd7eJr/J5z9rf/Gvns4wEJ14yp2Wmuh8hxFl0
sZiYTjJKytt5nuZIPTGa8W+IqxL421HyVUKZgcL0yVBP65qr/wAJb4q/6GXUP/Ax/wDGqDvJLI0s
sjMzsWZmOSSepJriwuElQm5N3PNy/LqmDqOUpJ3VvyErovhqxGszru4NscjP+0v/ANeudr6R/wCC
Yfhzw94r+Nuv6N4o0Gz1K0fwfKzWt/apNGSLu1IO1wRketdjrrDL2jV7HTmS5sDNeRwoZexFLkHo
a/RgfAb4IHr8HfC//ght/wD4iob79nn4GanZy6dL8IvDqJPG0btb6RDFIARglXRQyHnhgQQeQalZ
/Qb+B/gfD+wklufnbX0/8Df+STaN/wBcG/8ARjV8vIfkVieo4r6h+BbD/hU+i/8AXu//AKMauzNN
aEfX9D2uG/8Ae5/4f1R5B+2N478a6D470zQ9A8UX1hajR1naKyunh3SNLIpLFCC3Ea4BzjnGNxz4
lq3iDxD4gdJPEGv3t+0QIia9unlKA9gWJwOK9Y/bbOfijpo/6l6P/wBKJ68cr5mo3zM/onIaVNZV
Rkkr23t5hketAIIyDmvYv+CfHwy8F/GT9t/4XfDD4i6Mmo6FrPjKzg1TT5GIS5h37mibHO1tu1h3
BI4r+iJf+Cc37Am0Z/Yn+FB9z4A08/8AtGu/BZZUxsHKMkraG+OzSngaihKLd1c/l7qnewzW100N
xE0b4V9jqQdrKGU4PYqQQe4INf1IH/gnN+wGRg/sS/Cc+3/Cv9O/+M1o+Lv2Ff2LPH2pQ6v44/ZG
+Gur3VvYwWcFzqPgiwmeO3hjEcMKs0RIjRFVFXoqqAAAAK9GGQ1Y3vNFZZxfh8BXc5Um01bdeR/K
1X6W/wDBrzHIf2z/AB3OEOxfhjMrPjgMdRsiAT6kA/kfSv1j/wCHbv8AwT6/6Me+E3/hv9O/+M12
3wj/AGbv2fvgAl7H8C/gh4S8GrqRjOojwv4etrD7Vs3bPM8lF37dzYznG5sdTXVhcqnRrxqOS0Or
OeNsLmWW1MNClJOStdtd0dqnT8aWkUYFLXuPc/OgooopAFFFFABRRRQAUUUUAeIf8FBP+SD6D/2W
34Z/+pzoVe3r0H0rP8S+FPDPjLTo9I8W+H7LU7WG/tb6K2v7ZZUS5triO5tpgrAgSRTxRSo3VHjR
gQVBrQAAGB2oAKKKKACiiigAooooAKZMQFJJ6Cn014w4KnvQJ6o/Pv8A4JYfsk+IPiP/AME/fhr4
vtP2xPjD4bjvtInZdF8Na/YQ2VqBdzriJZLKR1B27jlz8xP0r0746/s7fs7fsjfsiePBrXw91/4n
3XjvUNLsPEr+LfGMo1TxbezXdvZWMN5qbspggRpI1+XbHHGHIQ7mDfRvwU+Cfw1/Z4+GGkfBv4Q+
HG0nw5oUDw6XpzXs1wYEaRpCPMnd5Gyzscsx646cVP8AFf4TfDz44fDzVvhR8VvCdtrnh7XLU2+p
6ZeZ2TJkEcqQyMrBWV1IZWUMpBAI5Y4dRoqK+JKxwU8DGnhlBJcyja71V7W6nxZ/wUog/a+sP2Lb
7V/jt8W/hlp9rceI/D6TeFPCvhe98+4nGs2bxwwajc3w8woEMxxZqzLC/CjJHrd46f8AD4nTfmH/
ACbVeZwf+pgta6a+/wCCcP7JviDTZ9I8d+CNc8VQS6XJp8C+MvHesawbCB8bhaG8u5DZvhQPNg2S
ADG/FdNrn7HvwI8R6/4O8V6n4f1ldX8B6Wmm+HNYtPGGqW94LNWhYW9zPFcrJfRloI2ZblpQ7Bi2
S7lkqNXm5vTq+l/LzIjhsRz87t9nq38LfW3n0R5D/wAE9vCGgwfEb9pjx7pei2i69efHnVdPk1F4
/nkggsrOSGJmHOxZLiZgPWRq6D/glPF4aj/YB+HyaIl0l4LCceJ11Lf9r/toXMo1H7R5nz+d9qE2
7f8AN09q9l+G3wb+HfwkufEl14A8Omwfxb4ln1/xA32yaX7VqM0cUUk2JHby8pDENibUG3IUEkng
vFv7BP7Nni3xRrvi0+HfEOi3PimYzeKIPCXjzWNFttXlZdryXNvYXUMUsjD70hXe/wDETVxpSp8r
jbS/4u5pDD1aXLKKTa5vLdp9vI+Mdb0bwjr/AIds9M8OWU0/gW7/AOCgtj/wjsF2rG2mi2qbwW4b
5WtDfi82hP3ZG4Divqn/AIKO6dYXngf4X3l1axvNZfH7wXNZyMuWhkOqxRl19DskkXI7MR3r0m7/
AGVvgFc+CvCHw7i+GtnaaH4C1201nwlpemySWsOn31qXMMwWFl34aR2KvuVyxLBic1u/Er4T+Bfi
5pum6V4/0M38Gka/Y61pyC7lh8q+s51nt5cxMpbZIittbKtjDAgkVMaEo03Hq0TDBzjRnHS8kv69
Ox84/CHxj8aPjD8Zfizqv7KegeAfBGg2XxDu9H8UeKfFlrqGtanrmt2Nra20sq2MVzax21uiokSf
6QxYRCTy18w14r4MfUX/AOCdv7bq634vsdf1BfiH4yTUNX03TRZ291crpNiszRQ75PLTzAwCl3OB
y7nLH668ZfsJ/s7+OPGuueP7zRPEmlaj4nKHxL/wivj/AFjR4NWZU2K9xDY3cUcj7QAXK7mxySKv
+Hv2Lf2avCml+MPDvhv4XQWOk+O9Hg0vxPolrf3KWFxaxWgs0SO1Enk2x+zqsZeFI2YIpYkqCJdC
rLfz69/IzlhMRPR2+117p20tb16+ff0vR/8AkHQg9RCgI/4CK+etMPhsf8FWddPiwyf2yfgXpv8A
whe8P5Ys/wC1bz+1Nv8AB5nmHTc/xbdvbNewfBb4JeAvgD4NHgL4bx6vHpiz+bHFrPiW/wBVkj+R
UCJLfTTSJGFRQI1YIvOFGTmh8bf2a/g9+0FJo178TPC00+oeHLp7nw9relavdabqWlySKEkNveWc
sU8QdQodFcK+1dwO0Y3lCUoLujsqU6kqcbWumnbp99vu03Pnz9rF/A5/4Ktfspx2723/AAkvl+MT
cCMr5v2E6LN5fmd9nmCXZnjIlx/FXK/8EytB/bXm/Y90O58M/E34cWF1Jq2rnxTaeK/AWo3Orx6x
/aNwL0X0qapFvuPOD5LRqduwYxg19F+Cf2GP2a/APj7SvivpHga/u/Fej6hNe2nifW/FGo6jqDzS
2klo3m3F1cSPOggmlRI5CyR+Y5RVZiah8X/sH/s5eMPFeueMjoPiLRrzxRL5niePwl491jRbfVpC
u0yXEFhdQxSyEfekK72x8zGsfY1Odz736vsuvyOT6rX9q6ul23om1uore3938Tnv+CcXhiDwl8IP
Eul6b8U9N8V2L/E/xDPaz6D4YuNK03TpJLxmurKzjnZ/Mt47w3W2SN3jO4qrNtJr1j9oH/kg/jX/
ALFLUf8A0mkrR+HPw48EfCXwXpvw5+G3hWz0XQ9IthBp2mWEISKBBk4AHUkkkk5LEkkkkmtDxHoG
leK9AvfDGu2pnstRtJLW8hEjJ5kUiFHXcpBGVJGQQR2reMOWnynbTpOGHVPysfEvxM1XTtG/4Ig/
CzXdVvYrezsfCPwzuby5mcKkMKX2jM8jE9FVQST2Ar0L/gsh4k0XQv8Agnh43j1S/hifULzR7Swi
eRQ9xM2q2jBEBPzkKruQMkKjN0Bx7gP2ffhGPgZb/s1zeCLa58EWvhuHQYdBvpZJ0/s+KFYY4S8j
GRiqIoDli+VDbt3Nec3H/BNX9kjV9FHhzxd4M8Q+IbCG0Nrp1p4n+IWtakmmxHbkWgubx/sjFV2F
4tjmNmjLFGZThKjU5HFW1il+f+ZyTw1f2coRt70FHfZpPy8zlPgd4N8K6v8A8FU/jx441HRrebV9
I8C+DbXTNQdcyW0F0moNOiHsHNrAT3/dj3zw/j/w38MfHPjH9p3wD8UviJfeFLXWvi74JtNI8Rad
ZNcPY6udJ0JtOcrsdNv2xYAfMAjIOGZQdw+tvDvwe+HvhT4m+JPjDoOgNB4i8W2dha+INQN5K4uo
rITC2Xy2cxx7BcS8oqlt3zbsDGL4h/Zb+A/i7T/Hek+K/hxa6nafEuaCbxraahPLNFqMkNtDbRNt
dyISkVvCFMQTDRhx8+WpujJxtpu399/8ypYSbp8um8n99/8AM8B+LmqftK/CbxF8P/8AhsHwr8Nv
ip4Hh+IGhW+l+KdBs7nRta0fW5p/s9rqTWEss8MypLKqsIZlcLKzCMhSp3v+CbOladb+If2iNagt
YxdXX7R3iBJ7gAbnRIbPYpPoNzkDoCx9a73wx+wZ+zj4a8UaH4vuND8Sa9d+GLlbjw1F4x8f6xrd
vpUyrhJoIL+7mijlX+GTbvQ/dYV3fwz+DHw6+EEniGb4e+Hjp7eKvE1z4g14m8mm+1ajcBBNN+9d
tm4Rp8ibUG3hRk5cKU+dSl/n0tuFLDVVVU5bLzu9rb2Vzxv/AIJteGPD/h74bfEi60XS4raTU/jv
4zuL4xLjzpF1aeBWP0ihiTjsgr5L+E+lePIvAv7I2i+AtW8N6RpUPxK+IkenzeKtJkvNKh1hL7Uh
pyPDFPATJ5X24Q4cYk2kAkAV+j3w4+FPgb4S6Tf6H4A0RrC21PXL7WL2M3cs3mXt5O9xcS5kZiu+
WR22jCrnCgAADk7v9jj9nK/+B/8AwzjffDOG48HLfT3sGmXF/cvJb3U11JdPcRXBk8+GXz5pHV0k
Vk3YUqABUPDzcYrsv1T/AEIngqkqcIpr3V+N4v8AQ8U+PPgb473XxM+DWrftB/tDfDvTpdP+K1lN
4WTwl8NtVS/1G6NvcrNYiU6hcCKGa0NyJHdPLUKrMRtGfrpMbBj0ryn4efsYfAb4b/EO2+LOm6Jr
ur+JbCyltNL1vxh4z1TXJ9Ogk4kS2OoXM32bcvys0YVmXKsSCc+rgYAHtW9KEo3b6+dzpw1KVPml
Ld+bf5hRRRWp1BRRRQAUUUUAeD/8FQMn/gnV8bh/1TDWf/SSSv5al6D6V/Wv+0j8GdP/AGif2f8A
xr8B9U1qXTYPGPhi+0eTUYIvMe1+0QNEJQuRuKlg20kZxjIzX5UD/g0/vcDP7fMee/8Axao//LWv
OxuHq1ZpwXQ8zHYetWqJwV9D8gKK/X//AIhP7z/o/mP/AMNUf/lrR/xCf3n/AEfzH/4ao/8Ay1ri
+pYnt+K/zOH6jiv5fxR+QFfTv/BKT/k4DXP+xNn/APSu1r7i/wCIT69PT9vmP/w1R/8AlrWhon/B
Fmx/4Jp2s/xfvf2h5vG9/rksejW1tH4UGmQ2sLB55XYG6nMrFoIQuCgUB8h9w28uOwteGEnJrSxw
5lhMRDAVJSWli6Op+tNdmRC6nBXkUq8jPrTZv9S30NfKRWq+R8OviRt6r/wbI2Vzq91c+G/2zpbT
TJbl306zvvAAuJ4ICxMcckq30ayuqFQziOMMQSEUHaPWdO/4ITeH/DOiad4f8I/tGXFvbWWm28U4
vPC/ntLcqgE8ykXS7Ekk3OI/m2Btu5gM19+W/wDx7x/7g/lTzyMV+l1MNRrQUZq5+o4XJcswknOl
Ts35v9Wfzpf8Fqf2Xbf9kj9p/wAM/DKHxm+vSXXw7ttSub97EWw3yajqEYRY977VCwr1Y5JY8AgD
5Ar+gf8A4Kh/8EX9N/4KOfGHQfjPYftAT+C9S0jw2NFu4JfDI1KG6gS4lnhZALiAxOGuJwxJcMDH
gJtJf5n/AOIVvUf+j64f/DYN/wDLOvmMXlWKeJk6UPd6ar9WfoeXZjgMNgoU5Ss0uz/yPhv/AIJI
ad/av/BSb4P2vmbdni6Obd/1zjkkx+O3H41/TAhJUZ61+a37E3/BvTbfskftReFf2itb/atbxPH4
WuJbmHRbbwQbAzzNDJGhaY3su1VL7iNh3bcZGc1+lKjAxXs5Rhq2FoSjUVm3+iPJzjFUMViIypO6
S/Vi0UUV6x5AUUUUAFFFFABRRRQAUUUUAFFFFABRRRQAUUUUAFFFFABRRRQAUUUUAFFFFABRRRQA
UUUUAFFFFABRRRQAUUUUAFFFFABRRRQAUUUUAFFFFABRRRQAUUUUAFFFFABRRRQAUUUUAFFFFABR
RRQAhUGk8tfU/nRRQAeUvqfzo8pfU/nRRRqAoRQc/wA6+dP+CmOmXt38ENMv7aHdFZeJIXuWDAbF
aKaMHB6/Myjj1z0zRRXDma5sBUv2PNziKlllVP8AlZ8NLjGBUtjpl9rN9Do+mw+ZcXcyw28e4De7
sFUZJAGSQMk4oor87grzS9PzR+WU0pVEvM/WqAFYUU9Qoz+VOPNFFfqK2P2RbAQD1pNi+lFFMYBQ
DkUtFFABRRRQAUUUUAFFFFABRRRQAUUUUAFFFFABRRRQAUUUUAFFFFABRRRQAUUUUAFFFFABRRRQ
AUUUUAFFFFABRRRQAUUUUAFFFFABRRRQAUUUUAFFFFABRRRQAUUUUAFFFFABRRRQAUUUUAf/2Q==
&lt;/pkg:binaryData&gt;&lt;/pkg:part&gt;&lt;pkg:part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w16du"&gt;&lt;w:docDefaults&gt;&lt;w:rPrDefault&gt;&lt;w:rPr&gt;&lt;w:rFonts w:asciiTheme="minorHAnsi" w:eastAsiaTheme="minorHAnsi" w:hAnsiTheme="minorHAnsi" w:cstheme="minorBidi"/&gt;&lt;w:kern w:val="2"/&gt;&lt;w:sz w:val="22"/&gt;&lt;w:szCs w:val="22"/&gt;&lt;w:lang w:val="ca-ES" w:eastAsia="en-US" w:bidi="ar-SA"/&gt;&lt;w14:ligatures w14:val="standardContextual"/&gt;&lt;/w:rPr&gt;&lt;/w:rPrDefault&gt;&lt;w:pPrDefault&gt;&lt;w:pPr&gt;&lt;w:spacing w:after="160" w:line="259" w:lineRule="auto"/&gt;&lt;/w:pPr&gt;&lt;/w:pPrDefault&gt;&lt;/w:docDefaults&gt;&lt;w:style w:type="paragraph" w:default="1" w:styleId="Normal"&gt;&lt;w:name w:val="Normal"/&gt;&lt;w:qFormat/&gt;&lt;w:rsid w:val="00CB7C5B"/&gt;&lt;/w:style&gt;&lt;w:style w:type="character" w:default="1" w:styleId="Fuentedeprrafopredeter"&gt;&lt;w:name w:val="Default Paragraph Font"/&gt;&lt;w:uiPriority w:val="1"/&gt;&lt;w:semiHidden/&gt;&lt;w:unhideWhenUsed/&gt;&lt;/w:style&gt;&lt;w:style w:type="table" w:default="1" w:styleId="Tablanormal"&gt;&lt;w:name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w:styleId="Sinlista"&gt;&lt;w:name w:val="No List"/&gt;&lt;w:uiPriority w:val="99"/&gt;&lt;w:semiHidden/&gt;&lt;w:unhideWhenUsed/&gt;&lt;/w:style&gt;&lt;/w:styles&gt;&lt;/pkg:xmlData&gt;&lt;/pkg:part&gt;&lt;/pkg:package&gt;
</Logos>
  <Entitat/>
  <camp01/>
  <camp02/>
</CampsPropisPlantilla>
</file>

<file path=customXml/item2.xml><?xml version="1.0" encoding="utf-8"?>
<ct:contentTypeSchema xmlns:ct="http://schemas.microsoft.com/office/2006/metadata/contentType" xmlns:ma="http://schemas.microsoft.com/office/2006/metadata/properties/metaAttributes" ct:_="" ma:_="" ma:contentTypeName="Document" ma:contentTypeID="0x010100BDF90143DC083340BD51A52BDAB0E561" ma:contentTypeVersion="3" ma:contentTypeDescription="Crea un document nou" ma:contentTypeScope="" ma:versionID="86a8d492d6541d452c7403b4d468cbe7">
  <xsd:schema xmlns:xsd="http://www.w3.org/2001/XMLSchema" xmlns:xs="http://www.w3.org/2001/XMLSchema" xmlns:p="http://schemas.microsoft.com/office/2006/metadata/properties" xmlns:ns2="03dabaff-c130-414d-8303-7573d79192e3" targetNamespace="http://schemas.microsoft.com/office/2006/metadata/properties" ma:root="true" ma:fieldsID="03bd976de961b500e2e92e44dcdcd84d" ns2:_="">
    <xsd:import namespace="03dabaff-c130-414d-8303-7573d79192e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dabaff-c130-414d-8303-7573d79192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1B33507-9974-4610-A43A-3A220B871CD7}">
  <ds:schemaRefs>
    <ds:schemaRef ds:uri="PlantillesMilloraAdministrativa"/>
  </ds:schemaRefs>
</ds:datastoreItem>
</file>

<file path=customXml/itemProps2.xml><?xml version="1.0" encoding="utf-8"?>
<ds:datastoreItem xmlns:ds="http://schemas.openxmlformats.org/officeDocument/2006/customXml" ds:itemID="{F2F20F17-3541-4612-ACDE-4AC08E787718}"/>
</file>

<file path=customXml/itemProps3.xml><?xml version="1.0" encoding="utf-8"?>
<ds:datastoreItem xmlns:ds="http://schemas.openxmlformats.org/officeDocument/2006/customXml" ds:itemID="{5E3AE096-44CA-4F11-BF40-C16F6D98C2E2}"/>
</file>

<file path=customXml/itemProps4.xml><?xml version="1.0" encoding="utf-8"?>
<ds:datastoreItem xmlns:ds="http://schemas.openxmlformats.org/officeDocument/2006/customXml" ds:itemID="{9BFB7683-7DB4-4C83-9AE2-83EC1AED7E7A}"/>
</file>

<file path=docProps/app.xml><?xml version="1.0" encoding="utf-8"?>
<Properties xmlns="http://schemas.openxmlformats.org/officeDocument/2006/extended-properties" xmlns:vt="http://schemas.openxmlformats.org/officeDocument/2006/docPropsVTypes">
  <Template>Normal</Template>
  <TotalTime>37</TotalTime>
  <Pages>2</Pages>
  <Words>499</Words>
  <Characters>2570</Characters>
  <Application>Microsoft Office Word</Application>
  <DocSecurity>0</DocSecurity>
  <Lines>116</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Santi Sol</dc:creator>
  <cp:keywords/>
  <dc:description/>
  <cp:lastModifiedBy>Laia Cunillera Pla</cp:lastModifiedBy>
  <cp:revision>13</cp:revision>
  <dcterms:created xsi:type="dcterms:W3CDTF">2025-11-24T14:08:00Z</dcterms:created>
  <dcterms:modified xsi:type="dcterms:W3CDTF">2026-02-25T11:41:00Z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0x010100BDF90143DC083340BD51A52BDAB0E561</vt:lpwstr>
  </property>
</Properties>
</file>