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C3116D" w:rsidRPr="00F35C48" w14:paraId="55BDE691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0A7C1853" w14:textId="77777777" w:rsidR="00C3116D" w:rsidRPr="00CC1898" w:rsidRDefault="00C3116D" w:rsidP="002B30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189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CERTIFICACIÓ D’OBRES</w:t>
            </w:r>
          </w:p>
        </w:tc>
      </w:tr>
    </w:tbl>
    <w:p w14:paraId="71433CA7" w14:textId="77777777" w:rsidR="00C3116D" w:rsidRPr="00DE257A" w:rsidRDefault="00C3116D" w:rsidP="00DE257A"/>
    <w:p w14:paraId="3B7ACA7B" w14:textId="77777777" w:rsidR="00DE7742" w:rsidRPr="00DE257A" w:rsidRDefault="00DE7742" w:rsidP="002B30AB">
      <w:pPr>
        <w:jc w:val="center"/>
      </w:pPr>
      <w:r w:rsidRPr="00DE257A">
        <w:rPr>
          <w:noProof/>
        </w:rPr>
        <w:drawing>
          <wp:inline distT="0" distB="0" distL="0" distR="0" wp14:anchorId="541F9EE8" wp14:editId="5C201A4C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DE7742" w:rsidRPr="00DE7742" w14:paraId="3301E54A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7884D15" w14:textId="5EF33CD9" w:rsidR="00DE7742" w:rsidRPr="00CC1898" w:rsidRDefault="00DE257A" w:rsidP="00DB46F2">
            <w:pPr>
              <w:spacing w:before="120" w:after="120"/>
              <w:rPr>
                <w:rFonts w:ascii="Arial" w:hAnsi="Arial" w:cs="Arial"/>
              </w:rPr>
            </w:pPr>
            <w:r w:rsidRPr="00CC1898">
              <w:rPr>
                <w:rFonts w:ascii="Arial" w:hAnsi="Arial" w:cs="Arial"/>
                <w:b/>
                <w:bCs/>
                <w:color w:val="FFFFFF" w:themeColor="background1"/>
              </w:rPr>
              <w:t>Convocatòria per a la concessió de subvencions a entitats locals d</w:t>
            </w:r>
            <w:r w:rsidR="004E0342">
              <w:rPr>
                <w:rFonts w:ascii="Arial" w:hAnsi="Arial" w:cs="Arial"/>
                <w:b/>
                <w:bCs/>
                <w:color w:val="FFFFFF" w:themeColor="background1"/>
              </w:rPr>
              <w:t xml:space="preserve">e </w:t>
            </w:r>
            <w:r w:rsidRPr="00CC1898">
              <w:rPr>
                <w:rFonts w:ascii="Arial" w:hAnsi="Arial" w:cs="Arial"/>
                <w:b/>
                <w:bCs/>
                <w:color w:val="FFFFFF" w:themeColor="background1"/>
              </w:rPr>
              <w:t>les comarques de Lleida per a la realització d’actuacions que permetin afrontar el repte demogràfic</w:t>
            </w:r>
          </w:p>
        </w:tc>
      </w:tr>
      <w:tr w:rsidR="00DE7742" w:rsidRPr="00DE7742" w14:paraId="7DECA21B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49EF5715" w14:textId="5134625B" w:rsidR="00DE7742" w:rsidRPr="007451ED" w:rsidRDefault="00475E59" w:rsidP="00F23939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6600"/>
              </w:rPr>
            </w:pPr>
            <w:r w:rsidRPr="007451ED">
              <w:rPr>
                <w:rFonts w:ascii="Arial" w:hAnsi="Arial" w:cs="Arial"/>
                <w:b/>
                <w:bCs/>
                <w:color w:val="006600"/>
              </w:rPr>
              <w:t xml:space="preserve">LÍNIA </w:t>
            </w:r>
            <w:r w:rsidR="004E0342">
              <w:rPr>
                <w:rFonts w:ascii="Arial" w:hAnsi="Arial" w:cs="Arial"/>
                <w:b/>
                <w:bCs/>
                <w:color w:val="006600"/>
              </w:rPr>
              <w:t>3</w:t>
            </w:r>
            <w:r w:rsidRPr="007451ED">
              <w:rPr>
                <w:rFonts w:ascii="Arial" w:hAnsi="Arial" w:cs="Arial"/>
                <w:b/>
                <w:bCs/>
                <w:color w:val="006600"/>
              </w:rPr>
              <w:t xml:space="preserve">: Línia de subvencions per al </w:t>
            </w:r>
            <w:r w:rsidR="004E0342">
              <w:rPr>
                <w:rFonts w:ascii="Arial" w:hAnsi="Arial" w:cs="Arial"/>
                <w:b/>
                <w:bCs/>
                <w:color w:val="006600"/>
              </w:rPr>
              <w:t xml:space="preserve">finançament de projectes i actuacions concretes que permetin afrontar el repte </w:t>
            </w:r>
            <w:r w:rsidR="00F23939">
              <w:rPr>
                <w:rFonts w:ascii="Arial" w:hAnsi="Arial" w:cs="Arial"/>
                <w:b/>
                <w:bCs/>
                <w:color w:val="006600"/>
              </w:rPr>
              <w:t>demogràfic a les terres de Lleida mitjançant l’obertura de noves opcions d’ocupació i desenvolupament en general</w:t>
            </w:r>
            <w:r w:rsidRPr="007451ED">
              <w:rPr>
                <w:rFonts w:ascii="Arial" w:hAnsi="Arial" w:cs="Arial"/>
                <w:b/>
                <w:bCs/>
                <w:color w:val="006600"/>
              </w:rPr>
              <w:t>. Anualitat 2022</w:t>
            </w:r>
          </w:p>
        </w:tc>
      </w:tr>
    </w:tbl>
    <w:p w14:paraId="7A13F212" w14:textId="77777777" w:rsidR="00DE7742" w:rsidRPr="00DE257A" w:rsidRDefault="00DE7742" w:rsidP="00DE257A"/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2"/>
        <w:gridCol w:w="686"/>
        <w:gridCol w:w="4053"/>
      </w:tblGrid>
      <w:tr w:rsidR="00C3116D" w:rsidRPr="008B5586" w14:paraId="65C9F4B3" w14:textId="77777777" w:rsidTr="00B1344F">
        <w:trPr>
          <w:trHeight w:val="330"/>
        </w:trPr>
        <w:tc>
          <w:tcPr>
            <w:tcW w:w="9781" w:type="dxa"/>
            <w:gridSpan w:val="3"/>
            <w:shd w:val="clear" w:color="auto" w:fill="006338"/>
            <w:vAlign w:val="center"/>
          </w:tcPr>
          <w:p w14:paraId="6A3A9DF0" w14:textId="7FF58346" w:rsidR="00C3116D" w:rsidRPr="00270ED2" w:rsidRDefault="00C3116D" w:rsidP="00270ED2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ED2">
              <w:rPr>
                <w:rFonts w:ascii="Arial" w:hAnsi="Arial" w:cs="Arial"/>
                <w:b/>
                <w:bCs/>
                <w:color w:val="FFFFFF" w:themeColor="background1"/>
              </w:rPr>
              <w:t>Beneficiar</w:t>
            </w:r>
            <w:r w:rsidR="00321D05">
              <w:rPr>
                <w:rFonts w:ascii="Arial" w:hAnsi="Arial" w:cs="Arial"/>
                <w:b/>
                <w:bCs/>
                <w:color w:val="FFFFFF" w:themeColor="background1"/>
              </w:rPr>
              <w:t>i</w:t>
            </w:r>
          </w:p>
        </w:tc>
      </w:tr>
      <w:tr w:rsidR="00C3116D" w:rsidRPr="00C3116D" w14:paraId="23587DEC" w14:textId="77777777" w:rsidTr="00B1344F">
        <w:trPr>
          <w:trHeight w:val="265"/>
        </w:trPr>
        <w:tc>
          <w:tcPr>
            <w:tcW w:w="5042" w:type="dxa"/>
            <w:vAlign w:val="center"/>
          </w:tcPr>
          <w:p w14:paraId="0FBD622E" w14:textId="50A6E416" w:rsidR="00C3116D" w:rsidRPr="0069158F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 Entitat: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1D4C" w:rsidRPr="0069158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14:paraId="6F6C2872" w14:textId="77777777" w:rsidR="00C3116D" w:rsidRPr="0069158F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NIF: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44F" w:rsidRPr="00C3116D" w14:paraId="202D39EB" w14:textId="77777777" w:rsidTr="00B1344F">
        <w:trPr>
          <w:trHeight w:val="254"/>
        </w:trPr>
        <w:tc>
          <w:tcPr>
            <w:tcW w:w="9781" w:type="dxa"/>
            <w:gridSpan w:val="3"/>
            <w:vAlign w:val="center"/>
          </w:tcPr>
          <w:p w14:paraId="7B4EFC2D" w14:textId="48004164" w:rsidR="00B1344F" w:rsidRPr="0069158F" w:rsidRDefault="00B1344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 Nom de l’Agrupació</w:t>
            </w:r>
            <w:r w:rsidR="0069158F" w:rsidRPr="0069158F">
              <w:rPr>
                <w:rFonts w:ascii="Arial" w:hAnsi="Arial" w:cs="Arial"/>
                <w:sz w:val="20"/>
                <w:szCs w:val="20"/>
              </w:rPr>
              <w:t xml:space="preserve"> (en cas d’haver presentat la subvenció com a Agrupació)</w:t>
            </w:r>
            <w:r w:rsidRPr="0069158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44F" w:rsidRPr="00C3116D" w14:paraId="323E8A1A" w14:textId="77777777" w:rsidTr="00B1344F">
        <w:trPr>
          <w:trHeight w:val="215"/>
        </w:trPr>
        <w:tc>
          <w:tcPr>
            <w:tcW w:w="5042" w:type="dxa"/>
            <w:vAlign w:val="center"/>
          </w:tcPr>
          <w:p w14:paraId="48943AB9" w14:textId="75AAA1C3" w:rsidR="00B1344F" w:rsidRPr="0069158F" w:rsidRDefault="00B1344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58F">
              <w:rPr>
                <w:rFonts w:ascii="Arial" w:hAnsi="Arial" w:cs="Arial"/>
                <w:sz w:val="20"/>
                <w:szCs w:val="20"/>
              </w:rPr>
              <w:t>Adreça</w:t>
            </w:r>
            <w:r w:rsidRPr="0069158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14:paraId="799DB53B" w14:textId="42B5D246" w:rsidR="00B1344F" w:rsidRPr="0069158F" w:rsidRDefault="0069158F" w:rsidP="00DE2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Població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16D" w:rsidRPr="008B5586" w14:paraId="7EEE5CEF" w14:textId="77777777" w:rsidTr="00B1344F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3"/>
            <w:tcBorders>
              <w:top w:val="single" w:sz="18" w:space="0" w:color="006338"/>
            </w:tcBorders>
            <w:vAlign w:val="center"/>
          </w:tcPr>
          <w:p w14:paraId="2444D00E" w14:textId="77777777" w:rsidR="00C3116D" w:rsidRPr="0069158F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Persona de contacte per al seguiment de l’expedient: 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16D" w:rsidRPr="008B5586" w14:paraId="2455FB4D" w14:textId="77777777" w:rsidTr="00B1344F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28" w:type="dxa"/>
            <w:gridSpan w:val="2"/>
            <w:vAlign w:val="center"/>
          </w:tcPr>
          <w:p w14:paraId="19703157" w14:textId="77777777" w:rsidR="00C3116D" w:rsidRPr="0069158F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E-mail: 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3" w:type="dxa"/>
            <w:vAlign w:val="center"/>
          </w:tcPr>
          <w:p w14:paraId="00219B78" w14:textId="77777777" w:rsidR="00C3116D" w:rsidRPr="0069158F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Telèfon: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966F00" w14:textId="77777777" w:rsidR="00C3116D" w:rsidRPr="00DE257A" w:rsidRDefault="00C3116D" w:rsidP="00DE257A">
      <w:r w:rsidRPr="00DE257A">
        <w:t> </w:t>
      </w:r>
    </w:p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3116D" w:rsidRPr="00683997" w14:paraId="034F919F" w14:textId="77777777" w:rsidTr="00DE7742">
        <w:trPr>
          <w:trHeight w:val="330"/>
        </w:trPr>
        <w:tc>
          <w:tcPr>
            <w:tcW w:w="9781" w:type="dxa"/>
            <w:shd w:val="clear" w:color="auto" w:fill="006338"/>
            <w:vAlign w:val="center"/>
          </w:tcPr>
          <w:p w14:paraId="532D1370" w14:textId="77777777" w:rsidR="00C3116D" w:rsidRPr="00683997" w:rsidRDefault="00C3116D" w:rsidP="00270E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83997">
              <w:rPr>
                <w:rFonts w:ascii="Arial" w:hAnsi="Arial" w:cs="Arial"/>
                <w:b/>
                <w:bCs/>
                <w:color w:val="FFFFFF" w:themeColor="background1"/>
              </w:rPr>
              <w:t>Actuació subvencionada</w:t>
            </w:r>
          </w:p>
        </w:tc>
      </w:tr>
      <w:tr w:rsidR="00C3116D" w:rsidRPr="002B0060" w14:paraId="6C3DDF10" w14:textId="77777777" w:rsidTr="00DE7742">
        <w:trPr>
          <w:trHeight w:val="241"/>
        </w:trPr>
        <w:tc>
          <w:tcPr>
            <w:tcW w:w="9781" w:type="dxa"/>
            <w:vAlign w:val="center"/>
          </w:tcPr>
          <w:p w14:paraId="1E9243C0" w14:textId="42EDA906" w:rsidR="00C3116D" w:rsidRPr="002B0060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Títol de l’actuació</w:t>
            </w:r>
            <w:r w:rsidR="001844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46C" w:rsidRPr="0018446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B006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A35024" w14:textId="77777777" w:rsidR="002303F8" w:rsidRPr="002B0060" w:rsidRDefault="00C25241" w:rsidP="00DE257A">
      <w:pPr>
        <w:rPr>
          <w:rFonts w:ascii="Arial" w:hAnsi="Arial" w:cs="Arial"/>
          <w:sz w:val="20"/>
          <w:szCs w:val="20"/>
        </w:rPr>
      </w:pPr>
      <w:r w:rsidRPr="002B0060">
        <w:rPr>
          <w:rFonts w:ascii="Arial" w:hAnsi="Arial" w:cs="Arial"/>
          <w:sz w:val="20"/>
          <w:szCs w:val="20"/>
        </w:rPr>
        <w:tab/>
      </w:r>
      <w:r w:rsidRPr="002B0060">
        <w:rPr>
          <w:rFonts w:ascii="Arial" w:hAnsi="Arial" w:cs="Arial"/>
          <w:sz w:val="20"/>
          <w:szCs w:val="20"/>
        </w:rPr>
        <w:tab/>
      </w:r>
      <w:r w:rsidRPr="002B0060">
        <w:rPr>
          <w:rFonts w:ascii="Arial" w:hAnsi="Arial" w:cs="Arial"/>
          <w:sz w:val="20"/>
          <w:szCs w:val="20"/>
        </w:rPr>
        <w:tab/>
      </w:r>
    </w:p>
    <w:tbl>
      <w:tblPr>
        <w:tblW w:w="9809" w:type="dxa"/>
        <w:tblInd w:w="104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3329"/>
      </w:tblGrid>
      <w:tr w:rsidR="00E31419" w:rsidRPr="002B0060" w14:paraId="6157812F" w14:textId="77777777" w:rsidTr="00DE7742">
        <w:trPr>
          <w:trHeight w:hRule="exact" w:val="305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40463B23" w14:textId="77777777" w:rsidR="00E31419" w:rsidRPr="002B0060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 xml:space="preserve">Promotor: 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419" w:rsidRPr="002B0060" w14:paraId="687D3023" w14:textId="77777777" w:rsidTr="00DE7742">
        <w:trPr>
          <w:trHeight w:hRule="exact" w:val="281"/>
        </w:trPr>
        <w:tc>
          <w:tcPr>
            <w:tcW w:w="6480" w:type="dxa"/>
            <w:shd w:val="clear" w:color="auto" w:fill="auto"/>
            <w:vAlign w:val="center"/>
          </w:tcPr>
          <w:p w14:paraId="7503CF3F" w14:textId="77777777" w:rsidR="00E31419" w:rsidRPr="002B0060" w:rsidRDefault="00547CF8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Contractista</w:t>
            </w:r>
            <w:r w:rsidR="00E31419" w:rsidRPr="002B006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E32A8A9" w14:textId="77777777" w:rsidR="00E31419" w:rsidRPr="002B0060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 xml:space="preserve">NIF: 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AC9944" w14:textId="77777777" w:rsidR="00C25241" w:rsidRPr="002B0060" w:rsidRDefault="00C25241" w:rsidP="00DE257A">
      <w:pPr>
        <w:rPr>
          <w:rFonts w:ascii="Arial" w:hAnsi="Arial" w:cs="Arial"/>
          <w:sz w:val="20"/>
          <w:szCs w:val="20"/>
        </w:rPr>
      </w:pPr>
      <w:r w:rsidRPr="002B0060">
        <w:rPr>
          <w:rFonts w:ascii="Arial" w:hAnsi="Arial" w:cs="Arial"/>
          <w:sz w:val="20"/>
          <w:szCs w:val="20"/>
        </w:rPr>
        <w:tab/>
      </w: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6480"/>
        <w:gridCol w:w="3325"/>
      </w:tblGrid>
      <w:tr w:rsidR="007C3A73" w:rsidRPr="002B0060" w14:paraId="71BEB396" w14:textId="77777777" w:rsidTr="00C3116D">
        <w:trPr>
          <w:trHeight w:val="293"/>
        </w:trPr>
        <w:tc>
          <w:tcPr>
            <w:tcW w:w="6480" w:type="dxa"/>
            <w:shd w:val="clear" w:color="auto" w:fill="auto"/>
            <w:vAlign w:val="center"/>
          </w:tcPr>
          <w:p w14:paraId="6980846A" w14:textId="77777777" w:rsidR="007C3A73" w:rsidRPr="002B0060" w:rsidRDefault="007C3A7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Pressupost base de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0264D7FD" w14:textId="77777777" w:rsidR="007C3A73" w:rsidRPr="002B0060" w:rsidRDefault="00D91A56" w:rsidP="00982C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C3A73" w:rsidRPr="002B0060" w14:paraId="5CEE78B9" w14:textId="77777777" w:rsidTr="00C3116D">
        <w:trPr>
          <w:trHeight w:val="341"/>
        </w:trPr>
        <w:tc>
          <w:tcPr>
            <w:tcW w:w="6480" w:type="dxa"/>
            <w:shd w:val="clear" w:color="auto" w:fill="auto"/>
            <w:vAlign w:val="center"/>
          </w:tcPr>
          <w:p w14:paraId="3BFC87EB" w14:textId="77777777" w:rsidR="007C3A73" w:rsidRPr="002B0060" w:rsidRDefault="007C3A7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Percentatge de baixa en la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1F707AE" w14:textId="77777777" w:rsidR="007C3A73" w:rsidRPr="002B0060" w:rsidRDefault="00D91A56" w:rsidP="00982C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7C3A73" w:rsidRPr="002B0060" w14:paraId="21058DAE" w14:textId="77777777" w:rsidTr="00C3116D">
        <w:trPr>
          <w:trHeight w:val="261"/>
        </w:trPr>
        <w:tc>
          <w:tcPr>
            <w:tcW w:w="6480" w:type="dxa"/>
            <w:shd w:val="clear" w:color="auto" w:fill="auto"/>
            <w:vAlign w:val="center"/>
          </w:tcPr>
          <w:p w14:paraId="439A3B3B" w14:textId="77777777" w:rsidR="007C3A73" w:rsidRPr="002B0060" w:rsidRDefault="007C3A7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Pressupost d’adjudicació (1)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0EDF211A" w14:textId="77777777" w:rsidR="007C3A73" w:rsidRPr="002B0060" w:rsidRDefault="00D91A56" w:rsidP="00982C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6D191EA1" w14:textId="77777777" w:rsidR="007C3A73" w:rsidRPr="002B0060" w:rsidRDefault="007C3A73" w:rsidP="00DE257A">
      <w:pPr>
        <w:rPr>
          <w:rFonts w:ascii="Arial" w:hAnsi="Arial" w:cs="Arial"/>
          <w:sz w:val="20"/>
          <w:szCs w:val="20"/>
        </w:rPr>
      </w:pP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3240"/>
        <w:gridCol w:w="3240"/>
        <w:gridCol w:w="3325"/>
      </w:tblGrid>
      <w:tr w:rsidR="00E94B46" w:rsidRPr="002B0060" w14:paraId="0F2312FC" w14:textId="77777777" w:rsidTr="00501D2C">
        <w:trPr>
          <w:trHeight w:val="281"/>
        </w:trPr>
        <w:tc>
          <w:tcPr>
            <w:tcW w:w="9805" w:type="dxa"/>
            <w:gridSpan w:val="3"/>
            <w:shd w:val="clear" w:color="auto" w:fill="auto"/>
            <w:vAlign w:val="center"/>
          </w:tcPr>
          <w:p w14:paraId="77B8FF32" w14:textId="77777777" w:rsidR="00E94B46" w:rsidRPr="002B0060" w:rsidRDefault="00E94B46" w:rsidP="00982C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CERTIFICACIÓ NÚMERO: 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3A73" w:rsidRPr="002B0060" w14:paraId="53DA27CB" w14:textId="77777777" w:rsidTr="00501D2C">
        <w:trPr>
          <w:trHeight w:val="271"/>
        </w:trPr>
        <w:tc>
          <w:tcPr>
            <w:tcW w:w="6480" w:type="dxa"/>
            <w:gridSpan w:val="2"/>
            <w:shd w:val="clear" w:color="auto" w:fill="auto"/>
            <w:vAlign w:val="center"/>
          </w:tcPr>
          <w:p w14:paraId="4F9BFDBA" w14:textId="77777777" w:rsidR="007C3A73" w:rsidRPr="002B0060" w:rsidRDefault="007C3A7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IMPORTS ACREDITATS EN LA RELACIÓ VALORADA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14:paraId="2E619A8B" w14:textId="77777777" w:rsidR="007C3A73" w:rsidRPr="002B0060" w:rsidRDefault="007C3A73" w:rsidP="00403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IMPORT DE L’OBRA PENDENT D’EXECUTAR</w:t>
            </w:r>
          </w:p>
          <w:p w14:paraId="71729565" w14:textId="77777777" w:rsidR="007C3A73" w:rsidRPr="002B0060" w:rsidRDefault="007C3A73" w:rsidP="00403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(1) – (2 + 3)</w:t>
            </w:r>
          </w:p>
        </w:tc>
      </w:tr>
      <w:tr w:rsidR="007C3A73" w:rsidRPr="002B0060" w14:paraId="18612407" w14:textId="77777777" w:rsidTr="00501D2C">
        <w:trPr>
          <w:trHeight w:val="403"/>
        </w:trPr>
        <w:tc>
          <w:tcPr>
            <w:tcW w:w="3240" w:type="dxa"/>
            <w:shd w:val="clear" w:color="auto" w:fill="auto"/>
            <w:vAlign w:val="center"/>
          </w:tcPr>
          <w:p w14:paraId="73358A5C" w14:textId="77777777" w:rsidR="007C3A73" w:rsidRPr="002B0060" w:rsidRDefault="007C3A73" w:rsidP="00403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OBRA EXECUTADA ANTERIORMENT (2)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809CFAC" w14:textId="77777777" w:rsidR="007C3A73" w:rsidRPr="002B0060" w:rsidRDefault="007C3A73" w:rsidP="00403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OBRA EXECUTADA EN LA PRESENT CERTIFICACIÓ (3)</w:t>
            </w:r>
          </w:p>
        </w:tc>
        <w:tc>
          <w:tcPr>
            <w:tcW w:w="3325" w:type="dxa"/>
            <w:vMerge/>
            <w:shd w:val="clear" w:color="auto" w:fill="auto"/>
            <w:vAlign w:val="center"/>
          </w:tcPr>
          <w:p w14:paraId="5B70FB2F" w14:textId="77777777" w:rsidR="007C3A73" w:rsidRPr="002B0060" w:rsidRDefault="007C3A73" w:rsidP="00DE2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A73" w:rsidRPr="002B0060" w14:paraId="09ED9713" w14:textId="77777777" w:rsidTr="00501D2C">
        <w:trPr>
          <w:trHeight w:val="253"/>
        </w:trPr>
        <w:tc>
          <w:tcPr>
            <w:tcW w:w="3240" w:type="dxa"/>
            <w:shd w:val="clear" w:color="auto" w:fill="auto"/>
            <w:vAlign w:val="center"/>
          </w:tcPr>
          <w:p w14:paraId="61AFCDDF" w14:textId="77777777" w:rsidR="007C3A73" w:rsidRPr="002B0060" w:rsidRDefault="00D91A56" w:rsidP="0050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79E018" w14:textId="77777777" w:rsidR="007C3A73" w:rsidRPr="002B0060" w:rsidRDefault="00D91A56" w:rsidP="0050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E96CAC4" w14:textId="77777777" w:rsidR="007C3A73" w:rsidRPr="002B0060" w:rsidRDefault="00D91A56" w:rsidP="0050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AC96D85" w14:textId="77777777" w:rsidR="00C25241" w:rsidRPr="00DE257A" w:rsidRDefault="00C25241" w:rsidP="00DE257A"/>
    <w:p w14:paraId="1C7B7B4F" w14:textId="77777777" w:rsidR="00C25241" w:rsidRPr="0040335D" w:rsidRDefault="00C25241" w:rsidP="00DE257A">
      <w:pPr>
        <w:rPr>
          <w:sz w:val="22"/>
          <w:szCs w:val="22"/>
        </w:rPr>
      </w:pPr>
      <w:r w:rsidRPr="00DE257A">
        <w:t> </w:t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</w:p>
    <w:p w14:paraId="48364011" w14:textId="55EAD598" w:rsidR="00C25241" w:rsidRPr="0040335D" w:rsidRDefault="0030764C" w:rsidP="0040335D">
      <w:pPr>
        <w:jc w:val="both"/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 xml:space="preserve">D.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r w:rsidRPr="0040335D">
        <w:rPr>
          <w:rFonts w:ascii="Arial" w:hAnsi="Arial" w:cs="Arial"/>
          <w:sz w:val="22"/>
          <w:szCs w:val="22"/>
        </w:rPr>
        <w:t xml:space="preserve"> , </w:t>
      </w:r>
      <w:r w:rsidR="004F5ED2" w:rsidRPr="0040335D">
        <w:rPr>
          <w:rFonts w:ascii="Arial" w:hAnsi="Arial" w:cs="Arial"/>
          <w:sz w:val="22"/>
          <w:szCs w:val="22"/>
        </w:rPr>
        <w:t xml:space="preserve">amb títol professional de </w:t>
      </w:r>
      <w:r w:rsidRPr="0040335D">
        <w:rPr>
          <w:rFonts w:ascii="Arial" w:hAnsi="Arial" w:cs="Arial"/>
          <w:sz w:val="22"/>
          <w:szCs w:val="22"/>
        </w:rPr>
        <w:t xml:space="preserve">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r w:rsidRPr="0040335D">
        <w:rPr>
          <w:rFonts w:ascii="Arial" w:hAnsi="Arial" w:cs="Arial"/>
          <w:sz w:val="22"/>
          <w:szCs w:val="22"/>
        </w:rPr>
        <w:t xml:space="preserve"> </w:t>
      </w:r>
      <w:r w:rsidR="004F5ED2" w:rsidRPr="0040335D">
        <w:rPr>
          <w:rFonts w:ascii="Arial" w:hAnsi="Arial" w:cs="Arial"/>
          <w:sz w:val="22"/>
          <w:szCs w:val="22"/>
        </w:rPr>
        <w:t xml:space="preserve"> i núm. de col·legiat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r w:rsidRPr="0040335D">
        <w:rPr>
          <w:rFonts w:ascii="Arial" w:hAnsi="Arial" w:cs="Arial"/>
          <w:sz w:val="22"/>
          <w:szCs w:val="22"/>
        </w:rPr>
        <w:t xml:space="preserve">, </w:t>
      </w:r>
      <w:r w:rsidR="00C25241" w:rsidRPr="0040335D">
        <w:rPr>
          <w:rFonts w:ascii="Arial" w:hAnsi="Arial" w:cs="Arial"/>
          <w:sz w:val="22"/>
          <w:szCs w:val="22"/>
        </w:rPr>
        <w:t>director</w:t>
      </w:r>
      <w:r w:rsidR="0040335D" w:rsidRPr="0040335D">
        <w:rPr>
          <w:rFonts w:ascii="Arial" w:hAnsi="Arial" w:cs="Arial"/>
          <w:sz w:val="22"/>
          <w:szCs w:val="22"/>
        </w:rPr>
        <w:t xml:space="preserve"> </w:t>
      </w:r>
      <w:r w:rsidR="004F5ED2" w:rsidRPr="0040335D">
        <w:rPr>
          <w:rFonts w:ascii="Arial" w:hAnsi="Arial" w:cs="Arial"/>
          <w:sz w:val="22"/>
          <w:szCs w:val="22"/>
        </w:rPr>
        <w:t xml:space="preserve">facultatiu </w:t>
      </w:r>
      <w:r w:rsidR="00C25241" w:rsidRPr="0040335D">
        <w:rPr>
          <w:rFonts w:ascii="Arial" w:hAnsi="Arial" w:cs="Arial"/>
          <w:sz w:val="22"/>
          <w:szCs w:val="22"/>
        </w:rPr>
        <w:t>de les obres</w:t>
      </w:r>
      <w:r w:rsidRPr="0040335D">
        <w:rPr>
          <w:rFonts w:ascii="Arial" w:hAnsi="Arial" w:cs="Arial"/>
          <w:sz w:val="22"/>
          <w:szCs w:val="22"/>
        </w:rPr>
        <w:t xml:space="preserve">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0" w:name="Texto27"/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bookmarkEnd w:id="0"/>
      <w:r w:rsidR="004F5ED2" w:rsidRPr="0040335D">
        <w:rPr>
          <w:rFonts w:ascii="Arial" w:hAnsi="Arial" w:cs="Arial"/>
          <w:sz w:val="22"/>
          <w:szCs w:val="22"/>
        </w:rPr>
        <w:t xml:space="preserve"> </w:t>
      </w:r>
    </w:p>
    <w:p w14:paraId="6444B91F" w14:textId="77777777" w:rsidR="00C25241" w:rsidRPr="00500275" w:rsidRDefault="00C25241" w:rsidP="00DE257A">
      <w:pPr>
        <w:rPr>
          <w:rFonts w:ascii="Arial" w:hAnsi="Arial" w:cs="Arial"/>
        </w:rPr>
      </w:pP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</w:p>
    <w:p w14:paraId="3B7EB826" w14:textId="77777777" w:rsidR="00C24780" w:rsidRPr="0040335D" w:rsidRDefault="00C25241" w:rsidP="00DE257A">
      <w:pPr>
        <w:rPr>
          <w:rFonts w:ascii="Arial" w:hAnsi="Arial" w:cs="Arial"/>
          <w:b/>
          <w:bCs/>
          <w:sz w:val="22"/>
          <w:szCs w:val="22"/>
        </w:rPr>
      </w:pPr>
      <w:r w:rsidRPr="0040335D">
        <w:rPr>
          <w:rFonts w:ascii="Arial" w:hAnsi="Arial" w:cs="Arial"/>
          <w:b/>
          <w:bCs/>
          <w:sz w:val="22"/>
          <w:szCs w:val="22"/>
        </w:rPr>
        <w:t xml:space="preserve">CERTIFICO: </w:t>
      </w:r>
    </w:p>
    <w:p w14:paraId="076B5423" w14:textId="77777777" w:rsidR="00C24780" w:rsidRPr="00500275" w:rsidRDefault="00C24780" w:rsidP="00DE257A">
      <w:pPr>
        <w:rPr>
          <w:rFonts w:ascii="Arial" w:hAnsi="Arial" w:cs="Arial"/>
        </w:rPr>
      </w:pPr>
    </w:p>
    <w:p w14:paraId="3B877D62" w14:textId="7F955F52" w:rsidR="004F5ED2" w:rsidRPr="0040335D" w:rsidRDefault="00C25241" w:rsidP="005379FE">
      <w:pPr>
        <w:jc w:val="both"/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>Que l'obra líquida executada i abonable corresponent al present certificat ascendeix a la</w:t>
      </w:r>
      <w:r w:rsidR="005379FE">
        <w:rPr>
          <w:rFonts w:ascii="Arial" w:hAnsi="Arial" w:cs="Arial"/>
          <w:sz w:val="22"/>
          <w:szCs w:val="22"/>
        </w:rPr>
        <w:t xml:space="preserve"> </w:t>
      </w:r>
      <w:r w:rsidRPr="0040335D">
        <w:rPr>
          <w:rFonts w:ascii="Arial" w:hAnsi="Arial" w:cs="Arial"/>
          <w:sz w:val="22"/>
          <w:szCs w:val="22"/>
        </w:rPr>
        <w:t xml:space="preserve">quantitat de </w:t>
      </w:r>
      <w:r w:rsidR="0030764C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" w:name="Texto28"/>
      <w:r w:rsidR="0030764C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30764C" w:rsidRPr="0040335D">
        <w:rPr>
          <w:rFonts w:ascii="Arial" w:hAnsi="Arial" w:cs="Arial"/>
          <w:sz w:val="22"/>
          <w:szCs w:val="22"/>
        </w:rPr>
      </w:r>
      <w:r w:rsidR="0030764C" w:rsidRPr="0040335D">
        <w:rPr>
          <w:rFonts w:ascii="Arial" w:hAnsi="Arial" w:cs="Arial"/>
          <w:sz w:val="22"/>
          <w:szCs w:val="22"/>
        </w:rPr>
        <w:fldChar w:fldCharType="separate"/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fldChar w:fldCharType="end"/>
      </w:r>
      <w:bookmarkEnd w:id="1"/>
      <w:r w:rsidR="0030764C" w:rsidRPr="0040335D">
        <w:rPr>
          <w:rFonts w:ascii="Arial" w:hAnsi="Arial" w:cs="Arial"/>
          <w:sz w:val="22"/>
          <w:szCs w:val="22"/>
        </w:rPr>
        <w:t xml:space="preserve"> €</w:t>
      </w:r>
      <w:r w:rsidR="004F5ED2" w:rsidRPr="0040335D">
        <w:rPr>
          <w:rFonts w:ascii="Arial" w:hAnsi="Arial" w:cs="Arial"/>
          <w:sz w:val="22"/>
          <w:szCs w:val="22"/>
        </w:rPr>
        <w:t>.</w:t>
      </w:r>
    </w:p>
    <w:p w14:paraId="57E1FB0E" w14:textId="77777777" w:rsidR="004F5ED2" w:rsidRPr="0040335D" w:rsidRDefault="004F5ED2" w:rsidP="00DE257A">
      <w:pPr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 xml:space="preserve">I perquè consti i serveixi d’abonament al </w:t>
      </w:r>
      <w:r w:rsidR="006950B8" w:rsidRPr="0040335D">
        <w:rPr>
          <w:rFonts w:ascii="Arial" w:hAnsi="Arial" w:cs="Arial"/>
          <w:sz w:val="22"/>
          <w:szCs w:val="22"/>
        </w:rPr>
        <w:t>contractista</w:t>
      </w:r>
      <w:r w:rsidRPr="0040335D">
        <w:rPr>
          <w:rFonts w:ascii="Arial" w:hAnsi="Arial" w:cs="Arial"/>
          <w:sz w:val="22"/>
          <w:szCs w:val="22"/>
        </w:rPr>
        <w:t xml:space="preserve"> adjudicatari lliuro aquesta certificació.</w:t>
      </w:r>
    </w:p>
    <w:p w14:paraId="13693BDA" w14:textId="77777777" w:rsidR="00C24780" w:rsidRPr="0040335D" w:rsidRDefault="00C24780" w:rsidP="00DE257A">
      <w:pPr>
        <w:rPr>
          <w:rFonts w:ascii="Arial" w:hAnsi="Arial" w:cs="Arial"/>
          <w:sz w:val="22"/>
          <w:szCs w:val="22"/>
        </w:rPr>
      </w:pPr>
    </w:p>
    <w:p w14:paraId="3C34B4EF" w14:textId="63ADCC57" w:rsidR="005379FE" w:rsidRPr="0040335D" w:rsidRDefault="00686C25" w:rsidP="00720E72">
      <w:pPr>
        <w:spacing w:after="120"/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>A la data de l’última signatura electrònica.</w:t>
      </w:r>
    </w:p>
    <w:p w14:paraId="2D6A4720" w14:textId="4EC99369" w:rsidR="00C25241" w:rsidRPr="00DE257A" w:rsidRDefault="00E128AA" w:rsidP="00DE257A">
      <w:r w:rsidRPr="0040335D">
        <w:rPr>
          <w:rFonts w:ascii="Arial" w:hAnsi="Arial" w:cs="Arial"/>
          <w:sz w:val="22"/>
          <w:szCs w:val="22"/>
        </w:rPr>
        <w:t>El director facultatiu,</w:t>
      </w:r>
      <w:r w:rsidRPr="0040335D">
        <w:rPr>
          <w:rFonts w:ascii="Arial" w:hAnsi="Arial" w:cs="Arial"/>
          <w:sz w:val="22"/>
          <w:szCs w:val="22"/>
        </w:rPr>
        <w:tab/>
      </w:r>
      <w:r w:rsidRPr="0040335D">
        <w:rPr>
          <w:rFonts w:ascii="Arial" w:hAnsi="Arial" w:cs="Arial"/>
          <w:sz w:val="22"/>
          <w:szCs w:val="22"/>
        </w:rPr>
        <w:tab/>
      </w:r>
      <w:r w:rsidR="00720E72">
        <w:rPr>
          <w:rFonts w:ascii="Arial" w:hAnsi="Arial" w:cs="Arial"/>
          <w:sz w:val="22"/>
          <w:szCs w:val="22"/>
        </w:rPr>
        <w:tab/>
      </w:r>
      <w:r w:rsidR="00720E72">
        <w:rPr>
          <w:rFonts w:ascii="Arial" w:hAnsi="Arial" w:cs="Arial"/>
          <w:sz w:val="22"/>
          <w:szCs w:val="22"/>
        </w:rPr>
        <w:tab/>
      </w:r>
      <w:r w:rsidR="00720E72">
        <w:rPr>
          <w:rFonts w:ascii="Arial" w:hAnsi="Arial" w:cs="Arial"/>
          <w:sz w:val="22"/>
          <w:szCs w:val="22"/>
        </w:rPr>
        <w:tab/>
      </w:r>
      <w:r w:rsidRPr="0040335D">
        <w:rPr>
          <w:rFonts w:ascii="Arial" w:hAnsi="Arial" w:cs="Arial"/>
          <w:sz w:val="22"/>
          <w:szCs w:val="22"/>
        </w:rPr>
        <w:t xml:space="preserve">El </w:t>
      </w:r>
      <w:r w:rsidR="006950B8" w:rsidRPr="0040335D">
        <w:rPr>
          <w:rFonts w:ascii="Arial" w:hAnsi="Arial" w:cs="Arial"/>
          <w:sz w:val="22"/>
          <w:szCs w:val="22"/>
        </w:rPr>
        <w:t>contractista</w:t>
      </w:r>
      <w:r w:rsidR="00C25241" w:rsidRPr="0040335D">
        <w:rPr>
          <w:rFonts w:ascii="Arial" w:hAnsi="Arial" w:cs="Arial"/>
          <w:sz w:val="22"/>
          <w:szCs w:val="22"/>
        </w:rPr>
        <w:tab/>
      </w:r>
      <w:r w:rsidR="00C25241" w:rsidRPr="00DE257A">
        <w:tab/>
      </w:r>
    </w:p>
    <w:p w14:paraId="61377362" w14:textId="77777777" w:rsidR="00D91A56" w:rsidRDefault="00D91A56" w:rsidP="00DE257A"/>
    <w:p w14:paraId="5F2A1DDC" w14:textId="6DC85F67" w:rsidR="005D77DC" w:rsidRPr="005D77DC" w:rsidRDefault="005D77DC" w:rsidP="005D77DC">
      <w:pPr>
        <w:tabs>
          <w:tab w:val="left" w:pos="55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2D49DD5" w14:textId="7D39BE97" w:rsidR="00501D2C" w:rsidRPr="00DE257A" w:rsidRDefault="005D77DC" w:rsidP="005D77DC">
      <w:pPr>
        <w:pBdr>
          <w:top w:val="single" w:sz="4" w:space="1" w:color="auto"/>
        </w:pBdr>
        <w:spacing w:before="240"/>
      </w:pPr>
      <w:r w:rsidRPr="0018446C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Denominació de l’actuació que consta a la resolució d’atorgament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C25241" w:rsidRPr="00DE257A">
        <w:tab/>
      </w:r>
    </w:p>
    <w:p w14:paraId="34D00D53" w14:textId="77777777" w:rsidR="00AB2D59" w:rsidRPr="007E24CD" w:rsidRDefault="00AB2D59" w:rsidP="00DE257A">
      <w:pPr>
        <w:rPr>
          <w:rFonts w:ascii="Arial" w:hAnsi="Arial" w:cs="Arial"/>
          <w:sz w:val="22"/>
          <w:szCs w:val="22"/>
        </w:rPr>
      </w:pPr>
      <w:r w:rsidRPr="006C5E9A">
        <w:rPr>
          <w:rFonts w:ascii="Arial" w:hAnsi="Arial" w:cs="Arial"/>
          <w:b/>
          <w:bCs/>
          <w:sz w:val="22"/>
          <w:szCs w:val="22"/>
        </w:rPr>
        <w:lastRenderedPageBreak/>
        <w:t>Relació valorada</w:t>
      </w:r>
      <w:r w:rsidRPr="007E24CD">
        <w:rPr>
          <w:rFonts w:ascii="Arial" w:hAnsi="Arial" w:cs="Arial"/>
          <w:sz w:val="22"/>
          <w:szCs w:val="22"/>
        </w:rPr>
        <w:t xml:space="preserve"> de les obres executades fins la data d’acord amb els preus del pressupost del projecte</w:t>
      </w:r>
      <w:r w:rsidR="002C4F36" w:rsidRPr="007E24CD">
        <w:rPr>
          <w:rFonts w:ascii="Arial" w:hAnsi="Arial" w:cs="Arial"/>
          <w:sz w:val="22"/>
          <w:szCs w:val="22"/>
        </w:rPr>
        <w:t xml:space="preserve"> </w:t>
      </w:r>
      <w:r w:rsidR="003435E5" w:rsidRPr="007E24CD">
        <w:rPr>
          <w:rFonts w:ascii="Arial" w:hAnsi="Arial" w:cs="Arial"/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2" w:name="Texto49"/>
      <w:r w:rsidR="003435E5" w:rsidRPr="007E24CD">
        <w:rPr>
          <w:rFonts w:ascii="Arial" w:hAnsi="Arial" w:cs="Arial"/>
          <w:sz w:val="22"/>
          <w:szCs w:val="22"/>
        </w:rPr>
        <w:instrText xml:space="preserve"> FORMTEXT </w:instrText>
      </w:r>
      <w:r w:rsidR="003435E5" w:rsidRPr="007E24CD">
        <w:rPr>
          <w:rFonts w:ascii="Arial" w:hAnsi="Arial" w:cs="Arial"/>
          <w:sz w:val="22"/>
          <w:szCs w:val="22"/>
        </w:rPr>
      </w:r>
      <w:r w:rsidR="003435E5" w:rsidRPr="007E24CD">
        <w:rPr>
          <w:rFonts w:ascii="Arial" w:hAnsi="Arial" w:cs="Arial"/>
          <w:sz w:val="22"/>
          <w:szCs w:val="22"/>
        </w:rPr>
        <w:fldChar w:fldCharType="separate"/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C9BEFE3" w14:textId="77777777" w:rsidR="00F1265A" w:rsidRPr="00DE257A" w:rsidRDefault="00F1265A" w:rsidP="00DE257A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1"/>
        <w:gridCol w:w="1069"/>
        <w:gridCol w:w="3684"/>
        <w:gridCol w:w="1843"/>
        <w:gridCol w:w="1984"/>
      </w:tblGrid>
      <w:tr w:rsidR="00E128AA" w:rsidRPr="006B759C" w14:paraId="1D4D3D98" w14:textId="77777777" w:rsidTr="00C3116D">
        <w:trPr>
          <w:tblHeader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63E6F22F" w14:textId="476B69F3" w:rsidR="00AB2D59" w:rsidRPr="00046709" w:rsidRDefault="00AB2D59" w:rsidP="006C5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Núm</w:t>
            </w:r>
            <w:r w:rsidR="008D395F"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5E9A"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artida</w:t>
            </w:r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2DE5D702" w14:textId="77777777" w:rsidR="00AB2D59" w:rsidRPr="00046709" w:rsidRDefault="00AB2D59" w:rsidP="006C5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Unitats d’obra</w:t>
            </w:r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65762AB6" w14:textId="77777777" w:rsidR="00AB2D59" w:rsidRPr="00046709" w:rsidRDefault="00AB2D59" w:rsidP="00DE25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Obres executades</w:t>
            </w:r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015170CC" w14:textId="77777777" w:rsidR="00AB2D59" w:rsidRPr="00046709" w:rsidRDefault="00AB2D59" w:rsidP="00DE25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Preu de la unitat segons pressupost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2C60EC12" w14:textId="77777777" w:rsidR="00AB2D59" w:rsidRPr="00046709" w:rsidRDefault="00AB2D59" w:rsidP="00DE25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Import parcial en execució material</w:t>
            </w:r>
          </w:p>
        </w:tc>
      </w:tr>
      <w:tr w:rsidR="00E128AA" w:rsidRPr="006B759C" w14:paraId="28DE19B8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740A109" w14:textId="77777777" w:rsidR="001977BE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3" w:name="Texto31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6EA9ED" w14:textId="77777777" w:rsidR="001977BE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4" w:name="Texto35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79CE8D" w14:textId="77777777" w:rsidR="001112A1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5" w:name="Texto38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F5CED0" w14:textId="77777777" w:rsidR="001112A1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6" w:name="Texto41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0BE85E" w14:textId="77777777" w:rsidR="001112A1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7" w:name="Texto44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300221C2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8D6AD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8" w:name="Texto31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B482FB1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9" w:name="Texto35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5A69B4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10" w:name="Texto38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95CE0C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11" w:name="Texto41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0E69EA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12" w:name="Texto44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1903495B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D5CA98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13" w:name="Texto32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CA0F2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14" w:name="Texto35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B2F34D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15" w:name="Texto38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2C9F0D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16" w:name="Texto41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DE738A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17" w:name="Texto44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3198C2FB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21E1D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8" w:name="Texto32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E15D9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19" w:name="Texto35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CFCF42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20" w:name="Texto38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4EDE4F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21" w:name="Texto41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B3538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22" w:name="Texto44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322E41B2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7CD59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23" w:name="Texto32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1B342F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24" w:name="Texto35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ADD49A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25" w:name="Texto38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C1F695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26" w:name="Texto41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1D756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27" w:name="Texto45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5222BEC4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9B0981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28" w:name="Texto32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C86A6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bookmarkStart w:id="29" w:name="Texto35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A7221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30" w:name="Texto38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2D3FEC2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31" w:name="Texto41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E1450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32" w:name="Texto45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46BF2BD3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9FD442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33" w:name="Texto32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2BD1E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34" w:name="Texto35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1F4C13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35" w:name="Texto38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B65C9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bookmarkStart w:id="36" w:name="Texto42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0B68C4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37" w:name="Texto45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2C1F3054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012AF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38" w:name="Texto32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ADA6CD2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39" w:name="Texto35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88D9061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40" w:name="Texto38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E895C8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bookmarkStart w:id="41" w:name="Texto42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C6EA81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42" w:name="Texto45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288D490E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8DDBB6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43" w:name="Texto32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329CC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44" w:name="Texto35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B43E1B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45" w:name="Texto39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BF48C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46" w:name="Texto42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258ED1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bookmarkStart w:id="47" w:name="Texto45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231C661E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38578F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48" w:name="Texto32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83DFA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49" w:name="Texto35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27767D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50" w:name="Texto39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F96012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51" w:name="Texto42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E75107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52" w:name="Texto45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01EAB66A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864805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53" w:name="Texto32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85A75C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54" w:name="Texto36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72291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55" w:name="Texto39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9F7227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56" w:name="Texto42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EB4CB5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bookmarkStart w:id="57" w:name="Texto45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1FAA58E6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64C15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58" w:name="Texto32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59453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59" w:name="Texto36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C0A147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60" w:name="Texto39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F7DBEA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61" w:name="Texto42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2BC5F8C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62" w:name="Texto45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10020B33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213DA1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63" w:name="Texto33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7462DAB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64" w:name="Texto36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52CD57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65" w:name="Texto39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9C62B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66" w:name="Texto42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B84C839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67" w:name="Texto45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53815F02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746ADC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68" w:name="Texto33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23450C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69" w:name="Texto36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0B36AF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70" w:name="Texto39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3DBC5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71" w:name="Texto42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6FAE60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72" w:name="Texto45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7B6D8391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26AA2B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73" w:name="Texto33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5AF05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74" w:name="Texto36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C20BD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75" w:name="Texto39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4D550D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76" w:name="Texto42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C4D007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bookmarkStart w:id="77" w:name="Texto46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6E2301BC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5D488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78" w:name="Texto33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B3A6BA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79" w:name="Texto36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0FFEF2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80" w:name="Texto39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B4476F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81" w:name="Texto42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2525AC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82" w:name="Texto46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1BD7B7F7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0689B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83" w:name="Texto33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DE64F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84" w:name="Texto36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D2FFC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85" w:name="Texto39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ABAF7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86" w:name="Texto43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7836B6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bookmarkStart w:id="87" w:name="Texto46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240B78B0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B93C06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88" w:name="Texto33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407BFD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89" w:name="Texto36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2E1492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90" w:name="Texto39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7C0A933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91" w:name="Texto43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27D461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bookmarkStart w:id="92" w:name="Texto46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6E20BD7E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721BD8B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93" w:name="Texto33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7173E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94" w:name="Texto36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777EA4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95" w:name="Texto40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4235B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96" w:name="Texto43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147D89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97" w:name="Texto46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0B6F5E06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128AF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98" w:name="Texto33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6A6A91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99" w:name="Texto36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8871D1C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100" w:name="Texto40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2748C3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101" w:name="Texto43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3514E5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bookmarkStart w:id="102" w:name="Texto46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3FACFCF7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76D4EF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103" w:name="Texto33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BD3BCF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104" w:name="Texto37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0588BB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105" w:name="Texto40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5B3378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106" w:name="Texto43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D24BA7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bookmarkStart w:id="107" w:name="Texto46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5F86747A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716B8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108" w:name="Texto33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36945A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109" w:name="Texto37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E5FBA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110" w:name="Texto40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F480B9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111" w:name="Texto43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FB1CA2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112" w:name="Texto46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5F0C6D6F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42F4F7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113" w:name="Texto34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607D487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114" w:name="Texto37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713282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115" w:name="Texto40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2AB7B8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bookmarkStart w:id="116" w:name="Texto43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7AF66ED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117" w:name="Texto46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6E9E4FDD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ACF2545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118" w:name="Texto34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7D5C21F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119" w:name="Texto37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851B6B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120" w:name="Texto40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79B0F6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bookmarkStart w:id="121" w:name="Texto43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86A615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122" w:name="Texto46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43F8A094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6AC22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123" w:name="Texto34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CA634BE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124" w:name="Texto37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42452D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125" w:name="Texto40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C649567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bookmarkStart w:id="126" w:name="Texto43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C48A41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127" w:name="Texto47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1029112B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3513C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128" w:name="Texto34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43794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129" w:name="Texto37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8F778B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130" w:name="Texto40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EA13E5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bookmarkStart w:id="131" w:name="Texto43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0A1089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bookmarkStart w:id="132" w:name="Texto47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0E63E75D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2845758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133" w:name="Texto34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A1791B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bookmarkStart w:id="134" w:name="Texto37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3D6BD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135" w:name="Texto40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5F4C5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136" w:name="Texto44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0127E1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bookmarkStart w:id="137" w:name="Texto47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1DC1D0B5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AFA1BE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DCD063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33420E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C79CFA2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81F2456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0222C287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7084F3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AA925EA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202800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AB3EFF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9CA2EA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41AF5CF2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A8D6E84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D57DA4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41FC8D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825ADA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E44ECA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232052DD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8D8747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8BA70D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948C17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CF3DA1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7BF2D8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51CE38F4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17AEA5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93B8EB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32A0C6D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2B9181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79EEE3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4568AB90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6BD536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DF5A07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8D771E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B1F72B1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7FE45E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28B72AF3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B8A7CBE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138" w:name="Texto34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E06AA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139" w:name="Texto37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6761A7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140" w:name="Texto40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1A224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141" w:name="Texto44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A2CD9F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bookmarkStart w:id="142" w:name="Texto47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1DC884A2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F76C1F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FB8B72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21785F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1393D4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D1AF22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6EBB440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94F2C0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31768E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D9E1860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19FF34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60500D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944BF3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6ED79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5080C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687D53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9CB3B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A84AA7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F8CA025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684C97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4F0BC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82CF38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546498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A3FF79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905CCF2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E8877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A14914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D7D593D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D52BE2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017C2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BCF64F6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E9450C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EAEB1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495ED9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C8529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16628D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37BB3A7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60EB8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37D8A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7E82BD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6A55DD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6CEAE3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4D61F3C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BA7AF16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F4B948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74D447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2006874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4B420FA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3215F3D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D30FA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90BA5F9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EB1F6B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D211D2C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68D788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749F96CD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24F710B" w14:textId="65F9E19D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B06A38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E7BB29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040569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506E2D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22D21411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692A3D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2863210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3B69BA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53DD3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5A35E2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1C712FE6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0589867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DBAB8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4FC9C9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FCEDE7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3F6E25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6070C99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4755B6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AFF018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9AC5C7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A21CE9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3C0AA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6AD62CA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F24626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7A04A9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118D9B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6722E5A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6911A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22BA21A8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7BAA02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35D02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7EBE81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5F5B5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40EC68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F45A63B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9A9F5A2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412C4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4BA2BD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AF006F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B058A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184DC5B5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06FBAC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F1F850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CFCE3D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4279DFB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E452EA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42EC84AC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AA67D67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25D1A6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E8C99D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8B4C9F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075FA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4DBB577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AA8498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AD60FB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6E6C00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B322EA4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341FF9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6A1A719C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1853EB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581B5C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1E9315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FD4D7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90C67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F61A56B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855839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D96416B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858A75A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18D660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E500E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7A128B03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013D68F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1AF9E0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F0DC9F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4C75DB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852584F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A57E0DD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6BFAC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7FCA4E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80E668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13F5FA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D05BA0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22B2E3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5A730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FB86DE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C71DCD3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314CE5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5F9030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8649C5A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99F23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ED0A5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1B23221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39C7E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B686F8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C0D6C41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CF14BE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5B940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4A32DF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8E718C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A6EE3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1768CC3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FEBCE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A1A1BD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C6B5F1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3E8FB5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1BCC39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593503CD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02D79A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1602B7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730EA1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80522C3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8135873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7C896870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DFA903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63B440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06E51F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B90C95A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895B89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7094CE03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789071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4A0D5A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EF086A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22B8BA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1598D3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502B7BA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7B03092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43FEAB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8DD7B7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099490C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94025D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468D527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34B082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642D17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22983C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36F736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B69C0C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273B7FD8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A2BFAF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A0657B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61EF68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82A4CCF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D18DD8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6475E6EC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A45C48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7515B1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2CDF17B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B5CEC7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CA92FE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227C53E5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28E4F9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E4D3E3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A1847B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64346E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3C4053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2B2C7962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AB4453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68D4A2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B21256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762BA8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75B1A2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5E3A6C8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395CCC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A9E0CB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2187B1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05F50C3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AA4347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2E650D8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81EBAD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83AF4FB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D536AB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9F372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12D43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D18223C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C537C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F8D20A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9E84E7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5D5F64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21787C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7BBCF917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1E634F0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789863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EE100B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EA6BB5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32E66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6CD7FB18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ACF01A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83DBF4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99F68E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949A6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F41BB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37B0733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C8A9BA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240E87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4E0F3C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AB417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FC70AB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423B99A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CFD00C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6D2FC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CDDF52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BFD2F52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B0D3128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4B35586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941C4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20D35F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DB4548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FD8FC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80CC95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3116D" w:rsidRPr="006B759C" w14:paraId="289D9F5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88E47CE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658D7D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3F1E495" w14:textId="77777777" w:rsidR="00C3116D" w:rsidRPr="005D77DC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DAD861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AC008A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3116D" w:rsidRPr="006B759C" w14:paraId="7BBD12A8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F704DB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821223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FE949E" w14:textId="77777777" w:rsidR="00C3116D" w:rsidRPr="005D77DC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984B51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8E14B5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3116D" w:rsidRPr="006B759C" w14:paraId="2C804AF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81ABFF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B01DF1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798B42" w14:textId="77777777" w:rsidR="00C3116D" w:rsidRPr="005D77DC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0E01B40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822989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3116D" w:rsidRPr="006B759C" w14:paraId="1F783671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C858D8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052705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B6A869" w14:textId="77777777" w:rsidR="00C3116D" w:rsidRPr="005D77DC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3678375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2B0C00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3116D" w:rsidRPr="006B759C" w14:paraId="0FAADB5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CD49BE" w14:textId="77777777" w:rsidR="00C3116D" w:rsidRPr="005D77DC" w:rsidRDefault="00C3116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92DCCF" w14:textId="77777777" w:rsidR="00C3116D" w:rsidRPr="005D77DC" w:rsidRDefault="00C3116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2DC26B" w14:textId="77777777" w:rsidR="00C3116D" w:rsidRPr="005D77DC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887F2E" w14:textId="77777777" w:rsidR="00C3116D" w:rsidRPr="005D77DC" w:rsidRDefault="00C3116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83C860" w14:textId="77777777" w:rsidR="00C3116D" w:rsidRPr="005D77DC" w:rsidRDefault="00C3116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1B493AD0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8ADC252" w14:textId="77777777" w:rsidR="00383A1D" w:rsidRPr="005D77DC" w:rsidRDefault="00383A1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04873A" w14:textId="77777777" w:rsidR="00383A1D" w:rsidRPr="005D77DC" w:rsidRDefault="00383A1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C481D5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AB57FFB" w14:textId="77777777" w:rsidR="00383A1D" w:rsidRPr="005D77DC" w:rsidRDefault="00383A1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FB6B1D" w14:textId="77777777" w:rsidR="00383A1D" w:rsidRPr="005D77DC" w:rsidRDefault="00383A1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7DA2840C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22A0064E" w14:textId="77777777" w:rsidR="00383A1D" w:rsidRPr="005D77DC" w:rsidRDefault="00383A1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701E94CE" w14:textId="77777777" w:rsidR="00383A1D" w:rsidRPr="005D77DC" w:rsidRDefault="00383A1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603FA50F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04AC24F7" w14:textId="77777777" w:rsidR="00383A1D" w:rsidRPr="005D77DC" w:rsidRDefault="00383A1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5B12DC83" w14:textId="77777777" w:rsidR="00383A1D" w:rsidRPr="005D77DC" w:rsidRDefault="00383A1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46FB3" w:rsidRPr="006B759C" w14:paraId="7EB0DE34" w14:textId="77777777" w:rsidTr="00C3116D">
        <w:trPr>
          <w:trHeight w:val="507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0C73B" w14:textId="77777777" w:rsidR="00046FB3" w:rsidRPr="006E4D72" w:rsidRDefault="00884BBA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046FB3" w:rsidRPr="006E4D72">
              <w:rPr>
                <w:rFonts w:ascii="Arial" w:hAnsi="Arial" w:cs="Arial"/>
                <w:sz w:val="22"/>
                <w:szCs w:val="22"/>
              </w:rPr>
              <w:t>EXECUCIÓ MATERIAL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3ED7FA7A" w14:textId="77777777" w:rsidR="00046FB3" w:rsidRPr="006E4D7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71D81CDC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96075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lastRenderedPageBreak/>
              <w:t>Despeses generals (13 %)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3406542D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7EACFA3B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80DF3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Benefici industrial (6 %)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1D9BD7A8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20234191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89E19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Control de qualitat (1 %)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5EA5F7E0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33DB4CAF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0E74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TOTAL OBRA EXECUTADA SEGONS PROJECTE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55122326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09776C12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  <w:vAlign w:val="center"/>
          </w:tcPr>
          <w:p w14:paraId="7F19B448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 xml:space="preserve">TOTAL OBRA EXECUTADA SEGONS ADJUDICACIÓ (Baixa licitació: 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r w:rsidRPr="00002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190">
              <w:rPr>
                <w:rFonts w:ascii="Arial" w:hAnsi="Arial" w:cs="Arial"/>
                <w:sz w:val="20"/>
                <w:szCs w:val="20"/>
              </w:rPr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190">
              <w:rPr>
                <w:rFonts w:ascii="Arial" w:hAnsi="Arial" w:cs="Arial"/>
                <w:sz w:val="20"/>
                <w:szCs w:val="20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18261EC7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383A1D" w:rsidRPr="006B759C" w14:paraId="6E447F42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B5B9" w14:textId="77777777" w:rsidR="00383A1D" w:rsidRPr="00002190" w:rsidRDefault="004C0F2A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OBRA EXECUTADA</w:t>
            </w:r>
            <w:r w:rsidR="00046FB3" w:rsidRPr="00002190">
              <w:rPr>
                <w:rFonts w:ascii="Arial" w:hAnsi="Arial" w:cs="Arial"/>
                <w:sz w:val="20"/>
                <w:szCs w:val="20"/>
              </w:rPr>
              <w:t xml:space="preserve"> ANTERIORMENT SEGONS ADJUDICACIÓ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693D431C" w14:textId="77777777" w:rsidR="00383A1D" w:rsidRPr="00BB1D22" w:rsidRDefault="00D91A56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C0F2A"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05BB7EFA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2EB01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OBRA EXECUTADA EN AQUESTA CERTIFICACIÓ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3A8E7216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1DB1F524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2ED27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 xml:space="preserve">IVA ( 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143" w:name="Texto483"/>
            <w:r w:rsidRPr="00002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190">
              <w:rPr>
                <w:rFonts w:ascii="Arial" w:hAnsi="Arial" w:cs="Arial"/>
                <w:sz w:val="20"/>
                <w:szCs w:val="20"/>
              </w:rPr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  <w:r w:rsidRPr="00002190">
              <w:rPr>
                <w:rFonts w:ascii="Arial" w:hAnsi="Arial" w:cs="Arial"/>
                <w:sz w:val="20"/>
                <w:szCs w:val="20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5C50AAB6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686D414B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2491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TOTAL OBRA EXECUTADA EN AQUESTA CERTIFICACIÓ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 xml:space="preserve"> NÚM. 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bookmarkStart w:id="144" w:name="Texto487"/>
            <w:r w:rsidR="00884BBA" w:rsidRPr="00002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right w:val="single" w:sz="4" w:space="0" w:color="006338"/>
            </w:tcBorders>
            <w:shd w:val="clear" w:color="auto" w:fill="auto"/>
            <w:vAlign w:val="center"/>
          </w:tcPr>
          <w:p w14:paraId="1F85BB40" w14:textId="77777777" w:rsidR="00046FB3" w:rsidRPr="00BB1D22" w:rsidRDefault="00884BBA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14:paraId="426EB92E" w14:textId="77777777" w:rsidR="00A21489" w:rsidRPr="00DE257A" w:rsidRDefault="00A21489" w:rsidP="00DE257A"/>
    <w:p w14:paraId="2CC2F8DF" w14:textId="77777777" w:rsidR="003435E5" w:rsidRPr="00CC33A3" w:rsidRDefault="00686C25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>A la data de l’última signatura electrònica.</w:t>
      </w:r>
    </w:p>
    <w:p w14:paraId="4ED250B6" w14:textId="77777777" w:rsidR="003435E5" w:rsidRPr="00CC33A3" w:rsidRDefault="003435E5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>El/la Tècnic/a Director/a,</w:t>
      </w:r>
    </w:p>
    <w:p w14:paraId="756F3DD1" w14:textId="77777777" w:rsidR="00A6349B" w:rsidRPr="00CC33A3" w:rsidRDefault="00A6349B" w:rsidP="00DE257A">
      <w:pPr>
        <w:rPr>
          <w:rFonts w:ascii="Arial" w:hAnsi="Arial" w:cs="Arial"/>
          <w:sz w:val="20"/>
          <w:szCs w:val="20"/>
        </w:rPr>
      </w:pPr>
    </w:p>
    <w:p w14:paraId="47A363C0" w14:textId="77777777" w:rsidR="00F1265A" w:rsidRPr="00CC33A3" w:rsidRDefault="00F1265A" w:rsidP="00DE257A">
      <w:pPr>
        <w:rPr>
          <w:rFonts w:ascii="Arial" w:hAnsi="Arial" w:cs="Arial"/>
          <w:sz w:val="20"/>
          <w:szCs w:val="20"/>
        </w:rPr>
      </w:pPr>
    </w:p>
    <w:p w14:paraId="62369B15" w14:textId="77777777" w:rsidR="00C3116D" w:rsidRPr="00CC33A3" w:rsidRDefault="00C3116D" w:rsidP="00DE257A">
      <w:pPr>
        <w:rPr>
          <w:rFonts w:ascii="Arial" w:hAnsi="Arial" w:cs="Arial"/>
          <w:sz w:val="20"/>
          <w:szCs w:val="20"/>
        </w:rPr>
      </w:pPr>
    </w:p>
    <w:p w14:paraId="63E868C4" w14:textId="77777777" w:rsidR="00C3116D" w:rsidRPr="00CC33A3" w:rsidRDefault="00C3116D" w:rsidP="00DE257A">
      <w:pPr>
        <w:rPr>
          <w:rFonts w:ascii="Arial" w:hAnsi="Arial" w:cs="Arial"/>
          <w:sz w:val="20"/>
          <w:szCs w:val="20"/>
        </w:rPr>
      </w:pPr>
    </w:p>
    <w:p w14:paraId="660815DF" w14:textId="77777777" w:rsidR="00C3116D" w:rsidRPr="00CC33A3" w:rsidRDefault="00C3116D" w:rsidP="00DE257A">
      <w:pPr>
        <w:rPr>
          <w:rFonts w:ascii="Arial" w:hAnsi="Arial" w:cs="Arial"/>
          <w:sz w:val="20"/>
          <w:szCs w:val="20"/>
        </w:rPr>
      </w:pPr>
    </w:p>
    <w:p w14:paraId="5F3BF0B7" w14:textId="53F2228E" w:rsidR="00262C2B" w:rsidRPr="00CC33A3" w:rsidRDefault="00262C2B" w:rsidP="0038128C">
      <w:pPr>
        <w:spacing w:after="120"/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b/>
          <w:bCs/>
          <w:sz w:val="20"/>
          <w:szCs w:val="20"/>
        </w:rPr>
        <w:t xml:space="preserve">DILIGÈNCIA </w:t>
      </w:r>
      <w:r w:rsidRPr="00CC33A3">
        <w:rPr>
          <w:rFonts w:ascii="Arial" w:hAnsi="Arial" w:cs="Arial"/>
          <w:sz w:val="20"/>
          <w:szCs w:val="20"/>
        </w:rPr>
        <w:t xml:space="preserve">per fer constar que la present certificació, amb l’informe previ d’Intervenció, ha estat aprovada </w:t>
      </w:r>
      <w:r w:rsidR="00D43901" w:rsidRPr="00CC33A3">
        <w:rPr>
          <w:rFonts w:ascii="Arial" w:hAnsi="Arial" w:cs="Arial"/>
          <w:sz w:val="20"/>
          <w:szCs w:val="20"/>
        </w:rPr>
        <w:t xml:space="preserve">per </w:t>
      </w:r>
      <w:r w:rsidRPr="00CC33A3">
        <w:rPr>
          <w:rFonts w:ascii="Arial" w:hAnsi="Arial" w:cs="Arial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                       "/>
              <w:listEntry w:val="la Presidència"/>
              <w:listEntry w:val="la Junta de Govern"/>
              <w:listEntry w:val="el Ple"/>
            </w:ddList>
          </w:ffData>
        </w:fldChar>
      </w:r>
      <w:bookmarkStart w:id="145" w:name="Listadesplegable1"/>
      <w:r w:rsidRPr="00CC33A3">
        <w:rPr>
          <w:rFonts w:ascii="Arial" w:hAnsi="Arial" w:cs="Arial"/>
          <w:sz w:val="20"/>
          <w:szCs w:val="20"/>
        </w:rPr>
        <w:instrText xml:space="preserve"> FORMDROPDOWN </w:instrText>
      </w:r>
      <w:r w:rsidR="005D77DC">
        <w:rPr>
          <w:rFonts w:ascii="Arial" w:hAnsi="Arial" w:cs="Arial"/>
          <w:sz w:val="20"/>
          <w:szCs w:val="20"/>
        </w:rPr>
      </w:r>
      <w:r w:rsidR="005D77DC">
        <w:rPr>
          <w:rFonts w:ascii="Arial" w:hAnsi="Arial" w:cs="Arial"/>
          <w:sz w:val="20"/>
          <w:szCs w:val="20"/>
        </w:rPr>
        <w:fldChar w:fldCharType="separate"/>
      </w:r>
      <w:r w:rsidRPr="00CC33A3">
        <w:rPr>
          <w:rFonts w:ascii="Arial" w:hAnsi="Arial" w:cs="Arial"/>
          <w:sz w:val="20"/>
          <w:szCs w:val="20"/>
        </w:rPr>
        <w:fldChar w:fldCharType="end"/>
      </w:r>
      <w:bookmarkEnd w:id="145"/>
      <w:r w:rsidRPr="00CC33A3">
        <w:rPr>
          <w:rFonts w:ascii="Arial" w:hAnsi="Arial" w:cs="Arial"/>
          <w:sz w:val="20"/>
          <w:szCs w:val="20"/>
        </w:rPr>
        <w:t xml:space="preserve"> </w:t>
      </w:r>
      <w:r w:rsidR="00CC33A3">
        <w:rPr>
          <w:rFonts w:ascii="Arial" w:hAnsi="Arial" w:cs="Arial"/>
          <w:sz w:val="20"/>
          <w:szCs w:val="20"/>
        </w:rPr>
        <w:t xml:space="preserve">   </w:t>
      </w:r>
      <w:r w:rsidRPr="00CC33A3">
        <w:rPr>
          <w:rFonts w:ascii="Arial" w:hAnsi="Arial" w:cs="Arial"/>
          <w:sz w:val="20"/>
          <w:szCs w:val="20"/>
        </w:rPr>
        <w:t xml:space="preserve">el dia </w:t>
      </w:r>
      <w:r w:rsidRPr="00CC33A3">
        <w:rPr>
          <w:rFonts w:ascii="Arial" w:hAnsi="Arial" w:cs="Arial"/>
          <w:sz w:val="20"/>
          <w:szCs w:val="20"/>
        </w:rPr>
        <w:fldChar w:fldCharType="begin">
          <w:ffData>
            <w:name w:val="Texto484"/>
            <w:enabled/>
            <w:calcOnExit w:val="0"/>
            <w:textInput/>
          </w:ffData>
        </w:fldChar>
      </w:r>
      <w:bookmarkStart w:id="146" w:name="Texto484"/>
      <w:r w:rsidRPr="00CC33A3">
        <w:rPr>
          <w:rFonts w:ascii="Arial" w:hAnsi="Arial" w:cs="Arial"/>
          <w:sz w:val="20"/>
          <w:szCs w:val="20"/>
        </w:rPr>
        <w:instrText xml:space="preserve"> FORMTEXT </w:instrText>
      </w:r>
      <w:r w:rsidRPr="00CC33A3">
        <w:rPr>
          <w:rFonts w:ascii="Arial" w:hAnsi="Arial" w:cs="Arial"/>
          <w:sz w:val="20"/>
          <w:szCs w:val="20"/>
        </w:rPr>
      </w:r>
      <w:r w:rsidRPr="00CC33A3">
        <w:rPr>
          <w:rFonts w:ascii="Arial" w:hAnsi="Arial" w:cs="Arial"/>
          <w:sz w:val="20"/>
          <w:szCs w:val="20"/>
        </w:rPr>
        <w:fldChar w:fldCharType="separate"/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fldChar w:fldCharType="end"/>
      </w:r>
      <w:bookmarkEnd w:id="146"/>
      <w:r w:rsidRPr="00CC33A3">
        <w:rPr>
          <w:rFonts w:ascii="Arial" w:hAnsi="Arial" w:cs="Arial"/>
          <w:sz w:val="20"/>
          <w:szCs w:val="20"/>
        </w:rPr>
        <w:t xml:space="preserve"> .</w:t>
      </w:r>
    </w:p>
    <w:p w14:paraId="198E7B1E" w14:textId="39AD0C58" w:rsidR="00262C2B" w:rsidRPr="00CC33A3" w:rsidRDefault="00262C2B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>Vistiplau</w:t>
      </w:r>
    </w:p>
    <w:p w14:paraId="0A15F130" w14:textId="78A81E8D" w:rsidR="00262C2B" w:rsidRPr="00CC33A3" w:rsidRDefault="00262C2B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>El/la Secretari/ària.</w:t>
      </w:r>
      <w:r w:rsidRPr="00CC33A3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>El/la Alcalde/essa - President/a</w:t>
      </w:r>
    </w:p>
    <w:p w14:paraId="06D27643" w14:textId="77777777" w:rsidR="00F1265A" w:rsidRDefault="00F1265A" w:rsidP="00DE257A"/>
    <w:p w14:paraId="1DA68A19" w14:textId="77777777" w:rsidR="00E51FFE" w:rsidRDefault="00E51FFE" w:rsidP="00DE257A"/>
    <w:p w14:paraId="12054B20" w14:textId="77777777" w:rsidR="00E51FFE" w:rsidRDefault="00E51FFE" w:rsidP="00DE257A"/>
    <w:p w14:paraId="0E0EAEA3" w14:textId="77777777" w:rsidR="00E51FFE" w:rsidRDefault="00E51FFE" w:rsidP="00DE257A"/>
    <w:p w14:paraId="2C271890" w14:textId="77777777" w:rsidR="00E51FFE" w:rsidRPr="00DE257A" w:rsidRDefault="00E51FFE" w:rsidP="00DE257A"/>
    <w:p w14:paraId="780E6B48" w14:textId="77777777" w:rsidR="00C3116D" w:rsidRPr="00DE257A" w:rsidRDefault="00C3116D" w:rsidP="00DE257A"/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50B54" w:rsidRPr="00450B54" w14:paraId="392E5E92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5C36B0ED" w14:textId="77777777" w:rsidR="00450B54" w:rsidRPr="00E51FFE" w:rsidRDefault="00450B54" w:rsidP="00E51FF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51F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Informació bàsica sobre protecció de dades:</w:t>
            </w:r>
          </w:p>
        </w:tc>
      </w:tr>
      <w:tr w:rsidR="00450B54" w:rsidRPr="00450B54" w14:paraId="16D8EF8E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2EEE526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Tractament: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Gestió de subvencions.</w:t>
            </w:r>
          </w:p>
          <w:p w14:paraId="61D9C209" w14:textId="5FEDDA11" w:rsidR="00450B54" w:rsidRPr="000C04E6" w:rsidRDefault="00450B54" w:rsidP="000C04E6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Responsable del tractament: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0C04E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diputació@diputaciolleida.cat</w:t>
              </w:r>
            </w:hyperlink>
          </w:p>
          <w:p w14:paraId="79F5CE4C" w14:textId="0518E946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Delegat de protecció de dades: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0C04E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dpd@diputaciolleida.cat</w:t>
              </w:r>
            </w:hyperlink>
            <w:r w:rsidRPr="000C04E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  <w:p w14:paraId="65F8438D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Finalitat: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El compliment del disposat a la legislació general de subvencions i a la de transparència i bon govern.</w:t>
            </w:r>
          </w:p>
          <w:p w14:paraId="00446180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Legitimació: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Exercici de poders públics.</w:t>
            </w:r>
          </w:p>
          <w:p w14:paraId="5A5D26D8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Destinataris: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2A800EA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Drets: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Drets d'accés a les seves dades, així com també a la seva rectificació. També podrà demanar l’oposició, limitació del tractament, la portabilitat de les dades i la supressió. </w:t>
            </w:r>
          </w:p>
          <w:p w14:paraId="4237EE12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B4F2F1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E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E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77DC">
              <w:rPr>
                <w:rFonts w:ascii="Arial" w:hAnsi="Arial" w:cs="Arial"/>
                <w:sz w:val="20"/>
                <w:szCs w:val="20"/>
              </w:rPr>
            </w:r>
            <w:r w:rsid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4E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He llegit la informació bàsica sobre protecció de dades i autoritzo el seu tractament de les dades.</w:t>
            </w:r>
          </w:p>
        </w:tc>
      </w:tr>
    </w:tbl>
    <w:p w14:paraId="1B6AD28F" w14:textId="77777777" w:rsidR="00C3116D" w:rsidRPr="00DE257A" w:rsidRDefault="00C3116D" w:rsidP="00164EAF"/>
    <w:sectPr w:rsidR="00C3116D" w:rsidRPr="00DE257A" w:rsidSect="00A417C0">
      <w:footerReference w:type="default" r:id="rId10"/>
      <w:endnotePr>
        <w:numFmt w:val="decimal"/>
      </w:endnotePr>
      <w:type w:val="continuous"/>
      <w:pgSz w:w="11906" w:h="16838"/>
      <w:pgMar w:top="851" w:right="1106" w:bottom="426" w:left="1440" w:header="709" w:footer="34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AE4B9" w14:textId="77777777" w:rsidR="00A417C0" w:rsidRDefault="00A417C0">
      <w:r>
        <w:separator/>
      </w:r>
    </w:p>
  </w:endnote>
  <w:endnote w:type="continuationSeparator" w:id="0">
    <w:p w14:paraId="7FEC338F" w14:textId="77777777" w:rsidR="00A417C0" w:rsidRDefault="00A4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2F8E1" w14:textId="71BA1037" w:rsidR="00C3116D" w:rsidRPr="005D77DC" w:rsidRDefault="005D77DC" w:rsidP="005D77DC">
    <w:pPr>
      <w:tabs>
        <w:tab w:val="left" w:pos="3621"/>
        <w:tab w:val="right" w:pos="9360"/>
      </w:tabs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C3116D" w:rsidRPr="00720E72">
      <w:rPr>
        <w:rFonts w:ascii="Arial" w:hAnsi="Arial" w:cs="Arial"/>
        <w:sz w:val="22"/>
        <w:szCs w:val="22"/>
      </w:rPr>
      <w:t xml:space="preserve">Pàgina </w:t>
    </w:r>
    <w:r w:rsidR="00C3116D" w:rsidRPr="00720E72">
      <w:rPr>
        <w:rFonts w:ascii="Arial" w:hAnsi="Arial" w:cs="Arial"/>
        <w:sz w:val="22"/>
        <w:szCs w:val="22"/>
      </w:rPr>
      <w:fldChar w:fldCharType="begin"/>
    </w:r>
    <w:r w:rsidR="00C3116D" w:rsidRPr="00720E72">
      <w:rPr>
        <w:rFonts w:ascii="Arial" w:hAnsi="Arial" w:cs="Arial"/>
        <w:sz w:val="22"/>
        <w:szCs w:val="22"/>
      </w:rPr>
      <w:instrText xml:space="preserve"> PAGE </w:instrText>
    </w:r>
    <w:r w:rsidR="00C3116D" w:rsidRPr="00720E72">
      <w:rPr>
        <w:rFonts w:ascii="Arial" w:hAnsi="Arial" w:cs="Arial"/>
        <w:sz w:val="22"/>
        <w:szCs w:val="22"/>
      </w:rPr>
      <w:fldChar w:fldCharType="separate"/>
    </w:r>
    <w:r w:rsidR="00ED623F" w:rsidRPr="00720E72">
      <w:rPr>
        <w:rFonts w:ascii="Arial" w:hAnsi="Arial" w:cs="Arial"/>
        <w:sz w:val="22"/>
        <w:szCs w:val="22"/>
      </w:rPr>
      <w:t>2</w:t>
    </w:r>
    <w:r w:rsidR="00C3116D" w:rsidRPr="00720E72">
      <w:rPr>
        <w:rFonts w:ascii="Arial" w:hAnsi="Arial" w:cs="Arial"/>
        <w:sz w:val="22"/>
        <w:szCs w:val="22"/>
      </w:rPr>
      <w:fldChar w:fldCharType="end"/>
    </w:r>
    <w:r w:rsidR="00C3116D" w:rsidRPr="00720E72">
      <w:rPr>
        <w:rFonts w:ascii="Arial" w:hAnsi="Arial" w:cs="Arial"/>
        <w:sz w:val="22"/>
        <w:szCs w:val="22"/>
      </w:rPr>
      <w:t xml:space="preserve"> de </w:t>
    </w:r>
    <w:r w:rsidR="00C3116D" w:rsidRPr="00720E72">
      <w:rPr>
        <w:rFonts w:ascii="Arial" w:hAnsi="Arial" w:cs="Arial"/>
        <w:sz w:val="22"/>
        <w:szCs w:val="22"/>
      </w:rPr>
      <w:fldChar w:fldCharType="begin"/>
    </w:r>
    <w:r w:rsidR="00C3116D" w:rsidRPr="00720E72">
      <w:rPr>
        <w:rFonts w:ascii="Arial" w:hAnsi="Arial" w:cs="Arial"/>
        <w:sz w:val="22"/>
        <w:szCs w:val="22"/>
      </w:rPr>
      <w:instrText xml:space="preserve"> NUMPAGES </w:instrText>
    </w:r>
    <w:r w:rsidR="00C3116D" w:rsidRPr="00720E72">
      <w:rPr>
        <w:rFonts w:ascii="Arial" w:hAnsi="Arial" w:cs="Arial"/>
        <w:sz w:val="22"/>
        <w:szCs w:val="22"/>
      </w:rPr>
      <w:fldChar w:fldCharType="separate"/>
    </w:r>
    <w:r w:rsidR="00ED623F" w:rsidRPr="00720E72">
      <w:rPr>
        <w:rFonts w:ascii="Arial" w:hAnsi="Arial" w:cs="Arial"/>
        <w:sz w:val="22"/>
        <w:szCs w:val="22"/>
      </w:rPr>
      <w:t>4</w:t>
    </w:r>
    <w:r w:rsidR="00C3116D" w:rsidRPr="00720E72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E634F" w14:textId="77777777" w:rsidR="00A417C0" w:rsidRDefault="00A417C0">
      <w:r>
        <w:separator/>
      </w:r>
    </w:p>
  </w:footnote>
  <w:footnote w:type="continuationSeparator" w:id="0">
    <w:p w14:paraId="3819F2D3" w14:textId="77777777" w:rsidR="00A417C0" w:rsidRDefault="00A4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pc86/PRvnyxWUvNE5VzM+s1iR/bZe0eRkSAQS58VupQlqppCBgzL9aAo4JKLveMkVWBTT8lPx4Dz48iKAXOPA==" w:salt="TnkAiw6pMQMg7T5dFMe+xg=="/>
  <w:autoFormatOverrid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F9"/>
    <w:rsid w:val="00002190"/>
    <w:rsid w:val="00021C80"/>
    <w:rsid w:val="00046709"/>
    <w:rsid w:val="00046FB3"/>
    <w:rsid w:val="00052148"/>
    <w:rsid w:val="000801E4"/>
    <w:rsid w:val="0008043D"/>
    <w:rsid w:val="000B4484"/>
    <w:rsid w:val="000C04E6"/>
    <w:rsid w:val="000D64EA"/>
    <w:rsid w:val="000D75F0"/>
    <w:rsid w:val="000E6AF9"/>
    <w:rsid w:val="001112A1"/>
    <w:rsid w:val="001420BA"/>
    <w:rsid w:val="00145BD6"/>
    <w:rsid w:val="00151C62"/>
    <w:rsid w:val="00152EA8"/>
    <w:rsid w:val="00161AC8"/>
    <w:rsid w:val="00164EAF"/>
    <w:rsid w:val="001754DE"/>
    <w:rsid w:val="0018446C"/>
    <w:rsid w:val="001977BE"/>
    <w:rsid w:val="001B6C7F"/>
    <w:rsid w:val="001E4B17"/>
    <w:rsid w:val="00215E65"/>
    <w:rsid w:val="00217061"/>
    <w:rsid w:val="00224DE7"/>
    <w:rsid w:val="00226003"/>
    <w:rsid w:val="002303F8"/>
    <w:rsid w:val="0023236B"/>
    <w:rsid w:val="00262C2B"/>
    <w:rsid w:val="00270ED2"/>
    <w:rsid w:val="002A5B64"/>
    <w:rsid w:val="002B0060"/>
    <w:rsid w:val="002B3029"/>
    <w:rsid w:val="002B30AB"/>
    <w:rsid w:val="002B64E1"/>
    <w:rsid w:val="002C244F"/>
    <w:rsid w:val="002C4F36"/>
    <w:rsid w:val="0030764C"/>
    <w:rsid w:val="00321D05"/>
    <w:rsid w:val="00341A2A"/>
    <w:rsid w:val="003435E5"/>
    <w:rsid w:val="00366293"/>
    <w:rsid w:val="0037269C"/>
    <w:rsid w:val="0038128C"/>
    <w:rsid w:val="00383A1D"/>
    <w:rsid w:val="003A2F05"/>
    <w:rsid w:val="003B2482"/>
    <w:rsid w:val="003C1D2C"/>
    <w:rsid w:val="0040047A"/>
    <w:rsid w:val="0040335D"/>
    <w:rsid w:val="004113B6"/>
    <w:rsid w:val="00450B54"/>
    <w:rsid w:val="00455A3D"/>
    <w:rsid w:val="00475E59"/>
    <w:rsid w:val="0049715F"/>
    <w:rsid w:val="004B5831"/>
    <w:rsid w:val="004C0F2A"/>
    <w:rsid w:val="004E0342"/>
    <w:rsid w:val="004F5ED2"/>
    <w:rsid w:val="00500275"/>
    <w:rsid w:val="00501D2C"/>
    <w:rsid w:val="00516D31"/>
    <w:rsid w:val="00521F16"/>
    <w:rsid w:val="005248B6"/>
    <w:rsid w:val="005379FE"/>
    <w:rsid w:val="00547CF8"/>
    <w:rsid w:val="00550C10"/>
    <w:rsid w:val="0059309B"/>
    <w:rsid w:val="005B5894"/>
    <w:rsid w:val="005D77DC"/>
    <w:rsid w:val="00601F49"/>
    <w:rsid w:val="00627B03"/>
    <w:rsid w:val="0066626A"/>
    <w:rsid w:val="00677884"/>
    <w:rsid w:val="00683997"/>
    <w:rsid w:val="00683A1A"/>
    <w:rsid w:val="00686C25"/>
    <w:rsid w:val="0069158F"/>
    <w:rsid w:val="006950B8"/>
    <w:rsid w:val="006969F6"/>
    <w:rsid w:val="006B103C"/>
    <w:rsid w:val="006B759C"/>
    <w:rsid w:val="006C5E9A"/>
    <w:rsid w:val="006D07D3"/>
    <w:rsid w:val="006E4D72"/>
    <w:rsid w:val="006F1DDC"/>
    <w:rsid w:val="00720E72"/>
    <w:rsid w:val="007451ED"/>
    <w:rsid w:val="00762746"/>
    <w:rsid w:val="007737E0"/>
    <w:rsid w:val="00790C64"/>
    <w:rsid w:val="007C3A73"/>
    <w:rsid w:val="007C6B29"/>
    <w:rsid w:val="007E24CD"/>
    <w:rsid w:val="007F142A"/>
    <w:rsid w:val="00810523"/>
    <w:rsid w:val="00867AFD"/>
    <w:rsid w:val="00884BBA"/>
    <w:rsid w:val="008B05BE"/>
    <w:rsid w:val="008B3816"/>
    <w:rsid w:val="008D395F"/>
    <w:rsid w:val="008F5E75"/>
    <w:rsid w:val="00912C52"/>
    <w:rsid w:val="009201DE"/>
    <w:rsid w:val="00920B8A"/>
    <w:rsid w:val="0093614B"/>
    <w:rsid w:val="009370A1"/>
    <w:rsid w:val="00950476"/>
    <w:rsid w:val="00965BCF"/>
    <w:rsid w:val="00982C5E"/>
    <w:rsid w:val="009A13EF"/>
    <w:rsid w:val="009A531A"/>
    <w:rsid w:val="009B1395"/>
    <w:rsid w:val="00A12E16"/>
    <w:rsid w:val="00A21489"/>
    <w:rsid w:val="00A417C0"/>
    <w:rsid w:val="00A46296"/>
    <w:rsid w:val="00A6349B"/>
    <w:rsid w:val="00AA23D6"/>
    <w:rsid w:val="00AA4EBE"/>
    <w:rsid w:val="00AB2D59"/>
    <w:rsid w:val="00AC6F92"/>
    <w:rsid w:val="00B1344F"/>
    <w:rsid w:val="00B13FEC"/>
    <w:rsid w:val="00B30407"/>
    <w:rsid w:val="00BB1D22"/>
    <w:rsid w:val="00BB22E4"/>
    <w:rsid w:val="00BE202E"/>
    <w:rsid w:val="00BF2627"/>
    <w:rsid w:val="00C21D4C"/>
    <w:rsid w:val="00C24780"/>
    <w:rsid w:val="00C25241"/>
    <w:rsid w:val="00C3116D"/>
    <w:rsid w:val="00C31A3A"/>
    <w:rsid w:val="00C50CE2"/>
    <w:rsid w:val="00C52D18"/>
    <w:rsid w:val="00C70951"/>
    <w:rsid w:val="00C80112"/>
    <w:rsid w:val="00CC014A"/>
    <w:rsid w:val="00CC1898"/>
    <w:rsid w:val="00CC33A3"/>
    <w:rsid w:val="00CD1FD0"/>
    <w:rsid w:val="00CF398F"/>
    <w:rsid w:val="00CF4DBB"/>
    <w:rsid w:val="00CF5189"/>
    <w:rsid w:val="00D43901"/>
    <w:rsid w:val="00D53CE3"/>
    <w:rsid w:val="00D61AD0"/>
    <w:rsid w:val="00D91A56"/>
    <w:rsid w:val="00DB46F2"/>
    <w:rsid w:val="00DC519A"/>
    <w:rsid w:val="00DD1CF9"/>
    <w:rsid w:val="00DE257A"/>
    <w:rsid w:val="00DE7742"/>
    <w:rsid w:val="00E128AA"/>
    <w:rsid w:val="00E31419"/>
    <w:rsid w:val="00E3550C"/>
    <w:rsid w:val="00E451E6"/>
    <w:rsid w:val="00E51FFE"/>
    <w:rsid w:val="00E94B46"/>
    <w:rsid w:val="00E94CEA"/>
    <w:rsid w:val="00EA386E"/>
    <w:rsid w:val="00ED623F"/>
    <w:rsid w:val="00EF111C"/>
    <w:rsid w:val="00EF5940"/>
    <w:rsid w:val="00F072DC"/>
    <w:rsid w:val="00F10400"/>
    <w:rsid w:val="00F1265A"/>
    <w:rsid w:val="00F13C81"/>
    <w:rsid w:val="00F23939"/>
    <w:rsid w:val="00F30BF3"/>
    <w:rsid w:val="00F37353"/>
    <w:rsid w:val="00F60758"/>
    <w:rsid w:val="00F6667F"/>
    <w:rsid w:val="00F911FF"/>
    <w:rsid w:val="00FC5759"/>
    <w:rsid w:val="00FE04D9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9B321"/>
  <w15:chartTrackingRefBased/>
  <w15:docId w15:val="{5BE74A3F-4986-4EF2-8E45-A78A46E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C2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2C4F36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C4F36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link w:val="TextdenotaapeudepginaCar"/>
    <w:semiHidden/>
    <w:rsid w:val="002C4F36"/>
    <w:rPr>
      <w:sz w:val="20"/>
      <w:szCs w:val="20"/>
      <w:lang w:eastAsia="es-ES"/>
    </w:rPr>
  </w:style>
  <w:style w:type="character" w:styleId="Refernciadenotaapeudepgina">
    <w:name w:val="footnote reference"/>
    <w:semiHidden/>
    <w:rsid w:val="002C4F36"/>
    <w:rPr>
      <w:rFonts w:ascii="Arial" w:hAnsi="Arial"/>
      <w:sz w:val="16"/>
      <w:vertAlign w:val="superscript"/>
    </w:rPr>
  </w:style>
  <w:style w:type="paragraph" w:styleId="Textdenotaalfinal">
    <w:name w:val="endnote text"/>
    <w:basedOn w:val="Normal"/>
    <w:semiHidden/>
    <w:rsid w:val="00A6349B"/>
    <w:rPr>
      <w:sz w:val="20"/>
      <w:szCs w:val="20"/>
    </w:rPr>
  </w:style>
  <w:style w:type="character" w:styleId="Refernciadenotaalfinal">
    <w:name w:val="endnote reference"/>
    <w:semiHidden/>
    <w:rsid w:val="00A6349B"/>
    <w:rPr>
      <w:vertAlign w:val="superscript"/>
    </w:rPr>
  </w:style>
  <w:style w:type="paragraph" w:styleId="Textdeglobus">
    <w:name w:val="Balloon Text"/>
    <w:basedOn w:val="Normal"/>
    <w:link w:val="TextdeglobusCar"/>
    <w:rsid w:val="005B589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5B5894"/>
    <w:rPr>
      <w:rFonts w:ascii="Tahoma" w:hAnsi="Tahoma" w:cs="Tahoma"/>
      <w:sz w:val="16"/>
      <w:szCs w:val="16"/>
    </w:rPr>
  </w:style>
  <w:style w:type="character" w:customStyle="1" w:styleId="CapaleraCar">
    <w:name w:val="Capçalera Car"/>
    <w:link w:val="Capalera"/>
    <w:rsid w:val="00F1265A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C3116D"/>
    <w:rPr>
      <w:lang w:eastAsia="es-ES"/>
    </w:rPr>
  </w:style>
  <w:style w:type="paragraph" w:styleId="Revisi">
    <w:name w:val="Revision"/>
    <w:hidden/>
    <w:uiPriority w:val="99"/>
    <w:semiHidden/>
    <w:rsid w:val="00965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d@diputaciolleid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7482-AAC8-4E45-BC90-F941A3DE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2152</Words>
  <Characters>11837</Characters>
  <Application>Microsoft Office Word</Application>
  <DocSecurity>0</DocSecurity>
  <Lines>98</Lines>
  <Paragraphs>27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CERTIFICACIÓ D’OBRES</vt:lpstr>
      <vt:lpstr>CERTIFICACIÓ D’OBRES</vt:lpstr>
    </vt:vector>
  </TitlesOfParts>
  <Company>Diputació de Lleida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D’OBRES</dc:title>
  <dc:subject/>
  <dc:creator>ssol</dc:creator>
  <cp:keywords/>
  <cp:lastModifiedBy>Eva Maria Ferran Carmona</cp:lastModifiedBy>
  <cp:revision>53</cp:revision>
  <cp:lastPrinted>2015-03-30T08:09:00Z</cp:lastPrinted>
  <dcterms:created xsi:type="dcterms:W3CDTF">2023-02-03T12:59:00Z</dcterms:created>
  <dcterms:modified xsi:type="dcterms:W3CDTF">2024-05-09T12:52:00Z</dcterms:modified>
</cp:coreProperties>
</file>