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5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805"/>
      </w:tblGrid>
      <w:tr w:rsidR="00C3116D" w:rsidRPr="00F35C48" w14:paraId="2E64FDAC" w14:textId="77777777" w:rsidTr="00DE7742">
        <w:trPr>
          <w:trHeight w:val="250"/>
        </w:trPr>
        <w:tc>
          <w:tcPr>
            <w:tcW w:w="980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31413A44" w14:textId="77777777" w:rsidR="00C3116D" w:rsidRPr="00C3116D" w:rsidRDefault="00C3116D" w:rsidP="00C3116D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</w:rPr>
            </w:pPr>
            <w:r w:rsidRPr="00C3116D">
              <w:rPr>
                <w:rFonts w:ascii="Verdana" w:hAnsi="Verdana"/>
                <w:b/>
                <w:color w:val="FFFFFF"/>
              </w:rPr>
              <w:t>CERTIFICACIÓ D’OBRES</w:t>
            </w:r>
          </w:p>
        </w:tc>
      </w:tr>
    </w:tbl>
    <w:p w14:paraId="73648773" w14:textId="77777777" w:rsidR="00C3116D" w:rsidRDefault="00C3116D" w:rsidP="00C3116D">
      <w:pPr>
        <w:jc w:val="both"/>
        <w:rPr>
          <w:rFonts w:ascii="Verdana" w:hAnsi="Verdana"/>
          <w:sz w:val="16"/>
          <w:szCs w:val="16"/>
        </w:rPr>
      </w:pPr>
    </w:p>
    <w:p w14:paraId="72AD2A0E" w14:textId="77777777" w:rsidR="00DE7742" w:rsidRPr="00DE7742" w:rsidRDefault="00DE7742" w:rsidP="00DE7742">
      <w:pPr>
        <w:spacing w:line="276" w:lineRule="auto"/>
        <w:ind w:left="-1134" w:right="-994"/>
        <w:jc w:val="center"/>
        <w:rPr>
          <w:sz w:val="20"/>
          <w:szCs w:val="20"/>
          <w:lang w:eastAsia="es-ES"/>
        </w:rPr>
      </w:pPr>
      <w:r w:rsidRPr="00DE7742">
        <w:rPr>
          <w:rFonts w:ascii="Verdana" w:hAnsi="Verdana" w:cs="Arial"/>
          <w:b/>
          <w:noProof/>
          <w:sz w:val="16"/>
          <w:szCs w:val="16"/>
        </w:rPr>
        <w:drawing>
          <wp:inline distT="0" distB="0" distL="0" distR="0" wp14:anchorId="7B57833A" wp14:editId="67525169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05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805"/>
      </w:tblGrid>
      <w:tr w:rsidR="00DE7742" w:rsidRPr="00DE7742" w14:paraId="2D1D1213" w14:textId="77777777" w:rsidTr="00DE7742">
        <w:trPr>
          <w:trHeight w:val="250"/>
        </w:trPr>
        <w:tc>
          <w:tcPr>
            <w:tcW w:w="980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78334ED9" w14:textId="77777777" w:rsidR="00DE7742" w:rsidRPr="00DE7742" w:rsidRDefault="00DE7742" w:rsidP="00DE7742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E7742"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es-ES"/>
              </w:rPr>
              <w:t>PLA D’ASSISTÈNCIA I COOPERACIÓ</w:t>
            </w:r>
          </w:p>
          <w:p w14:paraId="6364CD19" w14:textId="77777777" w:rsidR="00DE7742" w:rsidRPr="00DE7742" w:rsidRDefault="00DE7742" w:rsidP="00DE7742">
            <w:pPr>
              <w:jc w:val="center"/>
              <w:outlineLvl w:val="0"/>
              <w:rPr>
                <w:rFonts w:ascii="Verdana" w:hAnsi="Verdana"/>
                <w:bCs/>
                <w:i/>
                <w:color w:val="FFFFFF"/>
                <w:sz w:val="20"/>
                <w:szCs w:val="20"/>
                <w:lang w:eastAsia="es-ES"/>
              </w:rPr>
            </w:pPr>
            <w:r w:rsidRPr="00DE7742">
              <w:rPr>
                <w:rFonts w:ascii="Verdana" w:hAnsi="Verdana"/>
                <w:bCs/>
                <w:i/>
                <w:color w:val="FFFFFF"/>
                <w:sz w:val="20"/>
                <w:szCs w:val="20"/>
                <w:lang w:eastAsia="es-ES"/>
              </w:rPr>
              <w:t>(Marqueu el Pla al que pertany l’ajunt que es justifica)</w:t>
            </w:r>
          </w:p>
        </w:tc>
      </w:tr>
      <w:tr w:rsidR="00DE7742" w:rsidRPr="00DE7742" w14:paraId="0807931D" w14:textId="77777777" w:rsidTr="00DE7742">
        <w:trPr>
          <w:trHeight w:val="250"/>
        </w:trPr>
        <w:tc>
          <w:tcPr>
            <w:tcW w:w="980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14:paraId="49DB959D" w14:textId="1BF7B534" w:rsidR="00DE7742" w:rsidRPr="00DE7742" w:rsidRDefault="008B76E8" w:rsidP="00DE7742">
            <w:pPr>
              <w:outlineLvl w:val="0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B76E8">
              <w:rPr>
                <w:rFonts w:ascii="Arial" w:hAnsi="Arial" w:cs="Arial"/>
                <w:b/>
                <w:iCs/>
                <w:color w:val="006338"/>
                <w:sz w:val="20"/>
                <w:szCs w:val="20"/>
                <w:lang w:eastAsia="es-ES"/>
              </w:rPr>
              <w:t>PLA DE LA DIPUTACIÓ DE LLEIDA PER AL FINANÇAMENT D’INVERSIONS EN MATÈRIA DE SALUT ALS AJUNTAMENTS I EMD’s DEL TERRITORI DE LLEIDA, ANUALITATS 2023, 2024 I 2025.</w:t>
            </w:r>
          </w:p>
        </w:tc>
      </w:tr>
    </w:tbl>
    <w:p w14:paraId="25A3624E" w14:textId="77777777" w:rsidR="00DE7742" w:rsidRDefault="00DE7742" w:rsidP="00C3116D">
      <w:pPr>
        <w:jc w:val="both"/>
        <w:rPr>
          <w:rFonts w:ascii="Verdana" w:hAnsi="Verdana"/>
          <w:sz w:val="16"/>
          <w:szCs w:val="16"/>
        </w:rPr>
      </w:pPr>
    </w:p>
    <w:tbl>
      <w:tblPr>
        <w:tblW w:w="9781" w:type="dxa"/>
        <w:tblInd w:w="13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2528"/>
        <w:gridCol w:w="686"/>
        <w:gridCol w:w="4053"/>
      </w:tblGrid>
      <w:tr w:rsidR="00C3116D" w:rsidRPr="008B5586" w14:paraId="5DF9D39C" w14:textId="77777777" w:rsidTr="00DE7742">
        <w:trPr>
          <w:trHeight w:val="330"/>
        </w:trPr>
        <w:tc>
          <w:tcPr>
            <w:tcW w:w="9781" w:type="dxa"/>
            <w:gridSpan w:val="4"/>
            <w:shd w:val="clear" w:color="auto" w:fill="006338"/>
            <w:vAlign w:val="center"/>
          </w:tcPr>
          <w:p w14:paraId="07FF089B" w14:textId="77777777" w:rsidR="00C3116D" w:rsidRPr="008B5586" w:rsidRDefault="00C3116D" w:rsidP="00C3116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C3116D" w:rsidRPr="00C3116D" w14:paraId="1C195AA6" w14:textId="77777777" w:rsidTr="00DE7742">
        <w:trPr>
          <w:trHeight w:val="265"/>
        </w:trPr>
        <w:tc>
          <w:tcPr>
            <w:tcW w:w="5042" w:type="dxa"/>
            <w:gridSpan w:val="2"/>
            <w:vAlign w:val="center"/>
          </w:tcPr>
          <w:p w14:paraId="5437F571" w14:textId="77777777"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 Entitat: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bookmarkStart w:id="0" w:name="_GoBack"/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bookmarkEnd w:id="0"/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14:paraId="01CFCDDD" w14:textId="77777777"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NIF: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C3116D" w:rsidRPr="00C3116D" w14:paraId="2671ECB2" w14:textId="77777777" w:rsidTr="00DE7742">
        <w:trPr>
          <w:trHeight w:val="254"/>
        </w:trPr>
        <w:tc>
          <w:tcPr>
            <w:tcW w:w="5042" w:type="dxa"/>
            <w:gridSpan w:val="2"/>
            <w:vAlign w:val="center"/>
          </w:tcPr>
          <w:p w14:paraId="13B7511A" w14:textId="77777777"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 Adreça: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14:paraId="7AAEFECD" w14:textId="77777777"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Població: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C3116D" w:rsidRPr="00C3116D" w14:paraId="1184FC53" w14:textId="77777777" w:rsidTr="00DE7742">
        <w:trPr>
          <w:trHeight w:val="215"/>
        </w:trPr>
        <w:tc>
          <w:tcPr>
            <w:tcW w:w="2514" w:type="dxa"/>
            <w:vAlign w:val="center"/>
          </w:tcPr>
          <w:p w14:paraId="7B9223A1" w14:textId="77777777"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 CP: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306DD5D2" w14:textId="77777777"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Telèfon: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14:paraId="00B0965C" w14:textId="77777777"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Comarca: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C3116D" w:rsidRPr="008B5586" w14:paraId="234D40E3" w14:textId="77777777" w:rsidTr="00DE7742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81" w:type="dxa"/>
            <w:gridSpan w:val="4"/>
            <w:tcBorders>
              <w:top w:val="single" w:sz="18" w:space="0" w:color="006338"/>
            </w:tcBorders>
            <w:vAlign w:val="center"/>
          </w:tcPr>
          <w:p w14:paraId="35D0B8C5" w14:textId="77777777" w:rsidR="00C3116D" w:rsidRPr="008B5586" w:rsidRDefault="00C3116D" w:rsidP="00501D2C">
            <w:pPr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C3116D" w:rsidRPr="008B5586" w14:paraId="0EC2FD57" w14:textId="77777777" w:rsidTr="00DE7742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728" w:type="dxa"/>
            <w:gridSpan w:val="3"/>
            <w:vAlign w:val="center"/>
          </w:tcPr>
          <w:p w14:paraId="65BF020E" w14:textId="77777777" w:rsidR="00C3116D" w:rsidRPr="008B5586" w:rsidRDefault="00C3116D" w:rsidP="00501D2C">
            <w:pPr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4053" w:type="dxa"/>
            <w:vAlign w:val="center"/>
          </w:tcPr>
          <w:p w14:paraId="6BBEB8C3" w14:textId="77777777" w:rsidR="00C3116D" w:rsidRPr="008B5586" w:rsidRDefault="00C3116D" w:rsidP="00501D2C">
            <w:pPr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697DA6AE" w14:textId="77777777" w:rsidR="00C3116D" w:rsidRPr="00C3116D" w:rsidRDefault="00C3116D" w:rsidP="00C3116D">
      <w:pPr>
        <w:jc w:val="both"/>
        <w:rPr>
          <w:rFonts w:ascii="Arial" w:hAnsi="Arial" w:cs="Arial"/>
          <w:sz w:val="16"/>
          <w:szCs w:val="16"/>
        </w:rPr>
      </w:pPr>
      <w:r w:rsidRPr="00C3116D">
        <w:rPr>
          <w:rFonts w:ascii="Arial" w:hAnsi="Arial" w:cs="Arial"/>
          <w:sz w:val="16"/>
          <w:szCs w:val="16"/>
        </w:rPr>
        <w:t> </w:t>
      </w:r>
    </w:p>
    <w:tbl>
      <w:tblPr>
        <w:tblW w:w="9781" w:type="dxa"/>
        <w:tblInd w:w="13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3116D" w:rsidRPr="008B5586" w14:paraId="31F7C37D" w14:textId="77777777" w:rsidTr="00DE7742">
        <w:trPr>
          <w:trHeight w:val="330"/>
        </w:trPr>
        <w:tc>
          <w:tcPr>
            <w:tcW w:w="9781" w:type="dxa"/>
            <w:shd w:val="clear" w:color="auto" w:fill="006338"/>
            <w:vAlign w:val="center"/>
          </w:tcPr>
          <w:p w14:paraId="14704445" w14:textId="77777777" w:rsidR="00C3116D" w:rsidRPr="008B5586" w:rsidRDefault="00C3116D" w:rsidP="00C3116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C3116D" w:rsidRPr="00C3116D" w14:paraId="47E213CB" w14:textId="77777777" w:rsidTr="00DE7742">
        <w:trPr>
          <w:trHeight w:val="241"/>
        </w:trPr>
        <w:tc>
          <w:tcPr>
            <w:tcW w:w="9781" w:type="dxa"/>
            <w:vAlign w:val="center"/>
          </w:tcPr>
          <w:p w14:paraId="091363A3" w14:textId="77777777"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Títol de l’actuació: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14:paraId="471E39B3" w14:textId="77777777" w:rsidR="002303F8" w:rsidRPr="00C3116D" w:rsidRDefault="00C25241" w:rsidP="0037269C">
      <w:pPr>
        <w:tabs>
          <w:tab w:val="left" w:pos="946"/>
          <w:tab w:val="left" w:pos="2933"/>
          <w:tab w:val="left" w:pos="5066"/>
          <w:tab w:val="left" w:pos="6502"/>
        </w:tabs>
        <w:ind w:left="180" w:right="360" w:firstLineChars="100" w:firstLine="160"/>
        <w:rPr>
          <w:rFonts w:ascii="Arial" w:hAnsi="Arial" w:cs="Arial"/>
          <w:sz w:val="16"/>
          <w:szCs w:val="16"/>
        </w:rPr>
      </w:pPr>
      <w:r w:rsidRPr="00C3116D">
        <w:rPr>
          <w:rFonts w:ascii="Arial" w:hAnsi="Arial" w:cs="Arial"/>
          <w:sz w:val="16"/>
          <w:szCs w:val="16"/>
        </w:rPr>
        <w:tab/>
      </w:r>
      <w:r w:rsidRPr="00C3116D">
        <w:rPr>
          <w:rFonts w:ascii="Arial" w:hAnsi="Arial" w:cs="Arial"/>
          <w:sz w:val="16"/>
          <w:szCs w:val="16"/>
        </w:rPr>
        <w:tab/>
      </w:r>
      <w:r w:rsidRPr="00C3116D">
        <w:rPr>
          <w:rFonts w:ascii="Arial" w:hAnsi="Arial" w:cs="Arial"/>
          <w:sz w:val="16"/>
          <w:szCs w:val="16"/>
        </w:rPr>
        <w:tab/>
      </w:r>
    </w:p>
    <w:tbl>
      <w:tblPr>
        <w:tblW w:w="9809" w:type="dxa"/>
        <w:tblInd w:w="104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3329"/>
      </w:tblGrid>
      <w:tr w:rsidR="00E31419" w:rsidRPr="006B759C" w14:paraId="077CAF84" w14:textId="77777777" w:rsidTr="00DE7742">
        <w:trPr>
          <w:trHeight w:hRule="exact" w:val="305"/>
        </w:trPr>
        <w:tc>
          <w:tcPr>
            <w:tcW w:w="9809" w:type="dxa"/>
            <w:gridSpan w:val="2"/>
            <w:shd w:val="clear" w:color="auto" w:fill="auto"/>
            <w:vAlign w:val="center"/>
          </w:tcPr>
          <w:p w14:paraId="6D985188" w14:textId="77777777" w:rsidR="00E31419" w:rsidRPr="006B759C" w:rsidRDefault="00E31419" w:rsidP="00501D2C">
            <w:pPr>
              <w:tabs>
                <w:tab w:val="left" w:pos="946"/>
                <w:tab w:val="left" w:pos="2933"/>
                <w:tab w:val="left" w:pos="5066"/>
                <w:tab w:val="left" w:pos="6502"/>
              </w:tabs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 xml:space="preserve">Promotor: 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E31419" w:rsidRPr="006B759C" w14:paraId="3EE52080" w14:textId="77777777" w:rsidTr="00DE7742">
        <w:trPr>
          <w:trHeight w:hRule="exact" w:val="281"/>
        </w:trPr>
        <w:tc>
          <w:tcPr>
            <w:tcW w:w="6480" w:type="dxa"/>
            <w:shd w:val="clear" w:color="auto" w:fill="auto"/>
            <w:vAlign w:val="center"/>
          </w:tcPr>
          <w:p w14:paraId="55661E03" w14:textId="77777777" w:rsidR="00E31419" w:rsidRPr="006B759C" w:rsidRDefault="00547CF8" w:rsidP="00501D2C">
            <w:pPr>
              <w:tabs>
                <w:tab w:val="left" w:pos="946"/>
                <w:tab w:val="left" w:pos="2933"/>
                <w:tab w:val="left" w:pos="5066"/>
                <w:tab w:val="left" w:pos="6502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Contractista</w:t>
            </w:r>
            <w:r w:rsidR="00E31419" w:rsidRPr="006B759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499A48BC" w14:textId="77777777" w:rsidR="00E31419" w:rsidRPr="006B759C" w:rsidRDefault="00E31419" w:rsidP="00501D2C">
            <w:pPr>
              <w:tabs>
                <w:tab w:val="left" w:pos="946"/>
                <w:tab w:val="left" w:pos="2933"/>
                <w:tab w:val="left" w:pos="5066"/>
                <w:tab w:val="left" w:pos="6502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 xml:space="preserve">NIF: 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14:paraId="771C9DEC" w14:textId="77777777" w:rsidR="00C25241" w:rsidRPr="00C3116D" w:rsidRDefault="00C25241" w:rsidP="00501D2C">
      <w:pPr>
        <w:tabs>
          <w:tab w:val="left" w:pos="946"/>
          <w:tab w:val="left" w:pos="2933"/>
          <w:tab w:val="left" w:pos="5066"/>
          <w:tab w:val="left" w:pos="6502"/>
        </w:tabs>
        <w:ind w:left="180" w:right="360" w:firstLineChars="100" w:firstLine="160"/>
        <w:rPr>
          <w:rFonts w:ascii="Arial" w:hAnsi="Arial" w:cs="Arial"/>
          <w:sz w:val="16"/>
          <w:szCs w:val="16"/>
        </w:rPr>
      </w:pPr>
      <w:r w:rsidRPr="00C3116D">
        <w:rPr>
          <w:rFonts w:ascii="Arial" w:hAnsi="Arial" w:cs="Arial"/>
          <w:sz w:val="16"/>
          <w:szCs w:val="16"/>
        </w:rPr>
        <w:tab/>
      </w:r>
    </w:p>
    <w:tbl>
      <w:tblPr>
        <w:tblW w:w="9805" w:type="dxa"/>
        <w:tblInd w:w="108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1E0" w:firstRow="1" w:lastRow="1" w:firstColumn="1" w:lastColumn="1" w:noHBand="0" w:noVBand="0"/>
      </w:tblPr>
      <w:tblGrid>
        <w:gridCol w:w="6480"/>
        <w:gridCol w:w="3325"/>
      </w:tblGrid>
      <w:tr w:rsidR="007C3A73" w:rsidRPr="006B759C" w14:paraId="1688D0FD" w14:textId="77777777" w:rsidTr="00C3116D">
        <w:trPr>
          <w:trHeight w:val="293"/>
        </w:trPr>
        <w:tc>
          <w:tcPr>
            <w:tcW w:w="6480" w:type="dxa"/>
            <w:shd w:val="clear" w:color="auto" w:fill="auto"/>
            <w:vAlign w:val="center"/>
          </w:tcPr>
          <w:p w14:paraId="1FE35542" w14:textId="77777777" w:rsidR="007C3A73" w:rsidRPr="006B759C" w:rsidRDefault="007C3A73" w:rsidP="00501D2C">
            <w:pPr>
              <w:ind w:left="181" w:right="357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Pressupost base de licitació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6F4A7574" w14:textId="77777777" w:rsidR="007C3A73" w:rsidRPr="006B759C" w:rsidRDefault="00D91A56" w:rsidP="00501D2C">
            <w:pPr>
              <w:ind w:left="181" w:right="3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7C3A73" w:rsidRPr="006B759C" w14:paraId="6E827E6C" w14:textId="77777777" w:rsidTr="00C3116D">
        <w:trPr>
          <w:trHeight w:val="341"/>
        </w:trPr>
        <w:tc>
          <w:tcPr>
            <w:tcW w:w="6480" w:type="dxa"/>
            <w:shd w:val="clear" w:color="auto" w:fill="auto"/>
            <w:vAlign w:val="center"/>
          </w:tcPr>
          <w:p w14:paraId="19C6387A" w14:textId="77777777" w:rsidR="007C3A73" w:rsidRPr="006B759C" w:rsidRDefault="007C3A73" w:rsidP="00501D2C">
            <w:pPr>
              <w:ind w:left="181" w:right="357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Percentatge de baixa en la licitació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64716D7F" w14:textId="77777777" w:rsidR="007C3A73" w:rsidRPr="006B759C" w:rsidRDefault="00D91A56" w:rsidP="00501D2C">
            <w:pPr>
              <w:ind w:left="181" w:right="3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7C3A73" w:rsidRPr="006B759C" w14:paraId="1A915BD0" w14:textId="77777777" w:rsidTr="00C3116D">
        <w:trPr>
          <w:trHeight w:val="261"/>
        </w:trPr>
        <w:tc>
          <w:tcPr>
            <w:tcW w:w="6480" w:type="dxa"/>
            <w:shd w:val="clear" w:color="auto" w:fill="auto"/>
            <w:vAlign w:val="center"/>
          </w:tcPr>
          <w:p w14:paraId="1F38D48C" w14:textId="77777777" w:rsidR="007C3A73" w:rsidRPr="006B759C" w:rsidRDefault="007C3A73" w:rsidP="00501D2C">
            <w:pPr>
              <w:ind w:left="181" w:right="357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Pressupost d’adjudicació (1)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623EB422" w14:textId="77777777" w:rsidR="007C3A73" w:rsidRPr="006B759C" w:rsidRDefault="00D91A56" w:rsidP="00501D2C">
            <w:pPr>
              <w:ind w:left="181" w:right="3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14:paraId="557BFDC6" w14:textId="77777777" w:rsidR="007C3A73" w:rsidRPr="00C3116D" w:rsidRDefault="007C3A73" w:rsidP="00501D2C">
      <w:pPr>
        <w:ind w:left="181" w:right="357"/>
        <w:rPr>
          <w:rFonts w:ascii="Arial" w:hAnsi="Arial" w:cs="Arial"/>
          <w:sz w:val="16"/>
          <w:szCs w:val="16"/>
        </w:rPr>
      </w:pPr>
    </w:p>
    <w:tbl>
      <w:tblPr>
        <w:tblW w:w="9805" w:type="dxa"/>
        <w:tblInd w:w="108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1E0" w:firstRow="1" w:lastRow="1" w:firstColumn="1" w:lastColumn="1" w:noHBand="0" w:noVBand="0"/>
      </w:tblPr>
      <w:tblGrid>
        <w:gridCol w:w="3240"/>
        <w:gridCol w:w="3240"/>
        <w:gridCol w:w="3325"/>
      </w:tblGrid>
      <w:tr w:rsidR="00E94B46" w:rsidRPr="006B759C" w14:paraId="3418B1C4" w14:textId="77777777" w:rsidTr="00501D2C">
        <w:trPr>
          <w:trHeight w:val="281"/>
        </w:trPr>
        <w:tc>
          <w:tcPr>
            <w:tcW w:w="9805" w:type="dxa"/>
            <w:gridSpan w:val="3"/>
            <w:shd w:val="clear" w:color="auto" w:fill="auto"/>
            <w:vAlign w:val="center"/>
          </w:tcPr>
          <w:p w14:paraId="10C36C26" w14:textId="77777777" w:rsidR="00E94B46" w:rsidRPr="00E94B46" w:rsidRDefault="00E94B46" w:rsidP="00501D2C">
            <w:pPr>
              <w:ind w:left="180" w:righ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B46">
              <w:rPr>
                <w:rFonts w:ascii="Arial" w:hAnsi="Arial" w:cs="Arial"/>
                <w:b/>
                <w:sz w:val="18"/>
                <w:szCs w:val="18"/>
              </w:rPr>
              <w:t xml:space="preserve">CERTIFICACIÓ NÚMERO: </w:t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  <w:fldChar w:fldCharType="separate"/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7C3A73" w:rsidRPr="006B759C" w14:paraId="508D07A8" w14:textId="77777777" w:rsidTr="00501D2C">
        <w:trPr>
          <w:trHeight w:val="271"/>
        </w:trPr>
        <w:tc>
          <w:tcPr>
            <w:tcW w:w="6480" w:type="dxa"/>
            <w:gridSpan w:val="2"/>
            <w:shd w:val="clear" w:color="auto" w:fill="auto"/>
            <w:vAlign w:val="center"/>
          </w:tcPr>
          <w:p w14:paraId="32687C61" w14:textId="77777777"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IMPORTS ACREDITATS EN LA RELACIÓ VALORADA</w:t>
            </w:r>
          </w:p>
        </w:tc>
        <w:tc>
          <w:tcPr>
            <w:tcW w:w="3325" w:type="dxa"/>
            <w:vMerge w:val="restart"/>
            <w:shd w:val="clear" w:color="auto" w:fill="auto"/>
            <w:vAlign w:val="center"/>
          </w:tcPr>
          <w:p w14:paraId="6D785659" w14:textId="77777777"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IMPORT DE L’OBRA PENDENT D’EXECUTAR</w:t>
            </w:r>
          </w:p>
          <w:p w14:paraId="3C958E9E" w14:textId="77777777"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(1) – (2 + 3)</w:t>
            </w:r>
          </w:p>
        </w:tc>
      </w:tr>
      <w:tr w:rsidR="007C3A73" w:rsidRPr="006B759C" w14:paraId="337A6E3B" w14:textId="77777777" w:rsidTr="00501D2C">
        <w:trPr>
          <w:trHeight w:val="403"/>
        </w:trPr>
        <w:tc>
          <w:tcPr>
            <w:tcW w:w="3240" w:type="dxa"/>
            <w:shd w:val="clear" w:color="auto" w:fill="auto"/>
            <w:vAlign w:val="center"/>
          </w:tcPr>
          <w:p w14:paraId="4D6BA414" w14:textId="77777777"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OBRA EXECUTADA ANTERIORMENT (2)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5826A42" w14:textId="77777777"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OBRA EXECUTADA EN LA PRESENT CERTIFICACIÓ (3)</w:t>
            </w:r>
          </w:p>
        </w:tc>
        <w:tc>
          <w:tcPr>
            <w:tcW w:w="3325" w:type="dxa"/>
            <w:vMerge/>
            <w:shd w:val="clear" w:color="auto" w:fill="auto"/>
            <w:vAlign w:val="center"/>
          </w:tcPr>
          <w:p w14:paraId="67333B65" w14:textId="77777777"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A73" w:rsidRPr="006B759C" w14:paraId="4C2AF9E2" w14:textId="77777777" w:rsidTr="00501D2C">
        <w:trPr>
          <w:trHeight w:val="253"/>
        </w:trPr>
        <w:tc>
          <w:tcPr>
            <w:tcW w:w="3240" w:type="dxa"/>
            <w:shd w:val="clear" w:color="auto" w:fill="auto"/>
            <w:vAlign w:val="center"/>
          </w:tcPr>
          <w:p w14:paraId="7AE38D6B" w14:textId="77777777" w:rsidR="007C3A73" w:rsidRPr="006B759C" w:rsidRDefault="00D91A56" w:rsidP="00501D2C">
            <w:pPr>
              <w:ind w:left="180"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6B546B9" w14:textId="77777777" w:rsidR="007C3A73" w:rsidRPr="006B759C" w:rsidRDefault="00D91A56" w:rsidP="00501D2C">
            <w:pPr>
              <w:ind w:left="180"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7366DCA1" w14:textId="77777777" w:rsidR="007C3A73" w:rsidRPr="006B759C" w:rsidRDefault="00D91A56" w:rsidP="00501D2C">
            <w:pPr>
              <w:ind w:left="180"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14:paraId="27C1346F" w14:textId="77777777" w:rsidR="00C25241" w:rsidRPr="00E94CEA" w:rsidRDefault="00C25241" w:rsidP="007C3A73">
      <w:pPr>
        <w:ind w:left="180" w:right="360"/>
        <w:rPr>
          <w:rFonts w:ascii="Arial" w:hAnsi="Arial" w:cs="Arial"/>
          <w:sz w:val="22"/>
          <w:szCs w:val="22"/>
        </w:rPr>
      </w:pPr>
    </w:p>
    <w:p w14:paraId="3A055E4A" w14:textId="77777777" w:rsidR="00C25241" w:rsidRPr="00C3116D" w:rsidRDefault="00C25241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vanish/>
          <w:sz w:val="20"/>
          <w:szCs w:val="20"/>
        </w:rPr>
      </w:pPr>
      <w:r w:rsidRPr="00C3116D">
        <w:rPr>
          <w:rFonts w:ascii="Arial" w:hAnsi="Arial" w:cs="Arial"/>
          <w:vanish/>
          <w:sz w:val="20"/>
          <w:szCs w:val="20"/>
        </w:rPr>
        <w:t> </w:t>
      </w:r>
      <w:r w:rsidRPr="00C3116D">
        <w:rPr>
          <w:rFonts w:ascii="Arial" w:hAnsi="Arial" w:cs="Arial"/>
          <w:vanish/>
          <w:sz w:val="20"/>
          <w:szCs w:val="20"/>
        </w:rPr>
        <w:tab/>
      </w:r>
      <w:r w:rsidRPr="00C3116D">
        <w:rPr>
          <w:rFonts w:ascii="Arial" w:hAnsi="Arial" w:cs="Arial"/>
          <w:vanish/>
          <w:sz w:val="20"/>
          <w:szCs w:val="20"/>
        </w:rPr>
        <w:tab/>
      </w:r>
      <w:r w:rsidRPr="00C3116D">
        <w:rPr>
          <w:rFonts w:ascii="Arial" w:hAnsi="Arial" w:cs="Arial"/>
          <w:vanish/>
          <w:sz w:val="20"/>
          <w:szCs w:val="20"/>
        </w:rPr>
        <w:tab/>
      </w:r>
      <w:r w:rsidRPr="00C3116D">
        <w:rPr>
          <w:rFonts w:ascii="Arial" w:hAnsi="Arial" w:cs="Arial"/>
          <w:vanish/>
          <w:sz w:val="20"/>
          <w:szCs w:val="20"/>
        </w:rPr>
        <w:tab/>
      </w:r>
      <w:r w:rsidRPr="00C3116D">
        <w:rPr>
          <w:rFonts w:ascii="Arial" w:hAnsi="Arial" w:cs="Arial"/>
          <w:vanish/>
          <w:sz w:val="20"/>
          <w:szCs w:val="20"/>
        </w:rPr>
        <w:tab/>
      </w:r>
    </w:p>
    <w:p w14:paraId="7AFF2029" w14:textId="77777777" w:rsidR="00C25241" w:rsidRPr="00C3116D" w:rsidRDefault="0030764C" w:rsidP="00C3116D">
      <w:pPr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 xml:space="preserve">D. 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instrText xml:space="preserve"> FORMTEXT </w:instrTex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separate"/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end"/>
      </w:r>
      <w:r w:rsidRPr="00C3116D">
        <w:rPr>
          <w:rFonts w:ascii="Arial" w:hAnsi="Arial" w:cs="Arial"/>
          <w:sz w:val="20"/>
          <w:szCs w:val="20"/>
        </w:rPr>
        <w:t xml:space="preserve"> , </w:t>
      </w:r>
      <w:r w:rsidR="004F5ED2" w:rsidRPr="00C3116D">
        <w:rPr>
          <w:rFonts w:ascii="Arial" w:hAnsi="Arial" w:cs="Arial"/>
          <w:sz w:val="20"/>
          <w:szCs w:val="20"/>
        </w:rPr>
        <w:t xml:space="preserve">amb títol professional de </w:t>
      </w:r>
      <w:r w:rsidRPr="00C3116D">
        <w:rPr>
          <w:rFonts w:ascii="Arial" w:hAnsi="Arial" w:cs="Arial"/>
          <w:sz w:val="20"/>
          <w:szCs w:val="20"/>
        </w:rPr>
        <w:t xml:space="preserve"> 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instrText xml:space="preserve"> FORMTEXT </w:instrTex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separate"/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end"/>
      </w:r>
      <w:r w:rsidRPr="00C3116D">
        <w:rPr>
          <w:rFonts w:ascii="Arial" w:hAnsi="Arial" w:cs="Arial"/>
          <w:sz w:val="20"/>
          <w:szCs w:val="20"/>
        </w:rPr>
        <w:t xml:space="preserve"> </w:t>
      </w:r>
      <w:r w:rsidR="004F5ED2" w:rsidRPr="00C3116D">
        <w:rPr>
          <w:rFonts w:ascii="Arial" w:hAnsi="Arial" w:cs="Arial"/>
          <w:sz w:val="20"/>
          <w:szCs w:val="20"/>
        </w:rPr>
        <w:t xml:space="preserve"> i núm. de col·legiat 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instrText xml:space="preserve"> FORMTEXT </w:instrTex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separate"/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end"/>
      </w:r>
      <w:r w:rsidRPr="00C3116D">
        <w:rPr>
          <w:rFonts w:ascii="Arial" w:hAnsi="Arial" w:cs="Arial"/>
          <w:sz w:val="20"/>
          <w:szCs w:val="20"/>
        </w:rPr>
        <w:t xml:space="preserve">, </w:t>
      </w:r>
      <w:r w:rsidR="00C25241" w:rsidRPr="00C3116D">
        <w:rPr>
          <w:rFonts w:ascii="Arial" w:hAnsi="Arial" w:cs="Arial"/>
          <w:sz w:val="20"/>
          <w:szCs w:val="20"/>
        </w:rPr>
        <w:t xml:space="preserve">director </w:t>
      </w:r>
      <w:r w:rsidR="004F5ED2" w:rsidRPr="00C3116D">
        <w:rPr>
          <w:rFonts w:ascii="Arial" w:hAnsi="Arial" w:cs="Arial"/>
          <w:sz w:val="20"/>
          <w:szCs w:val="20"/>
        </w:rPr>
        <w:t xml:space="preserve">facultatiu </w:t>
      </w:r>
      <w:r w:rsidR="00C25241" w:rsidRPr="00C3116D">
        <w:rPr>
          <w:rFonts w:ascii="Arial" w:hAnsi="Arial" w:cs="Arial"/>
          <w:sz w:val="20"/>
          <w:szCs w:val="20"/>
        </w:rPr>
        <w:t>de les obres</w:t>
      </w:r>
      <w:r w:rsidRPr="00C3116D">
        <w:rPr>
          <w:rFonts w:ascii="Arial" w:hAnsi="Arial" w:cs="Arial"/>
          <w:sz w:val="20"/>
          <w:szCs w:val="20"/>
        </w:rPr>
        <w:t xml:space="preserve"> 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" w:name="Texto27"/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instrText xml:space="preserve"> FORMTEXT </w:instrTex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separate"/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end"/>
      </w:r>
      <w:bookmarkEnd w:id="1"/>
      <w:r w:rsidR="004F5ED2" w:rsidRPr="00C3116D">
        <w:rPr>
          <w:rFonts w:ascii="Arial" w:hAnsi="Arial" w:cs="Arial"/>
          <w:sz w:val="20"/>
          <w:szCs w:val="20"/>
        </w:rPr>
        <w:t xml:space="preserve"> </w:t>
      </w:r>
    </w:p>
    <w:p w14:paraId="2881B896" w14:textId="77777777" w:rsidR="00C25241" w:rsidRPr="00C3116D" w:rsidRDefault="00C25241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</w:p>
    <w:p w14:paraId="1393175B" w14:textId="77777777" w:rsidR="00C24780" w:rsidRPr="00C3116D" w:rsidRDefault="00C25241" w:rsidP="00C3116D">
      <w:pPr>
        <w:ind w:left="181" w:right="357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b/>
          <w:sz w:val="20"/>
          <w:szCs w:val="20"/>
        </w:rPr>
        <w:t>CERTIFICO</w:t>
      </w:r>
      <w:r w:rsidRPr="00C3116D">
        <w:rPr>
          <w:rFonts w:ascii="Arial" w:hAnsi="Arial" w:cs="Arial"/>
          <w:sz w:val="20"/>
          <w:szCs w:val="20"/>
        </w:rPr>
        <w:t xml:space="preserve">: </w:t>
      </w:r>
    </w:p>
    <w:p w14:paraId="0CF3AEC4" w14:textId="77777777" w:rsidR="00C24780" w:rsidRPr="00C3116D" w:rsidRDefault="00C24780" w:rsidP="00C3116D">
      <w:pPr>
        <w:ind w:left="181" w:right="357"/>
        <w:jc w:val="both"/>
        <w:rPr>
          <w:rFonts w:ascii="Arial" w:hAnsi="Arial" w:cs="Arial"/>
          <w:sz w:val="20"/>
          <w:szCs w:val="20"/>
        </w:rPr>
      </w:pPr>
    </w:p>
    <w:p w14:paraId="7B844B39" w14:textId="77777777" w:rsidR="004F5ED2" w:rsidRPr="00C3116D" w:rsidRDefault="00C25241" w:rsidP="00C3116D">
      <w:pPr>
        <w:ind w:left="181" w:right="357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lastRenderedPageBreak/>
        <w:t>Que l'obra líquida executada i abonable corresponent al present certificat ascendeix a la</w:t>
      </w:r>
      <w:r w:rsidR="004F5ED2" w:rsidRPr="00C3116D">
        <w:rPr>
          <w:rFonts w:ascii="Arial" w:hAnsi="Arial" w:cs="Arial"/>
          <w:sz w:val="20"/>
          <w:szCs w:val="20"/>
        </w:rPr>
        <w:t xml:space="preserve"> </w:t>
      </w:r>
      <w:r w:rsidRPr="00C3116D">
        <w:rPr>
          <w:rFonts w:ascii="Arial" w:hAnsi="Arial" w:cs="Arial"/>
          <w:sz w:val="20"/>
          <w:szCs w:val="20"/>
        </w:rPr>
        <w:t xml:space="preserve">quantitat de </w:t>
      </w:r>
      <w:r w:rsidR="0030764C" w:rsidRPr="00C3116D">
        <w:rPr>
          <w:rFonts w:ascii="Arial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" w:name="Texto28"/>
      <w:r w:rsidR="0030764C" w:rsidRPr="00C3116D">
        <w:rPr>
          <w:rFonts w:ascii="Arial" w:hAnsi="Arial" w:cs="Arial"/>
          <w:sz w:val="20"/>
          <w:szCs w:val="20"/>
        </w:rPr>
        <w:instrText xml:space="preserve"> FORMTEXT </w:instrText>
      </w:r>
      <w:r w:rsidR="0030764C" w:rsidRPr="00C3116D">
        <w:rPr>
          <w:rFonts w:ascii="Arial" w:hAnsi="Arial" w:cs="Arial"/>
          <w:sz w:val="20"/>
          <w:szCs w:val="20"/>
        </w:rPr>
      </w:r>
      <w:r w:rsidR="0030764C" w:rsidRPr="00C3116D">
        <w:rPr>
          <w:rFonts w:ascii="Arial" w:hAnsi="Arial" w:cs="Arial"/>
          <w:sz w:val="20"/>
          <w:szCs w:val="20"/>
        </w:rPr>
        <w:fldChar w:fldCharType="separate"/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sz w:val="20"/>
          <w:szCs w:val="20"/>
        </w:rPr>
        <w:fldChar w:fldCharType="end"/>
      </w:r>
      <w:bookmarkEnd w:id="2"/>
      <w:r w:rsidR="0030764C" w:rsidRPr="00C3116D">
        <w:rPr>
          <w:rFonts w:ascii="Arial" w:hAnsi="Arial" w:cs="Arial"/>
          <w:sz w:val="20"/>
          <w:szCs w:val="20"/>
        </w:rPr>
        <w:t xml:space="preserve"> €</w:t>
      </w:r>
      <w:r w:rsidR="004F5ED2" w:rsidRPr="00C3116D">
        <w:rPr>
          <w:rFonts w:ascii="Arial" w:hAnsi="Arial" w:cs="Arial"/>
          <w:sz w:val="20"/>
          <w:szCs w:val="20"/>
        </w:rPr>
        <w:t>.</w:t>
      </w:r>
    </w:p>
    <w:p w14:paraId="1D46C87D" w14:textId="77777777" w:rsidR="004F5ED2" w:rsidRPr="00C3116D" w:rsidRDefault="004F5ED2" w:rsidP="00C3116D">
      <w:pPr>
        <w:ind w:left="181" w:right="357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 xml:space="preserve">I perquè consti i serveixi d’abonament al </w:t>
      </w:r>
      <w:r w:rsidR="006950B8" w:rsidRPr="00C3116D">
        <w:rPr>
          <w:rFonts w:ascii="Arial" w:hAnsi="Arial" w:cs="Arial"/>
          <w:sz w:val="20"/>
          <w:szCs w:val="20"/>
        </w:rPr>
        <w:t>contractista</w:t>
      </w:r>
      <w:r w:rsidRPr="00C3116D">
        <w:rPr>
          <w:rFonts w:ascii="Arial" w:hAnsi="Arial" w:cs="Arial"/>
          <w:sz w:val="20"/>
          <w:szCs w:val="20"/>
        </w:rPr>
        <w:t xml:space="preserve"> adjudicatari lliuro aquesta certificació.</w:t>
      </w:r>
    </w:p>
    <w:p w14:paraId="3F8623C6" w14:textId="77777777" w:rsidR="00C24780" w:rsidRPr="00C3116D" w:rsidRDefault="00C24780" w:rsidP="00C3116D">
      <w:pPr>
        <w:ind w:left="181" w:right="357"/>
        <w:jc w:val="both"/>
        <w:rPr>
          <w:rFonts w:ascii="Arial" w:hAnsi="Arial" w:cs="Arial"/>
          <w:sz w:val="20"/>
          <w:szCs w:val="20"/>
        </w:rPr>
      </w:pPr>
    </w:p>
    <w:p w14:paraId="18173DE5" w14:textId="77777777" w:rsidR="00C25241" w:rsidRPr="00C3116D" w:rsidRDefault="00686C25" w:rsidP="00C3116D">
      <w:pPr>
        <w:spacing w:line="360" w:lineRule="auto"/>
        <w:ind w:left="180"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la data de l’última signatura electrònica.</w:t>
      </w:r>
      <w:r w:rsidR="0030764C" w:rsidRPr="00C3116D">
        <w:rPr>
          <w:rFonts w:ascii="Arial" w:hAnsi="Arial" w:cs="Arial"/>
          <w:sz w:val="20"/>
          <w:szCs w:val="20"/>
        </w:rPr>
        <w:t xml:space="preserve"> .</w:t>
      </w:r>
    </w:p>
    <w:p w14:paraId="4EAE414C" w14:textId="77777777" w:rsidR="00C25241" w:rsidRPr="00C3116D" w:rsidRDefault="00E128AA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>El director facultatiu,</w:t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  <w:t xml:space="preserve">El </w:t>
      </w:r>
      <w:r w:rsidR="006950B8" w:rsidRPr="00C3116D">
        <w:rPr>
          <w:rFonts w:ascii="Arial" w:hAnsi="Arial" w:cs="Arial"/>
          <w:sz w:val="20"/>
          <w:szCs w:val="20"/>
        </w:rPr>
        <w:t>contractista</w:t>
      </w:r>
      <w:r w:rsidR="00C25241" w:rsidRPr="00C3116D">
        <w:rPr>
          <w:rFonts w:ascii="Arial" w:hAnsi="Arial" w:cs="Arial"/>
          <w:sz w:val="20"/>
          <w:szCs w:val="20"/>
        </w:rPr>
        <w:tab/>
      </w:r>
      <w:r w:rsidR="00C25241" w:rsidRPr="00C3116D">
        <w:rPr>
          <w:rFonts w:ascii="Arial" w:hAnsi="Arial" w:cs="Arial"/>
          <w:sz w:val="20"/>
          <w:szCs w:val="20"/>
        </w:rPr>
        <w:tab/>
      </w:r>
    </w:p>
    <w:p w14:paraId="0E0BE8EA" w14:textId="77777777" w:rsidR="00D91A56" w:rsidRPr="00C3116D" w:rsidRDefault="00D91A56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14:paraId="79F3067C" w14:textId="77777777" w:rsidR="00C3116D" w:rsidRPr="00C3116D" w:rsidRDefault="00C3116D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14:paraId="7B4CCD10" w14:textId="77777777" w:rsidR="00C3116D" w:rsidRPr="00C3116D" w:rsidRDefault="00C3116D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14:paraId="4C63CF21" w14:textId="77777777" w:rsidR="00501D2C" w:rsidRDefault="00C25241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</w:p>
    <w:p w14:paraId="2C0E099E" w14:textId="77777777" w:rsidR="00217061" w:rsidRPr="00C3116D" w:rsidRDefault="00C25241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</w:p>
    <w:p w14:paraId="3193CA11" w14:textId="77777777" w:rsidR="00E94CEA" w:rsidRDefault="00E94CEA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</w:rPr>
      </w:pPr>
    </w:p>
    <w:p w14:paraId="0DBBB596" w14:textId="77777777" w:rsidR="00686C25" w:rsidRDefault="00686C25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</w:rPr>
      </w:pPr>
    </w:p>
    <w:p w14:paraId="7531F2F0" w14:textId="29515700" w:rsidR="00686C25" w:rsidRDefault="00686C25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</w:rPr>
      </w:pPr>
    </w:p>
    <w:p w14:paraId="30836FD2" w14:textId="29162B7F" w:rsidR="008B76E8" w:rsidRDefault="008B76E8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</w:rPr>
      </w:pPr>
    </w:p>
    <w:p w14:paraId="528F7ECD" w14:textId="26C9D344" w:rsidR="008B76E8" w:rsidRDefault="008B76E8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</w:rPr>
      </w:pPr>
    </w:p>
    <w:p w14:paraId="27BA8F01" w14:textId="2A36E89E" w:rsidR="008B76E8" w:rsidRDefault="008B76E8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</w:rPr>
      </w:pPr>
    </w:p>
    <w:p w14:paraId="1786C473" w14:textId="77777777" w:rsidR="008B76E8" w:rsidRDefault="008B76E8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</w:rPr>
      </w:pPr>
    </w:p>
    <w:p w14:paraId="1841CAEA" w14:textId="77777777" w:rsidR="00686C25" w:rsidRDefault="00686C25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</w:rPr>
      </w:pPr>
    </w:p>
    <w:p w14:paraId="2F1231E0" w14:textId="77777777" w:rsidR="00AB2D59" w:rsidRPr="00C3116D" w:rsidRDefault="00AB2D59" w:rsidP="00686C25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b/>
          <w:sz w:val="20"/>
          <w:szCs w:val="20"/>
        </w:rPr>
        <w:t>Relació valorada</w:t>
      </w:r>
      <w:r w:rsidRPr="00C3116D">
        <w:rPr>
          <w:rFonts w:ascii="Arial" w:hAnsi="Arial" w:cs="Arial"/>
          <w:sz w:val="20"/>
          <w:szCs w:val="20"/>
        </w:rPr>
        <w:t xml:space="preserve"> de les obres executades fins la data d’acord amb els preus del pressupost del projecte</w:t>
      </w:r>
      <w:r w:rsidR="002C4F36" w:rsidRPr="00C3116D">
        <w:rPr>
          <w:rFonts w:ascii="Arial" w:hAnsi="Arial" w:cs="Arial"/>
          <w:sz w:val="20"/>
          <w:szCs w:val="20"/>
        </w:rPr>
        <w:t xml:space="preserve"> </w:t>
      </w:r>
      <w:r w:rsidR="003435E5" w:rsidRPr="00C3116D">
        <w:rPr>
          <w:rFonts w:ascii="Arial" w:hAnsi="Arial" w:cs="Arial"/>
          <w:sz w:val="20"/>
          <w:szCs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3" w:name="Texto49"/>
      <w:r w:rsidR="003435E5" w:rsidRPr="00C3116D">
        <w:rPr>
          <w:rFonts w:ascii="Arial" w:hAnsi="Arial" w:cs="Arial"/>
          <w:sz w:val="20"/>
          <w:szCs w:val="20"/>
        </w:rPr>
        <w:instrText xml:space="preserve"> FORMTEXT </w:instrText>
      </w:r>
      <w:r w:rsidR="003435E5" w:rsidRPr="00C3116D">
        <w:rPr>
          <w:rFonts w:ascii="Arial" w:hAnsi="Arial" w:cs="Arial"/>
          <w:sz w:val="20"/>
          <w:szCs w:val="20"/>
        </w:rPr>
      </w:r>
      <w:r w:rsidR="003435E5" w:rsidRPr="00C3116D">
        <w:rPr>
          <w:rFonts w:ascii="Arial" w:hAnsi="Arial" w:cs="Arial"/>
          <w:sz w:val="20"/>
          <w:szCs w:val="20"/>
        </w:rPr>
        <w:fldChar w:fldCharType="separate"/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6810210F" w14:textId="77777777" w:rsidR="00F1265A" w:rsidRPr="00E94CEA" w:rsidRDefault="00F1265A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18"/>
          <w:szCs w:val="18"/>
        </w:rPr>
      </w:pPr>
    </w:p>
    <w:p w14:paraId="4DD12F9D" w14:textId="77777777" w:rsidR="00A6349B" w:rsidRPr="00E94CEA" w:rsidRDefault="00A6349B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1"/>
        <w:gridCol w:w="1069"/>
        <w:gridCol w:w="3684"/>
        <w:gridCol w:w="1843"/>
        <w:gridCol w:w="1984"/>
      </w:tblGrid>
      <w:tr w:rsidR="00E128AA" w:rsidRPr="006B759C" w14:paraId="26C4C3C6" w14:textId="77777777" w:rsidTr="00C3116D">
        <w:trPr>
          <w:tblHeader/>
        </w:trPr>
        <w:tc>
          <w:tcPr>
            <w:tcW w:w="1088" w:type="dxa"/>
            <w:gridSpan w:val="2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6D1C7AD7" w14:textId="77777777" w:rsidR="00AB2D59" w:rsidRPr="006B759C" w:rsidRDefault="00AB2D59" w:rsidP="006B759C">
            <w:pPr>
              <w:tabs>
                <w:tab w:val="left" w:pos="1440"/>
                <w:tab w:val="left" w:pos="2933"/>
                <w:tab w:val="left" w:pos="5066"/>
                <w:tab w:val="left" w:pos="6502"/>
                <w:tab w:val="left" w:pos="7865"/>
              </w:tabs>
              <w:ind w:right="-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Núm</w:t>
            </w:r>
            <w:r w:rsidR="008D395F" w:rsidRPr="006B759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B759C">
              <w:rPr>
                <w:rFonts w:ascii="Arial" w:hAnsi="Arial" w:cs="Arial"/>
                <w:b/>
                <w:sz w:val="18"/>
                <w:szCs w:val="18"/>
              </w:rPr>
              <w:t xml:space="preserve"> partida</w:t>
            </w:r>
          </w:p>
        </w:tc>
        <w:tc>
          <w:tcPr>
            <w:tcW w:w="1069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78A17E04" w14:textId="77777777" w:rsidR="00AB2D59" w:rsidRPr="006B759C" w:rsidRDefault="00AB2D5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Unitats d’obra</w:t>
            </w:r>
          </w:p>
        </w:tc>
        <w:tc>
          <w:tcPr>
            <w:tcW w:w="36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666C5FA7" w14:textId="77777777" w:rsidR="00AB2D59" w:rsidRPr="006B759C" w:rsidRDefault="00AB2D5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ind w:left="22" w:right="54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Obres executades</w:t>
            </w:r>
          </w:p>
        </w:tc>
        <w:tc>
          <w:tcPr>
            <w:tcW w:w="1843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669E81C7" w14:textId="77777777" w:rsidR="00AB2D59" w:rsidRPr="006B759C" w:rsidRDefault="00AB2D59" w:rsidP="006B759C">
            <w:pPr>
              <w:tabs>
                <w:tab w:val="left" w:pos="1332"/>
                <w:tab w:val="left" w:pos="2933"/>
                <w:tab w:val="left" w:pos="5066"/>
                <w:tab w:val="left" w:pos="6502"/>
                <w:tab w:val="left" w:pos="786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Preu de la unitat segons pressupost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69E58FA6" w14:textId="77777777" w:rsidR="00AB2D59" w:rsidRPr="006B759C" w:rsidRDefault="00AB2D59" w:rsidP="006B759C">
            <w:pPr>
              <w:tabs>
                <w:tab w:val="left" w:pos="1587"/>
                <w:tab w:val="left" w:pos="2933"/>
                <w:tab w:val="left" w:pos="5066"/>
                <w:tab w:val="left" w:pos="6502"/>
                <w:tab w:val="left" w:pos="786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Import parcial en execució material</w:t>
            </w:r>
          </w:p>
        </w:tc>
      </w:tr>
      <w:tr w:rsidR="00E128AA" w:rsidRPr="006B759C" w14:paraId="40F68349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974F0E" w14:textId="77777777" w:rsidR="001977BE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bookmarkStart w:id="4" w:name="Texto31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69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8C0BAE7" w14:textId="77777777" w:rsidR="001977BE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bookmarkStart w:id="5" w:name="Texto35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684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4CF2290" w14:textId="77777777" w:rsidR="001112A1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bookmarkStart w:id="6" w:name="Texto38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43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96D9E7D" w14:textId="77777777" w:rsidR="001112A1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bookmarkStart w:id="7" w:name="Texto41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D6619BF" w14:textId="77777777" w:rsidR="001112A1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8" w:name="Texto44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41C2755C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C176BA0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bookmarkStart w:id="9" w:name="Texto31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988A660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bookmarkStart w:id="10" w:name="Texto35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A639521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bookmarkStart w:id="11" w:name="Texto38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95CEE2C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bookmarkStart w:id="12" w:name="Texto41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D2A105C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bookmarkStart w:id="13" w:name="Texto44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518ABE1D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C1D1F64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14" w:name="Texto32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44A186A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bookmarkStart w:id="15" w:name="Texto35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979997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bookmarkStart w:id="16" w:name="Texto38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7EBEBBB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bookmarkStart w:id="17" w:name="Texto41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0BF2F69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bookmarkStart w:id="18" w:name="Texto44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7B74D447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2AC38BF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19" w:name="Texto32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09EBE7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bookmarkStart w:id="20" w:name="Texto35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BABC1B3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bookmarkStart w:id="21" w:name="Texto38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732E67E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bookmarkStart w:id="22" w:name="Texto41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6C129FE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bookmarkStart w:id="23" w:name="Texto44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0BCF53FA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C00B448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24" w:name="Texto32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2111E2C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bookmarkStart w:id="25" w:name="Texto35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5BF6D06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bookmarkStart w:id="26" w:name="Texto38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BC686B9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bookmarkStart w:id="27" w:name="Texto41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A2B57AD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bookmarkStart w:id="28" w:name="Texto45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570D362B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BD56647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bookmarkStart w:id="29" w:name="Texto32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C17E12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bookmarkStart w:id="30" w:name="Texto35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E0E4EEE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bookmarkStart w:id="31" w:name="Texto38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5F6EADD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bookmarkStart w:id="32" w:name="Texto41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9CD110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bookmarkStart w:id="33" w:name="Texto45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473EEDFC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0E3E411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bookmarkStart w:id="34" w:name="Texto32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1B12EDA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bookmarkStart w:id="35" w:name="Texto35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55F3064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bookmarkStart w:id="36" w:name="Texto38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FD06C4E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bookmarkStart w:id="37" w:name="Texto42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9D7CF77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bookmarkStart w:id="38" w:name="Texto45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75E3148F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3CA9A6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bookmarkStart w:id="39" w:name="Texto32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6451B9F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bookmarkStart w:id="40" w:name="Texto35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4418632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41" w:name="Texto38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0C5E111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bookmarkStart w:id="42" w:name="Texto42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25805CB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bookmarkStart w:id="43" w:name="Texto45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00B8B019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398ADA8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bookmarkStart w:id="44" w:name="Texto32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4ADBAD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bookmarkStart w:id="45" w:name="Texto35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9DA46ED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46" w:name="Texto39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DFCC17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bookmarkStart w:id="47" w:name="Texto42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5A5479B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bookmarkStart w:id="48" w:name="Texto45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33A240FB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84857B1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bookmarkStart w:id="49" w:name="Texto32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A590C61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bookmarkStart w:id="50" w:name="Texto35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3C9378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51" w:name="Texto39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FF23F34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bookmarkStart w:id="52" w:name="Texto42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B6F9B35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bookmarkStart w:id="53" w:name="Texto45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38C9CAF9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2A3B96B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bookmarkStart w:id="54" w:name="Texto32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E0D2EB7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bookmarkStart w:id="55" w:name="Texto36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AC5EB3D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bookmarkStart w:id="56" w:name="Texto39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5DE44F3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bookmarkStart w:id="57" w:name="Texto42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B07E430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bookmarkStart w:id="58" w:name="Texto45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05DF1C53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07C7B83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bookmarkStart w:id="59" w:name="Texto32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29B2E40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bookmarkStart w:id="60" w:name="Texto36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64A290A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bookmarkStart w:id="61" w:name="Texto39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6152BAA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bookmarkStart w:id="62" w:name="Texto42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538FA17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bookmarkStart w:id="63" w:name="Texto45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0A18D745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B4E5911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bookmarkStart w:id="64" w:name="Texto33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7BBD4DD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bookmarkStart w:id="65" w:name="Texto36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BE20D82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bookmarkStart w:id="66" w:name="Texto39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A2D0B4C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bookmarkStart w:id="67" w:name="Texto42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D1718A2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bookmarkStart w:id="68" w:name="Texto45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5C535F00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607326D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bookmarkStart w:id="69" w:name="Texto33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D2680ED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bookmarkStart w:id="70" w:name="Texto36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92CCB5B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bookmarkStart w:id="71" w:name="Texto39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68231EE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bookmarkStart w:id="72" w:name="Texto42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BC2696E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bookmarkStart w:id="73" w:name="Texto45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4D2F1D09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5706C21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bookmarkStart w:id="74" w:name="Texto33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4F0DB65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bookmarkStart w:id="75" w:name="Texto36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71D8E60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bookmarkStart w:id="76" w:name="Texto39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3EBED29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bookmarkStart w:id="77" w:name="Texto42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F63A80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bookmarkStart w:id="78" w:name="Texto46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4CF1504D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379C8A0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bookmarkStart w:id="79" w:name="Texto33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2125A40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bookmarkStart w:id="80" w:name="Texto36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1CFE99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bookmarkStart w:id="81" w:name="Texto39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601A03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bookmarkStart w:id="82" w:name="Texto42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5D2A42F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bookmarkStart w:id="83" w:name="Texto46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15492362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0A280C6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bookmarkStart w:id="84" w:name="Texto33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5330DDC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bookmarkStart w:id="85" w:name="Texto36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2A79A46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bookmarkStart w:id="86" w:name="Texto39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2D631BF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bookmarkStart w:id="87" w:name="Texto43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E3F1659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bookmarkStart w:id="88" w:name="Texto46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06AC344E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1DF3248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bookmarkStart w:id="89" w:name="Texto33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A98B92A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bookmarkStart w:id="90" w:name="Texto36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0046543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bookmarkStart w:id="91" w:name="Texto39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AD8F7C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bookmarkStart w:id="92" w:name="Texto43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666137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bookmarkStart w:id="93" w:name="Texto46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177E2DB9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75F4617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bookmarkStart w:id="94" w:name="Texto33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D10AB36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bookmarkStart w:id="95" w:name="Texto36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384FBB4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bookmarkStart w:id="96" w:name="Texto40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FB8EDFF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bookmarkStart w:id="97" w:name="Texto43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8F4606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bookmarkStart w:id="98" w:name="Texto46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74D275FC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EACC801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bookmarkStart w:id="99" w:name="Texto33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81B83D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bookmarkStart w:id="100" w:name="Texto36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C85C8E2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bookmarkStart w:id="101" w:name="Texto40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78864E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bookmarkStart w:id="102" w:name="Texto43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1C53015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bookmarkStart w:id="103" w:name="Texto46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72F78FC5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9053504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bookmarkStart w:id="104" w:name="Texto33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7CFA6A7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bookmarkStart w:id="105" w:name="Texto37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394A75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bookmarkStart w:id="106" w:name="Texto40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4EA32A9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bookmarkStart w:id="107" w:name="Texto43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7A65429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bookmarkStart w:id="108" w:name="Texto46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408AFB43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E536178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bookmarkStart w:id="109" w:name="Texto33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FCEF774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bookmarkStart w:id="110" w:name="Texto37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1F82C8E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bookmarkStart w:id="111" w:name="Texto40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8D21089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bookmarkStart w:id="112" w:name="Texto43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DD14683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bookmarkStart w:id="113" w:name="Texto46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327DD8C0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ED613DB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bookmarkStart w:id="114" w:name="Texto34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C47C38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bookmarkStart w:id="115" w:name="Texto37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DDE4B02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bookmarkStart w:id="116" w:name="Texto40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3F05D54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bookmarkStart w:id="117" w:name="Texto43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7390B94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bookmarkStart w:id="118" w:name="Texto46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346B3EDB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0F10921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bookmarkStart w:id="119" w:name="Texto34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9F8067C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bookmarkStart w:id="120" w:name="Texto37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1DB889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bookmarkStart w:id="121" w:name="Texto40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E3D326A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bookmarkStart w:id="122" w:name="Texto43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C3F3C2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bookmarkStart w:id="123" w:name="Texto46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6BF3B5D9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572842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bookmarkStart w:id="124" w:name="Texto34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7B03781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bookmarkStart w:id="125" w:name="Texto37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E4E2D4D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bookmarkStart w:id="126" w:name="Texto40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82CA9DB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8"/>
                  <w:enabled/>
                  <w:calcOnExit w:val="0"/>
                  <w:textInput/>
                </w:ffData>
              </w:fldChar>
            </w:r>
            <w:bookmarkStart w:id="127" w:name="Texto43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7D09F5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bookmarkStart w:id="128" w:name="Texto47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3A3179D9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F94285C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bookmarkStart w:id="129" w:name="Texto34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DD4C3A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bookmarkStart w:id="130" w:name="Texto37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1C2422F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bookmarkStart w:id="131" w:name="Texto40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71DB52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bookmarkStart w:id="132" w:name="Texto43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EF78EE3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bookmarkStart w:id="133" w:name="Texto47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31AC4F4B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71C5C71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bookmarkStart w:id="134" w:name="Texto34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6131007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bookmarkStart w:id="135" w:name="Texto37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45AA022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bookmarkStart w:id="136" w:name="Texto40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3BDE5AE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bookmarkStart w:id="137" w:name="Texto44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721404B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bookmarkStart w:id="138" w:name="Texto47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14:paraId="52695954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A6AC61D" w14:textId="77777777"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D3F2685" w14:textId="77777777"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B589F1" w14:textId="77777777"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179C348" w14:textId="77777777"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7458E1A" w14:textId="77777777"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14:paraId="3EB534B7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E94DC36" w14:textId="77777777"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D0BE4A" w14:textId="77777777"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620D8FA" w14:textId="77777777"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530BC38" w14:textId="77777777"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9B1A289" w14:textId="77777777"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14:paraId="188B8C46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8B42D3E" w14:textId="77777777"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338786B" w14:textId="77777777"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87072FE" w14:textId="77777777"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F8571C" w14:textId="77777777"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E32A909" w14:textId="77777777"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14:paraId="5CC90A93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911047" w14:textId="77777777"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2A4C23" w14:textId="77777777"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5B7941D" w14:textId="77777777"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EB9D541" w14:textId="77777777"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370BB5" w14:textId="77777777"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14:paraId="2FDAF429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7A791DB" w14:textId="77777777"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29339FA" w14:textId="77777777"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24073C" w14:textId="77777777"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236535B" w14:textId="77777777"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9287345" w14:textId="77777777"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14:paraId="66688661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DD5976A" w14:textId="77777777"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61ECB80" w14:textId="77777777"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671A911" w14:textId="77777777"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16FDA87" w14:textId="77777777"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B1F2F5B" w14:textId="77777777"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14:paraId="1C26A218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2F82CA6" w14:textId="77777777"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bookmarkStart w:id="139" w:name="Texto34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5D5CE59" w14:textId="77777777"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bookmarkStart w:id="140" w:name="Texto37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659F157" w14:textId="77777777"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9"/>
                  <w:enabled/>
                  <w:calcOnExit w:val="0"/>
                  <w:textInput/>
                </w:ffData>
              </w:fldChar>
            </w:r>
            <w:bookmarkStart w:id="141" w:name="Texto40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38C7B9D" w14:textId="77777777"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bookmarkStart w:id="142" w:name="Texto44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F6EE3D1" w14:textId="77777777"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3"/>
                  <w:enabled/>
                  <w:calcOnExit w:val="0"/>
                  <w:textInput/>
                </w:ffData>
              </w:fldChar>
            </w:r>
            <w:bookmarkStart w:id="143" w:name="Texto47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3BF16BFF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252C0B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A1753BF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BF4B79A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6347A65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6483A4D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2F923567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7C8EF2D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28C6D83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051FE19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48DF82B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57689D4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10C658DF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7176A6A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85A2E9C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6BB092A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05B58B7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B6730C3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5E9134EB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4C270C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882CE81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D38E7DA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B2390DB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E78E25F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09FDAA89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3A8167B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27330DE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82699B9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BE44FAE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0D1C19F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48A105F5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383FEF8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9D95416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17BA604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F9C88A5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330DB1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52EF9538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46E6CDB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B52FA20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952A565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29FF2A0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D2BC349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39FEF135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C3C6D0B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3027D2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374818C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79AC509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7859055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3E1E25D7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478606A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917740A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CB5995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387A94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0C34440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22A9D90A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9E73BC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ACAC9D7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0AE0F13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085412B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321CC5C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1F7E5B13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8F81285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FEB79DF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7AF15A9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2DED054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8EB21D8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415BBACF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D78A831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8D933CC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A4E457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3D89F2A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85F0BFE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567F8C91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71A5F21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9C05D37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3C4D3EE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034034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C2F6B6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21BA8309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6407874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259FBEB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2230EC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7BBC3AC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4E73BB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240891CC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B41A94B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085E7C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91DBCBF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DED569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3ADF7CE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4D65F26F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7CE1187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78360C1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6239791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E7A6C24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9939273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0DF84B6F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B12700D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D6199DB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585F6B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D516542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6A68991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2025E91A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7286F1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AF8613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DB7350F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87B5617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EA2A1CC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19C46BF1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96C43B0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6DAE72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FCA40C0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D22F0FA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083579A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015FB86A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6DAA7C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D3217C9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5C75177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A8CF4BC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C95941C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22D346E9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0325D80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739CAAC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F20FF40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FED2120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71CB186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77A1429D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E541B68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AC388E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90255E9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9A69992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75E4C47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5C8898FD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08586F0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D964915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97E5E55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FF5AE97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F37D8E5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517F996C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F620CE7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F9608CE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9DCAFA9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24BC4BA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FC707B6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68832607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72DA8F1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DB6DDD3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B68AAF1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972975F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C25FDB7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46A2341A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A56BE80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D6F3D1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D545F10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8CF9CE3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FC29385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4FA88147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7B59AAB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FB6810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3D414C5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A2D6CDB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BB5FC9A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14:paraId="5BC24C78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E7458C3" w14:textId="77777777"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07DEDC2" w14:textId="77777777"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A16F8CE" w14:textId="77777777"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E53BBB1" w14:textId="77777777"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D5472BA" w14:textId="77777777"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14:paraId="30EC650D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7FC7E05" w14:textId="77777777"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7B6B45" w14:textId="77777777"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CF0DA8" w14:textId="77777777"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34BCCD5" w14:textId="77777777"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DFDE950" w14:textId="77777777"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14:paraId="66E0E2B1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7ED6608" w14:textId="77777777"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9703797" w14:textId="77777777"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119145" w14:textId="77777777"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9FECFBE" w14:textId="77777777"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F749765" w14:textId="77777777"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14:paraId="63A26B8A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C659ACF" w14:textId="77777777"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0F0D05D" w14:textId="77777777"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765F77" w14:textId="77777777"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3956B5" w14:textId="77777777"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3C04EF8" w14:textId="77777777"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14:paraId="6740AEB8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904791A" w14:textId="77777777"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BA6D0D4" w14:textId="77777777"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A654EA" w14:textId="77777777"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D14979B" w14:textId="77777777"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A09063A" w14:textId="77777777"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14:paraId="316C31DD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77BA5E8" w14:textId="77777777"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D987FB0" w14:textId="77777777"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E674492" w14:textId="77777777"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ABE99BC" w14:textId="77777777"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D1CB582" w14:textId="77777777"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14:paraId="33369037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EC1CBDF" w14:textId="77777777"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BB6E2A9" w14:textId="77777777"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2222D2A" w14:textId="77777777"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42B4779" w14:textId="77777777"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B61D509" w14:textId="77777777"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14:paraId="46D336F3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F474E91" w14:textId="77777777"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D9E008A" w14:textId="77777777"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187B59B" w14:textId="77777777"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E4EBE5F" w14:textId="77777777"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DEA0BCA" w14:textId="77777777"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14:paraId="2FC8016F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EFD7C7" w14:textId="77777777"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35BC6B" w14:textId="77777777"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B8A2784" w14:textId="77777777"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E1ADA35" w14:textId="77777777"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731E26B" w14:textId="77777777"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7057DFBF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6EBBBA5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8A64E2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4D17EE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9BD988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1F5089A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3B41F4BB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62FA07D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C2CD03A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E3CFB70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486E4A3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FDF8E3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133B725D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5682B9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DE1D669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BEB66DD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0D61BA1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0EEC654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304A67F3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9F1859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47601DE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E32A54C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7FC33FF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6379F5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3200869A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18294BE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911117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D4997EA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55CFE4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615162D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4DFC92CE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9389C02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BC5DF4D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114805D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A8D3F23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7BBE2E8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1023B68F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D98CF56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A5702AB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70E074E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03B031F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2F37030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5D41B872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1F4C9D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CCAF382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0EC9F36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0A4C46B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C1002A2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14:paraId="292196D6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D4DE513" w14:textId="77777777"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059E6D0" w14:textId="77777777"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3F89C65" w14:textId="77777777"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9498A6" w14:textId="77777777"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6B0D67E" w14:textId="77777777"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14:paraId="2F1534D1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8A45B46" w14:textId="77777777"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4E4381" w14:textId="77777777"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98072BE" w14:textId="77777777"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FBEDCC7" w14:textId="77777777"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828C4DD" w14:textId="77777777"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14:paraId="2AC5694A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B980A4B" w14:textId="77777777"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2CFCD50" w14:textId="77777777"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9046FBF" w14:textId="77777777"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A3FCBA1" w14:textId="77777777"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739FC6" w14:textId="77777777"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14:paraId="6024396C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265072F" w14:textId="77777777"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8D184F8" w14:textId="77777777"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8E6F158" w14:textId="77777777"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EC568E1" w14:textId="77777777"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6554427" w14:textId="77777777"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14:paraId="2812028A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8BBD958" w14:textId="77777777"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8E0181" w14:textId="77777777"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7DC60FF" w14:textId="77777777"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C81D3C7" w14:textId="77777777"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BA65B87" w14:textId="77777777"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1C182496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5F84053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C881FA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A2F14C9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B3D2901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5AD7DE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5D83141E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404629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DD09185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56B9A77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11D0E0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286EEC7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44DEA0AF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8A7BC36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EC1A04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DAEE058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8E18874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3CA6FA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14:paraId="5B771AEB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14:paraId="2BC72793" w14:textId="77777777"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14:paraId="12460F9E" w14:textId="77777777"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14:paraId="24D1D261" w14:textId="77777777"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14:paraId="20808CA3" w14:textId="77777777"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7EA001EF" w14:textId="77777777"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14:paraId="3637B609" w14:textId="77777777" w:rsidTr="00C3116D">
        <w:trPr>
          <w:trHeight w:val="507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09532" w14:textId="77777777" w:rsidR="00046FB3" w:rsidRPr="006B759C" w:rsidRDefault="00884BBA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ind w:righ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046FB3">
              <w:rPr>
                <w:rFonts w:ascii="Arial" w:hAnsi="Arial" w:cs="Arial"/>
                <w:sz w:val="18"/>
                <w:szCs w:val="18"/>
              </w:rPr>
              <w:t>EXECUCIÓ MATERIAL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45786140" w14:textId="77777777"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14:paraId="1244CBFB" w14:textId="77777777" w:rsidTr="00C3116D">
        <w:trPr>
          <w:trHeight w:val="529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F4353" w14:textId="77777777"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ind w:right="-6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Despeses generals (13 %)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05D688A5" w14:textId="77777777"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14:paraId="43E28537" w14:textId="77777777" w:rsidTr="00C3116D">
        <w:trPr>
          <w:trHeight w:val="518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20BD6" w14:textId="77777777"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ind w:right="-6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lastRenderedPageBreak/>
              <w:t>Benefici industrial (6 %)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0A9CFEAA" w14:textId="77777777"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14:paraId="759F8C6F" w14:textId="77777777" w:rsidTr="00C3116D"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D776E" w14:textId="77777777"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Control de qualitat (1 %)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597B98BE" w14:textId="77777777"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14:paraId="5C340E0B" w14:textId="77777777" w:rsidTr="00C3116D"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6F3F" w14:textId="77777777"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z w:val="18"/>
                <w:szCs w:val="18"/>
              </w:rPr>
              <w:t xml:space="preserve"> OBRA EXECUTADA SEGONS PROJECTE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71476D2B" w14:textId="77777777"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14:paraId="05ED963A" w14:textId="77777777" w:rsidTr="00C3116D"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  <w:vAlign w:val="center"/>
          </w:tcPr>
          <w:p w14:paraId="540BACEA" w14:textId="77777777"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OBRA EXECUTADA SEGONS ADJUDICACIÓ (Baixa licitació:</w:t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5EF55C95" w14:textId="77777777"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383A1D" w:rsidRPr="006B759C" w14:paraId="769B534D" w14:textId="77777777" w:rsidTr="00C3116D">
        <w:trPr>
          <w:trHeight w:val="313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8D73C" w14:textId="77777777" w:rsidR="00383A1D" w:rsidRPr="006B759C" w:rsidRDefault="004C0F2A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ind w:right="-3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OBRA EXECUTADA</w:t>
            </w:r>
            <w:r w:rsidR="00046FB3">
              <w:rPr>
                <w:rFonts w:ascii="Arial" w:hAnsi="Arial" w:cs="Arial"/>
                <w:sz w:val="18"/>
                <w:szCs w:val="18"/>
              </w:rPr>
              <w:t xml:space="preserve"> ANTERIORMENT SEGONS ADJUDICACIÓ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1655DA10" w14:textId="77777777" w:rsidR="00383A1D" w:rsidRPr="006B759C" w:rsidRDefault="00D91A56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4C0F2A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14:paraId="60EDE99C" w14:textId="77777777" w:rsidTr="00C3116D">
        <w:trPr>
          <w:trHeight w:val="313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7B9B8" w14:textId="77777777"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ind w:right="-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 EXECUTADA EN AQUESTA CERTIFICACIÓ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51FC8E5A" w14:textId="77777777"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14:paraId="7BE8AA5D" w14:textId="77777777" w:rsidTr="00C3116D">
        <w:trPr>
          <w:trHeight w:val="431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27FA7D" w14:textId="77777777"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 xml:space="preserve">IVA ( </w: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bookmarkStart w:id="144" w:name="Texto483"/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  <w:bookmarkEnd w:id="144"/>
            <w:r w:rsidRPr="006B759C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72C147B4" w14:textId="77777777"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14:paraId="308B755D" w14:textId="77777777" w:rsidTr="00C3116D">
        <w:trPr>
          <w:trHeight w:val="42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BA3B" w14:textId="77777777"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OBRA EXECUTADA EN AQUESTA CERTIFICACIÓ</w:t>
            </w:r>
            <w:r w:rsidR="00884BBA">
              <w:rPr>
                <w:rFonts w:ascii="Arial" w:hAnsi="Arial" w:cs="Arial"/>
                <w:sz w:val="18"/>
                <w:szCs w:val="18"/>
              </w:rPr>
              <w:t xml:space="preserve"> NÚM. </w:t>
            </w:r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487"/>
                  <w:enabled/>
                  <w:calcOnExit w:val="0"/>
                  <w:textInput/>
                </w:ffData>
              </w:fldChar>
            </w:r>
            <w:bookmarkStart w:id="145" w:name="Texto487"/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  <w:bookmarkEnd w:id="145"/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right w:val="single" w:sz="4" w:space="0" w:color="006338"/>
            </w:tcBorders>
            <w:shd w:val="clear" w:color="auto" w:fill="auto"/>
          </w:tcPr>
          <w:p w14:paraId="59E13A6E" w14:textId="77777777" w:rsidR="00046FB3" w:rsidRPr="006B759C" w:rsidRDefault="00884BBA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14:paraId="71223DBC" w14:textId="77777777" w:rsidR="00A21489" w:rsidRPr="00E94CEA" w:rsidRDefault="00A21489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18"/>
          <w:szCs w:val="18"/>
        </w:rPr>
      </w:pPr>
    </w:p>
    <w:p w14:paraId="49A7440A" w14:textId="77777777" w:rsidR="003435E5" w:rsidRPr="00C3116D" w:rsidRDefault="00686C25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la data de l’última signatura electrònica.</w:t>
      </w:r>
    </w:p>
    <w:p w14:paraId="30EA1F75" w14:textId="77777777" w:rsidR="003435E5" w:rsidRPr="00C3116D" w:rsidRDefault="003435E5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>El/la Tècnic/a Director/a,</w:t>
      </w:r>
    </w:p>
    <w:p w14:paraId="20C58D98" w14:textId="77777777" w:rsidR="00A6349B" w:rsidRPr="00C3116D" w:rsidRDefault="00A6349B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14:paraId="55D5BBA3" w14:textId="77777777" w:rsidR="00F1265A" w:rsidRPr="00C3116D" w:rsidRDefault="00F1265A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14:paraId="038C37A2" w14:textId="77777777" w:rsidR="00C3116D" w:rsidRPr="00C3116D" w:rsidRDefault="00C3116D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14:paraId="353EE60B" w14:textId="77777777" w:rsidR="00C3116D" w:rsidRPr="00C3116D" w:rsidRDefault="00C3116D" w:rsidP="00F1265A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b/>
          <w:sz w:val="20"/>
          <w:szCs w:val="20"/>
        </w:rPr>
      </w:pPr>
    </w:p>
    <w:p w14:paraId="490C0392" w14:textId="77777777" w:rsidR="00C3116D" w:rsidRPr="00C3116D" w:rsidRDefault="00C3116D" w:rsidP="00F1265A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b/>
          <w:sz w:val="20"/>
          <w:szCs w:val="20"/>
        </w:rPr>
      </w:pPr>
    </w:p>
    <w:p w14:paraId="6CF1CE21" w14:textId="77777777" w:rsidR="00262C2B" w:rsidRPr="00C3116D" w:rsidRDefault="00262C2B" w:rsidP="00F1265A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b/>
          <w:sz w:val="20"/>
          <w:szCs w:val="20"/>
        </w:rPr>
        <w:t>DILIGÈNCIA</w:t>
      </w:r>
      <w:r w:rsidRPr="00C3116D">
        <w:rPr>
          <w:rFonts w:ascii="Arial" w:hAnsi="Arial" w:cs="Arial"/>
          <w:sz w:val="20"/>
          <w:szCs w:val="20"/>
        </w:rPr>
        <w:t xml:space="preserve"> per fer constar que la present certificació, amb l’informe previ d’Intervenció, ha estat aprovada </w:t>
      </w:r>
      <w:r w:rsidR="00D43901" w:rsidRPr="00C3116D">
        <w:rPr>
          <w:rFonts w:ascii="Arial" w:hAnsi="Arial" w:cs="Arial"/>
          <w:sz w:val="20"/>
          <w:szCs w:val="20"/>
        </w:rPr>
        <w:t xml:space="preserve">per </w:t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begin">
          <w:ffData>
            <w:name w:val="Listadesplegable1"/>
            <w:enabled/>
            <w:calcOnExit w:val="0"/>
            <w:ddList>
              <w:listEntry w:val="                       "/>
              <w:listEntry w:val="la Presidència"/>
              <w:listEntry w:val="la Junta de Govern"/>
              <w:listEntry w:val="el Ple"/>
            </w:ddList>
          </w:ffData>
        </w:fldChar>
      </w:r>
      <w:bookmarkStart w:id="146" w:name="Listadesplegable1"/>
      <w:r w:rsidRPr="00C3116D">
        <w:rPr>
          <w:rFonts w:ascii="Arial" w:hAnsi="Arial" w:cs="Arial"/>
          <w:sz w:val="20"/>
          <w:szCs w:val="20"/>
          <w:bdr w:val="single" w:sz="4" w:space="0" w:color="006338"/>
        </w:rPr>
        <w:instrText xml:space="preserve"> FORMDROPDOWN </w:instrText>
      </w:r>
      <w:r w:rsidR="008B76E8">
        <w:rPr>
          <w:rFonts w:ascii="Arial" w:hAnsi="Arial" w:cs="Arial"/>
          <w:sz w:val="20"/>
          <w:szCs w:val="20"/>
          <w:bdr w:val="single" w:sz="4" w:space="0" w:color="006338"/>
        </w:rPr>
      </w:r>
      <w:r w:rsidR="008B76E8">
        <w:rPr>
          <w:rFonts w:ascii="Arial" w:hAnsi="Arial" w:cs="Arial"/>
          <w:sz w:val="20"/>
          <w:szCs w:val="20"/>
          <w:bdr w:val="single" w:sz="4" w:space="0" w:color="006338"/>
        </w:rPr>
        <w:fldChar w:fldCharType="separate"/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end"/>
      </w:r>
      <w:bookmarkEnd w:id="146"/>
      <w:r w:rsidRPr="00C3116D">
        <w:rPr>
          <w:rFonts w:ascii="Arial" w:hAnsi="Arial" w:cs="Arial"/>
          <w:sz w:val="20"/>
          <w:szCs w:val="20"/>
        </w:rPr>
        <w:t xml:space="preserve"> el dia </w:t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begin">
          <w:ffData>
            <w:name w:val="Texto484"/>
            <w:enabled/>
            <w:calcOnExit w:val="0"/>
            <w:textInput/>
          </w:ffData>
        </w:fldChar>
      </w:r>
      <w:bookmarkStart w:id="147" w:name="Texto484"/>
      <w:r w:rsidRPr="00C3116D">
        <w:rPr>
          <w:rFonts w:ascii="Arial" w:hAnsi="Arial" w:cs="Arial"/>
          <w:sz w:val="20"/>
          <w:szCs w:val="20"/>
          <w:bdr w:val="single" w:sz="4" w:space="0" w:color="006338"/>
        </w:rPr>
        <w:instrText xml:space="preserve"> FORMTEXT </w:instrText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separate"/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end"/>
      </w:r>
      <w:bookmarkEnd w:id="147"/>
      <w:r w:rsidRPr="00C3116D">
        <w:rPr>
          <w:rFonts w:ascii="Arial" w:hAnsi="Arial" w:cs="Arial"/>
          <w:sz w:val="20"/>
          <w:szCs w:val="20"/>
        </w:rPr>
        <w:t xml:space="preserve"> .</w:t>
      </w:r>
    </w:p>
    <w:p w14:paraId="137DBCE1" w14:textId="77777777" w:rsidR="00262C2B" w:rsidRPr="00C3116D" w:rsidRDefault="00262C2B" w:rsidP="00F1265A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  <w:t>Vistiplau</w:t>
      </w:r>
    </w:p>
    <w:p w14:paraId="59C3C500" w14:textId="77777777" w:rsidR="00262C2B" w:rsidRPr="00C3116D" w:rsidRDefault="00262C2B" w:rsidP="00262C2B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>El/la Secretari/ària.</w:t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  <w:t>El/la Alcalde/essa - President/a</w:t>
      </w:r>
    </w:p>
    <w:p w14:paraId="466972DB" w14:textId="77777777" w:rsidR="00F1265A" w:rsidRPr="00C3116D" w:rsidRDefault="00F1265A" w:rsidP="00262C2B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14:paraId="56681DF0" w14:textId="77777777" w:rsidR="00262C2B" w:rsidRPr="00C3116D" w:rsidRDefault="00262C2B" w:rsidP="00262C2B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</w:p>
    <w:p w14:paraId="73516CFB" w14:textId="77777777" w:rsidR="00262C2B" w:rsidRPr="00C3116D" w:rsidRDefault="00262C2B" w:rsidP="00262C2B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14:paraId="15CECF80" w14:textId="77777777" w:rsidR="00686C25" w:rsidRDefault="00686C25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18"/>
          <w:szCs w:val="18"/>
        </w:rPr>
      </w:pPr>
    </w:p>
    <w:p w14:paraId="39FB0DC9" w14:textId="77777777" w:rsidR="00C3116D" w:rsidRDefault="00C3116D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18"/>
          <w:szCs w:val="18"/>
        </w:rPr>
      </w:pPr>
    </w:p>
    <w:p w14:paraId="6F4C98E8" w14:textId="77777777" w:rsidR="00C3116D" w:rsidRDefault="00C3116D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50B54" w:rsidRPr="00450B54" w14:paraId="65E7E117" w14:textId="77777777" w:rsidTr="008B76E8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6892E1A8" w14:textId="77777777" w:rsidR="00450B54" w:rsidRPr="00450B54" w:rsidRDefault="00450B54" w:rsidP="00450B54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color w:val="FFFFFF"/>
                <w:sz w:val="20"/>
                <w:szCs w:val="20"/>
                <w:lang w:eastAsia="es-ES"/>
              </w:rPr>
              <w:t>Informació bàsica sobre protecció de dades:</w:t>
            </w:r>
          </w:p>
        </w:tc>
      </w:tr>
      <w:tr w:rsidR="00450B54" w:rsidRPr="00450B54" w14:paraId="1BF865F3" w14:textId="77777777" w:rsidTr="008B76E8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BB32140" w14:textId="77777777"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Tractament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>: Gestió de subvencions.</w:t>
            </w:r>
          </w:p>
          <w:p w14:paraId="720F4B52" w14:textId="77777777"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Responsable del tractament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  <w:hyperlink r:id="rId8" w:history="1">
              <w:r w:rsidRPr="00450B54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es-ES"/>
                </w:rPr>
                <w:t>diputació@diputaciolleida.cat</w:t>
              </w:r>
            </w:hyperlink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4FC97609" w14:textId="77777777"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Delegat de protecció de dades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  <w:hyperlink r:id="rId9" w:history="1">
              <w:r w:rsidRPr="00450B54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es-ES"/>
                </w:rPr>
                <w:t>dpd@diputaciolleida.cat</w:t>
              </w:r>
            </w:hyperlink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7EC20AD0" w14:textId="77777777"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Finalitat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>: El compliment del disposat a la legislació general de subvencions i a la de transparència i bon govern.</w:t>
            </w:r>
          </w:p>
          <w:p w14:paraId="7525BBB4" w14:textId="77777777"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Legitimació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>: Exercici de poders públics.</w:t>
            </w:r>
          </w:p>
          <w:p w14:paraId="439EE931" w14:textId="77777777"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Destinataris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4264DFEE" w14:textId="77777777"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Drets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32EF9337" w14:textId="77777777" w:rsidR="00450B54" w:rsidRPr="00450B54" w:rsidRDefault="00450B54" w:rsidP="00450B54">
            <w:pPr>
              <w:jc w:val="both"/>
              <w:rPr>
                <w:rFonts w:ascii="Arial" w:hAnsi="Arial" w:cs="Arial"/>
                <w:i/>
                <w:sz w:val="20"/>
                <w:szCs w:val="20"/>
                <w:lang w:eastAsia="es-ES"/>
              </w:rPr>
            </w:pPr>
          </w:p>
          <w:p w14:paraId="2BEF7215" w14:textId="77777777" w:rsidR="00450B54" w:rsidRPr="00450B54" w:rsidRDefault="00450B54" w:rsidP="00450B5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B54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8B76E8">
              <w:rPr>
                <w:rFonts w:ascii="Arial" w:hAnsi="Arial" w:cs="Arial"/>
                <w:iCs/>
                <w:sz w:val="20"/>
                <w:szCs w:val="20"/>
                <w:lang w:eastAsia="es-ES"/>
              </w:rPr>
            </w:r>
            <w:r w:rsidR="008B76E8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fldChar w:fldCharType="separate"/>
            </w:r>
            <w:r w:rsidRPr="00450B54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fldChar w:fldCharType="end"/>
            </w:r>
            <w:r w:rsidRPr="00450B54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t xml:space="preserve"> He llegit la informació bàsica sobre protecció de dades i autoritzo el seu tractament de les dades.</w:t>
            </w:r>
          </w:p>
        </w:tc>
      </w:tr>
    </w:tbl>
    <w:p w14:paraId="236BD859" w14:textId="77777777" w:rsidR="00C3116D" w:rsidRPr="00E94CEA" w:rsidRDefault="00C3116D" w:rsidP="00450B54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18"/>
          <w:szCs w:val="18"/>
        </w:rPr>
      </w:pPr>
    </w:p>
    <w:sectPr w:rsidR="00C3116D" w:rsidRPr="00E94CEA" w:rsidSect="00C3116D">
      <w:footerReference w:type="default" r:id="rId10"/>
      <w:endnotePr>
        <w:numFmt w:val="decimal"/>
      </w:endnotePr>
      <w:type w:val="continuous"/>
      <w:pgSz w:w="11906" w:h="16838"/>
      <w:pgMar w:top="851" w:right="1106" w:bottom="426" w:left="1440" w:header="709" w:footer="34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28CA5" w14:textId="77777777" w:rsidR="008B76E8" w:rsidRDefault="008B76E8">
      <w:r>
        <w:separator/>
      </w:r>
    </w:p>
  </w:endnote>
  <w:endnote w:type="continuationSeparator" w:id="0">
    <w:p w14:paraId="4C4F8300" w14:textId="77777777" w:rsidR="008B76E8" w:rsidRDefault="008B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EF5F4" w14:textId="35F06B4C" w:rsidR="008B76E8" w:rsidRPr="00D53CE3" w:rsidRDefault="008B76E8" w:rsidP="00DD1CF9">
    <w:pPr>
      <w:pStyle w:val="Piedepgina"/>
      <w:jc w:val="right"/>
      <w:rPr>
        <w:rFonts w:ascii="Verdana" w:hAnsi="Verdana"/>
        <w:sz w:val="16"/>
        <w:szCs w:val="16"/>
      </w:rPr>
    </w:pPr>
    <w:r w:rsidRPr="00D53CE3">
      <w:rPr>
        <w:rFonts w:ascii="Verdana" w:hAnsi="Verdana"/>
        <w:sz w:val="16"/>
        <w:szCs w:val="16"/>
      </w:rPr>
      <w:t xml:space="preserve">Pàgina </w:t>
    </w:r>
    <w:r w:rsidRPr="00D53CE3">
      <w:rPr>
        <w:rFonts w:ascii="Verdana" w:hAnsi="Verdana"/>
        <w:sz w:val="16"/>
        <w:szCs w:val="16"/>
      </w:rPr>
      <w:fldChar w:fldCharType="begin"/>
    </w:r>
    <w:r w:rsidRPr="00D53CE3">
      <w:rPr>
        <w:rFonts w:ascii="Verdana" w:hAnsi="Verdana"/>
        <w:sz w:val="16"/>
        <w:szCs w:val="16"/>
      </w:rPr>
      <w:instrText xml:space="preserve"> PAGE </w:instrText>
    </w:r>
    <w:r w:rsidRPr="00D53CE3">
      <w:rPr>
        <w:rFonts w:ascii="Verdana" w:hAnsi="Verdana"/>
        <w:sz w:val="16"/>
        <w:szCs w:val="16"/>
      </w:rPr>
      <w:fldChar w:fldCharType="separate"/>
    </w:r>
    <w:r w:rsidR="0073699D">
      <w:rPr>
        <w:rFonts w:ascii="Verdana" w:hAnsi="Verdana"/>
        <w:noProof/>
        <w:sz w:val="16"/>
        <w:szCs w:val="16"/>
      </w:rPr>
      <w:t>1</w:t>
    </w:r>
    <w:r w:rsidRPr="00D53CE3">
      <w:rPr>
        <w:rFonts w:ascii="Verdana" w:hAnsi="Verdana"/>
        <w:sz w:val="16"/>
        <w:szCs w:val="16"/>
      </w:rPr>
      <w:fldChar w:fldCharType="end"/>
    </w:r>
    <w:r w:rsidRPr="00D53CE3">
      <w:rPr>
        <w:rFonts w:ascii="Verdana" w:hAnsi="Verdana"/>
        <w:sz w:val="16"/>
        <w:szCs w:val="16"/>
      </w:rPr>
      <w:t xml:space="preserve"> de </w:t>
    </w:r>
    <w:r w:rsidRPr="00D53CE3">
      <w:rPr>
        <w:rFonts w:ascii="Verdana" w:hAnsi="Verdana"/>
        <w:sz w:val="16"/>
        <w:szCs w:val="16"/>
      </w:rPr>
      <w:fldChar w:fldCharType="begin"/>
    </w:r>
    <w:r w:rsidRPr="00D53CE3">
      <w:rPr>
        <w:rFonts w:ascii="Verdana" w:hAnsi="Verdana"/>
        <w:sz w:val="16"/>
        <w:szCs w:val="16"/>
      </w:rPr>
      <w:instrText xml:space="preserve"> NUMPAGES </w:instrText>
    </w:r>
    <w:r w:rsidRPr="00D53CE3">
      <w:rPr>
        <w:rFonts w:ascii="Verdana" w:hAnsi="Verdana"/>
        <w:sz w:val="16"/>
        <w:szCs w:val="16"/>
      </w:rPr>
      <w:fldChar w:fldCharType="separate"/>
    </w:r>
    <w:r w:rsidR="0073699D">
      <w:rPr>
        <w:rFonts w:ascii="Verdana" w:hAnsi="Verdana"/>
        <w:noProof/>
        <w:sz w:val="16"/>
        <w:szCs w:val="16"/>
      </w:rPr>
      <w:t>4</w:t>
    </w:r>
    <w:r w:rsidRPr="00D53CE3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6505F" w14:textId="77777777" w:rsidR="008B76E8" w:rsidRDefault="008B76E8">
      <w:r>
        <w:separator/>
      </w:r>
    </w:p>
  </w:footnote>
  <w:footnote w:type="continuationSeparator" w:id="0">
    <w:p w14:paraId="7D486D10" w14:textId="77777777" w:rsidR="008B76E8" w:rsidRDefault="008B7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F9"/>
    <w:rsid w:val="00021C80"/>
    <w:rsid w:val="00046FB3"/>
    <w:rsid w:val="00052148"/>
    <w:rsid w:val="0008043D"/>
    <w:rsid w:val="000B4484"/>
    <w:rsid w:val="000D64EA"/>
    <w:rsid w:val="000D75F0"/>
    <w:rsid w:val="000E6AF9"/>
    <w:rsid w:val="001112A1"/>
    <w:rsid w:val="001420BA"/>
    <w:rsid w:val="00151C62"/>
    <w:rsid w:val="00152EA8"/>
    <w:rsid w:val="00161AC8"/>
    <w:rsid w:val="001754DE"/>
    <w:rsid w:val="001977BE"/>
    <w:rsid w:val="001B6C7F"/>
    <w:rsid w:val="001E4B17"/>
    <w:rsid w:val="00215E65"/>
    <w:rsid w:val="00217061"/>
    <w:rsid w:val="00224DE7"/>
    <w:rsid w:val="002303F8"/>
    <w:rsid w:val="0023236B"/>
    <w:rsid w:val="00262C2B"/>
    <w:rsid w:val="002A5B64"/>
    <w:rsid w:val="002B3029"/>
    <w:rsid w:val="002B64E1"/>
    <w:rsid w:val="002C244F"/>
    <w:rsid w:val="002C4F36"/>
    <w:rsid w:val="0030764C"/>
    <w:rsid w:val="0034116C"/>
    <w:rsid w:val="00341A2A"/>
    <w:rsid w:val="003435E5"/>
    <w:rsid w:val="00366293"/>
    <w:rsid w:val="0037269C"/>
    <w:rsid w:val="00383A1D"/>
    <w:rsid w:val="003A2F05"/>
    <w:rsid w:val="0040047A"/>
    <w:rsid w:val="004113B6"/>
    <w:rsid w:val="00450B54"/>
    <w:rsid w:val="0049715F"/>
    <w:rsid w:val="004C0F2A"/>
    <w:rsid w:val="004D1444"/>
    <w:rsid w:val="004F5ED2"/>
    <w:rsid w:val="00501D2C"/>
    <w:rsid w:val="00547CF8"/>
    <w:rsid w:val="00550C10"/>
    <w:rsid w:val="0059309B"/>
    <w:rsid w:val="005B5894"/>
    <w:rsid w:val="00601F49"/>
    <w:rsid w:val="00627B03"/>
    <w:rsid w:val="0066626A"/>
    <w:rsid w:val="00683A1A"/>
    <w:rsid w:val="00686C25"/>
    <w:rsid w:val="006950B8"/>
    <w:rsid w:val="006969F6"/>
    <w:rsid w:val="006B759C"/>
    <w:rsid w:val="006F1DDC"/>
    <w:rsid w:val="0073699D"/>
    <w:rsid w:val="00790C64"/>
    <w:rsid w:val="007C3A73"/>
    <w:rsid w:val="007C6B29"/>
    <w:rsid w:val="007F142A"/>
    <w:rsid w:val="00810523"/>
    <w:rsid w:val="00867AFD"/>
    <w:rsid w:val="00884BBA"/>
    <w:rsid w:val="008A139A"/>
    <w:rsid w:val="008B05BE"/>
    <w:rsid w:val="008B3816"/>
    <w:rsid w:val="008B76E8"/>
    <w:rsid w:val="008D395F"/>
    <w:rsid w:val="008F5E75"/>
    <w:rsid w:val="00912C52"/>
    <w:rsid w:val="009201DE"/>
    <w:rsid w:val="00920B8A"/>
    <w:rsid w:val="0093614B"/>
    <w:rsid w:val="009370A1"/>
    <w:rsid w:val="00950476"/>
    <w:rsid w:val="009B1395"/>
    <w:rsid w:val="00A12E16"/>
    <w:rsid w:val="00A21489"/>
    <w:rsid w:val="00A46296"/>
    <w:rsid w:val="00A6349B"/>
    <w:rsid w:val="00AA23D6"/>
    <w:rsid w:val="00AA4EBE"/>
    <w:rsid w:val="00AB2D59"/>
    <w:rsid w:val="00AC6F92"/>
    <w:rsid w:val="00B13FEC"/>
    <w:rsid w:val="00B30407"/>
    <w:rsid w:val="00BB22E4"/>
    <w:rsid w:val="00BE202E"/>
    <w:rsid w:val="00C24780"/>
    <w:rsid w:val="00C25241"/>
    <w:rsid w:val="00C3116D"/>
    <w:rsid w:val="00C31A3A"/>
    <w:rsid w:val="00C50CE2"/>
    <w:rsid w:val="00C52D18"/>
    <w:rsid w:val="00C70951"/>
    <w:rsid w:val="00C80112"/>
    <w:rsid w:val="00CC014A"/>
    <w:rsid w:val="00CD1FD0"/>
    <w:rsid w:val="00CF4DBB"/>
    <w:rsid w:val="00CF5189"/>
    <w:rsid w:val="00D43901"/>
    <w:rsid w:val="00D53CE3"/>
    <w:rsid w:val="00D61AD0"/>
    <w:rsid w:val="00D91A56"/>
    <w:rsid w:val="00DC519A"/>
    <w:rsid w:val="00DD1CF9"/>
    <w:rsid w:val="00DE7742"/>
    <w:rsid w:val="00E128AA"/>
    <w:rsid w:val="00E31419"/>
    <w:rsid w:val="00E3550C"/>
    <w:rsid w:val="00E451E6"/>
    <w:rsid w:val="00E94B46"/>
    <w:rsid w:val="00E94CEA"/>
    <w:rsid w:val="00EA386E"/>
    <w:rsid w:val="00EF111C"/>
    <w:rsid w:val="00EF5940"/>
    <w:rsid w:val="00F072DC"/>
    <w:rsid w:val="00F10400"/>
    <w:rsid w:val="00F1265A"/>
    <w:rsid w:val="00F13C81"/>
    <w:rsid w:val="00F30BF3"/>
    <w:rsid w:val="00F37353"/>
    <w:rsid w:val="00F60758"/>
    <w:rsid w:val="00F6667F"/>
    <w:rsid w:val="00F911FF"/>
    <w:rsid w:val="00FC5759"/>
    <w:rsid w:val="00FE04D9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337B521"/>
  <w15:chartTrackingRefBased/>
  <w15:docId w15:val="{5BE74A3F-4986-4EF2-8E45-A78A46E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2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2C4F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C4F3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2C4F36"/>
    <w:rPr>
      <w:sz w:val="20"/>
      <w:szCs w:val="20"/>
      <w:lang w:eastAsia="es-ES"/>
    </w:rPr>
  </w:style>
  <w:style w:type="character" w:styleId="Refdenotaalpie">
    <w:name w:val="footnote reference"/>
    <w:semiHidden/>
    <w:rsid w:val="002C4F36"/>
    <w:rPr>
      <w:rFonts w:ascii="Arial" w:hAnsi="Arial"/>
      <w:sz w:val="16"/>
      <w:vertAlign w:val="superscript"/>
    </w:rPr>
  </w:style>
  <w:style w:type="paragraph" w:styleId="Textonotaalfinal">
    <w:name w:val="endnote text"/>
    <w:basedOn w:val="Normal"/>
    <w:semiHidden/>
    <w:rsid w:val="00A6349B"/>
    <w:rPr>
      <w:sz w:val="20"/>
      <w:szCs w:val="20"/>
    </w:rPr>
  </w:style>
  <w:style w:type="character" w:styleId="Refdenotaalfinal">
    <w:name w:val="endnote reference"/>
    <w:semiHidden/>
    <w:rsid w:val="00A6349B"/>
    <w:rPr>
      <w:vertAlign w:val="superscript"/>
    </w:rPr>
  </w:style>
  <w:style w:type="paragraph" w:styleId="Textodeglobo">
    <w:name w:val="Balloon Text"/>
    <w:basedOn w:val="Normal"/>
    <w:link w:val="TextodegloboCar"/>
    <w:rsid w:val="005B58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B589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F1265A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semiHidden/>
    <w:rsid w:val="00C3116D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taci&#243;@diputaciolleida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d@diputaciolleida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98FD-686B-4A08-AA36-DA510AEE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2077</Words>
  <Characters>11845</Characters>
  <Application>Microsoft Office Word</Application>
  <DocSecurity>4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D’OBRES</vt:lpstr>
    </vt:vector>
  </TitlesOfParts>
  <Company>Diputació de Lleida</Company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D’OBRES</dc:title>
  <dc:subject/>
  <dc:creator>ssol</dc:creator>
  <cp:keywords/>
  <cp:lastModifiedBy>Santi Sol</cp:lastModifiedBy>
  <cp:revision>2</cp:revision>
  <cp:lastPrinted>2015-03-30T08:09:00Z</cp:lastPrinted>
  <dcterms:created xsi:type="dcterms:W3CDTF">2024-07-31T11:17:00Z</dcterms:created>
  <dcterms:modified xsi:type="dcterms:W3CDTF">2024-07-31T11:17:00Z</dcterms:modified>
</cp:coreProperties>
</file>