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2C" w:rsidRPr="00467144" w:rsidRDefault="00B27123">
      <w:pPr>
        <w:pStyle w:val="Textoindependiente"/>
      </w:pPr>
      <w:r>
        <w:rPr>
          <w:noProof/>
          <w:lang w:eastAsia="ca-ES"/>
        </w:rPr>
        <w:drawing>
          <wp:inline distT="0" distB="0" distL="0" distR="0" wp14:anchorId="67738291">
            <wp:extent cx="2216785" cy="83710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92" cy="85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82C" w:rsidRPr="00467144" w:rsidRDefault="00467144">
      <w:pPr>
        <w:pStyle w:val="Textoindependiente"/>
      </w:pPr>
      <w:r w:rsidRPr="00467144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A31CC8" wp14:editId="2F942C0E">
                <wp:simplePos x="0" y="0"/>
                <wp:positionH relativeFrom="margin">
                  <wp:posOffset>133350</wp:posOffset>
                </wp:positionH>
                <wp:positionV relativeFrom="page">
                  <wp:posOffset>1524000</wp:posOffset>
                </wp:positionV>
                <wp:extent cx="6203950" cy="1422400"/>
                <wp:effectExtent l="0" t="0" r="6350" b="6350"/>
                <wp:wrapNone/>
                <wp:docPr id="12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422400"/>
                        </a:xfrm>
                        <a:prstGeom prst="rect">
                          <a:avLst/>
                        </a:prstGeom>
                        <a:solidFill>
                          <a:srgbClr val="0062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A9" w:rsidRPr="00467144" w:rsidRDefault="00C519A9">
                            <w:pPr>
                              <w:spacing w:before="117"/>
                              <w:ind w:left="108" w:right="108"/>
                              <w:jc w:val="both"/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Convocatòria per a la concessió de subvencions 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de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la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Diputació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de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Lleida</w:t>
                            </w:r>
                            <w:r w:rsidR="00166938"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 a entitats locals de les comarques de Lleida per a la r</w:t>
                            </w:r>
                            <w:r w:rsidR="00C67792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ealització d’a</w:t>
                            </w:r>
                            <w:r w:rsidR="005D5E0D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ctivitats firals, anualitat 2022</w:t>
                            </w:r>
                            <w:r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66938" w:rsidRPr="00467144" w:rsidRDefault="00C519A9">
                            <w:pPr>
                              <w:spacing w:before="117"/>
                              <w:ind w:left="108" w:right="1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7144">
                              <w:rPr>
                                <w:b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 xml:space="preserve">LÍNIA 1: </w:t>
                            </w:r>
                            <w:r w:rsidRPr="00467144">
                              <w:rPr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Línia de subvencions a entitats locals de les comarques de Lleida per a la realització d’activitats firals.</w:t>
                            </w:r>
                          </w:p>
                          <w:p w:rsidR="00166938" w:rsidRDefault="00166938">
                            <w:pPr>
                              <w:spacing w:before="123"/>
                              <w:ind w:left="2073" w:right="207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SOL·LICITUD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31CC8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10.5pt;margin-top:120pt;width:488.5pt;height:112pt;z-index:157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" fillcolor="#006238" stroked="f">
                <v:textbox inset="0,0,0,0">
                  <w:txbxContent>
                    <w:p w:rsidR="00C519A9" w:rsidRPr="00467144" w:rsidRDefault="00C519A9">
                      <w:pPr>
                        <w:spacing w:before="117"/>
                        <w:ind w:left="108" w:right="108"/>
                        <w:jc w:val="both"/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</w:pPr>
                      <w:r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Convocatòria per a la concessió de subvencions </w:t>
                      </w:r>
                      <w:r w:rsidR="00166938"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>de</w:t>
                      </w:r>
                      <w:r w:rsidR="00166938"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166938"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>la</w:t>
                      </w:r>
                      <w:r w:rsidR="00166938"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166938"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>Diputació</w:t>
                      </w:r>
                      <w:r w:rsidR="00166938"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166938"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>de</w:t>
                      </w:r>
                      <w:r w:rsidR="00166938"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166938" w:rsidRPr="00467144">
                        <w:rPr>
                          <w:b/>
                          <w:color w:val="FFFFFF"/>
                          <w:sz w:val="20"/>
                          <w:szCs w:val="20"/>
                        </w:rPr>
                        <w:t>Lleida</w:t>
                      </w:r>
                      <w:r w:rsidR="00166938"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 a entitats locals de les comarques de Lleida per a la r</w:t>
                      </w:r>
                      <w:r w:rsidR="00C67792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>ealització d’a</w:t>
                      </w:r>
                      <w:r w:rsidR="005D5E0D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>ctivitats firals, anualitat 2022</w:t>
                      </w:r>
                      <w:r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66938" w:rsidRPr="00467144" w:rsidRDefault="00C519A9">
                      <w:pPr>
                        <w:spacing w:before="117"/>
                        <w:ind w:left="108" w:right="108"/>
                        <w:jc w:val="both"/>
                        <w:rPr>
                          <w:sz w:val="20"/>
                          <w:szCs w:val="20"/>
                        </w:rPr>
                      </w:pPr>
                      <w:r w:rsidRPr="00467144">
                        <w:rPr>
                          <w:b/>
                          <w:color w:val="FFFFFF"/>
                          <w:spacing w:val="1"/>
                          <w:sz w:val="20"/>
                          <w:szCs w:val="20"/>
                        </w:rPr>
                        <w:t xml:space="preserve">LÍNIA 1: </w:t>
                      </w:r>
                      <w:r w:rsidRPr="00467144">
                        <w:rPr>
                          <w:color w:val="FFFFFF"/>
                          <w:spacing w:val="1"/>
                          <w:sz w:val="20"/>
                          <w:szCs w:val="20"/>
                        </w:rPr>
                        <w:t>Línia de subvencions a entitats locals de les comarques de Lleida per a la realització d’activitats firals.</w:t>
                      </w:r>
                    </w:p>
                    <w:p w:rsidR="00166938" w:rsidRDefault="00166938">
                      <w:pPr>
                        <w:spacing w:before="123"/>
                        <w:ind w:left="2073" w:right="207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SOL·LICITUD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C6582C" w:rsidRPr="00467144" w:rsidRDefault="00C6582C">
      <w:pPr>
        <w:pStyle w:val="Textoindependiente"/>
      </w:pPr>
    </w:p>
    <w:p w:rsidR="00467144" w:rsidRPr="00467144" w:rsidRDefault="00467144">
      <w:pPr>
        <w:pStyle w:val="Textoindependiente"/>
      </w:pPr>
    </w:p>
    <w:tbl>
      <w:tblPr>
        <w:tblW w:w="977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092"/>
        <w:gridCol w:w="1559"/>
        <w:gridCol w:w="3544"/>
      </w:tblGrid>
      <w:tr w:rsidR="00E1622C" w:rsidRPr="00467144" w:rsidTr="009F38A2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:rsidR="00E1622C" w:rsidRPr="00467144" w:rsidRDefault="00E1622C" w:rsidP="009F38A2">
            <w:pPr>
              <w:spacing w:before="40" w:after="4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467144">
              <w:rPr>
                <w:rFonts w:cs="Arial"/>
                <w:b/>
                <w:color w:val="FFFFFF"/>
                <w:sz w:val="20"/>
                <w:szCs w:val="20"/>
              </w:rPr>
              <w:t>1. DADES DEL SOL·LICITANT</w:t>
            </w:r>
          </w:p>
        </w:tc>
      </w:tr>
      <w:tr w:rsidR="00E1622C" w:rsidRPr="00467144" w:rsidTr="00707B80">
        <w:trPr>
          <w:trHeight w:val="265"/>
          <w:jc w:val="center"/>
        </w:trPr>
        <w:tc>
          <w:tcPr>
            <w:tcW w:w="6227" w:type="dxa"/>
            <w:gridSpan w:val="3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Entitat: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NIF: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65"/>
          <w:jc w:val="center"/>
        </w:trPr>
        <w:tc>
          <w:tcPr>
            <w:tcW w:w="6227" w:type="dxa"/>
            <w:gridSpan w:val="3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Representant que signa la sol·licitud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DNI: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1622C" w:rsidRPr="00467144" w:rsidTr="00707B80">
        <w:trPr>
          <w:trHeight w:val="254"/>
          <w:jc w:val="center"/>
        </w:trPr>
        <w:tc>
          <w:tcPr>
            <w:tcW w:w="4668" w:type="dxa"/>
            <w:gridSpan w:val="2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Càrrec: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Adreça de l’entitat: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15"/>
          <w:jc w:val="center"/>
        </w:trPr>
        <w:tc>
          <w:tcPr>
            <w:tcW w:w="2576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Població: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51" w:type="dxa"/>
            <w:gridSpan w:val="2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CP: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Comarca: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9F38A2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:rsidR="00E1622C" w:rsidRPr="00467144" w:rsidRDefault="00E1622C" w:rsidP="009F38A2">
            <w:pPr>
              <w:spacing w:before="40" w:after="40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67144">
              <w:rPr>
                <w:rFonts w:cs="Arial"/>
                <w:color w:val="FFFFFF"/>
                <w:sz w:val="20"/>
                <w:szCs w:val="20"/>
              </w:rPr>
              <w:t>Organisme que realitza l’activitat</w:t>
            </w:r>
            <w:r w:rsidRPr="00467144">
              <w:rPr>
                <w:rStyle w:val="Refdenotaalpie"/>
                <w:rFonts w:cs="Arial"/>
                <w:color w:val="FFFFFF"/>
                <w:sz w:val="20"/>
                <w:szCs w:val="20"/>
              </w:rPr>
              <w:footnoteReference w:id="1"/>
            </w:r>
          </w:p>
        </w:tc>
      </w:tr>
      <w:tr w:rsidR="00E1622C" w:rsidRPr="00467144" w:rsidTr="00707B80">
        <w:trPr>
          <w:trHeight w:val="265"/>
          <w:jc w:val="center"/>
        </w:trPr>
        <w:tc>
          <w:tcPr>
            <w:tcW w:w="6227" w:type="dxa"/>
            <w:gridSpan w:val="3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Entitat: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NIF: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54"/>
          <w:jc w:val="center"/>
        </w:trPr>
        <w:tc>
          <w:tcPr>
            <w:tcW w:w="6227" w:type="dxa"/>
            <w:gridSpan w:val="3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Adreça: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Població: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15"/>
          <w:jc w:val="center"/>
        </w:trPr>
        <w:tc>
          <w:tcPr>
            <w:tcW w:w="2576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CP: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51" w:type="dxa"/>
            <w:gridSpan w:val="2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Telèfon: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Comarca: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9F38A2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:rsidR="00E1622C" w:rsidRPr="00467144" w:rsidRDefault="00E1622C" w:rsidP="009F38A2">
            <w:pPr>
              <w:spacing w:before="40" w:after="40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67144">
              <w:rPr>
                <w:rFonts w:cs="Arial"/>
                <w:color w:val="FFFFFF"/>
                <w:sz w:val="20"/>
                <w:szCs w:val="20"/>
              </w:rPr>
              <w:t>Persona de contacte per al seguiment de l’expedient</w:t>
            </w:r>
          </w:p>
        </w:tc>
      </w:tr>
      <w:tr w:rsidR="00E1622C" w:rsidRPr="00467144" w:rsidTr="00707B80">
        <w:trPr>
          <w:trHeight w:val="265"/>
          <w:jc w:val="center"/>
        </w:trPr>
        <w:tc>
          <w:tcPr>
            <w:tcW w:w="6227" w:type="dxa"/>
            <w:gridSpan w:val="3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Nom: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Càrrec: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54"/>
          <w:jc w:val="center"/>
        </w:trPr>
        <w:tc>
          <w:tcPr>
            <w:tcW w:w="6227" w:type="dxa"/>
            <w:gridSpan w:val="3"/>
            <w:tcBorders>
              <w:bottom w:val="single" w:sz="8" w:space="0" w:color="006338"/>
            </w:tcBorders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Telèfon: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8" w:space="0" w:color="006338"/>
            </w:tcBorders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e-mail: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noProof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467144" w:rsidTr="00707B80">
        <w:trPr>
          <w:trHeight w:val="254"/>
          <w:jc w:val="center"/>
        </w:trPr>
        <w:tc>
          <w:tcPr>
            <w:tcW w:w="6227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E1622C" w:rsidRPr="00467144" w:rsidRDefault="00E1622C" w:rsidP="00467144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Vull rebre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r w:rsidRPr="00467144">
              <w:rPr>
                <w:rFonts w:cs="Arial"/>
                <w:sz w:val="20"/>
                <w:szCs w:val="20"/>
              </w:rPr>
              <w:t xml:space="preserve">  comunicacions i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r w:rsidRPr="00467144">
              <w:rPr>
                <w:rFonts w:cs="Arial"/>
                <w:sz w:val="20"/>
                <w:szCs w:val="20"/>
              </w:rPr>
              <w:t xml:space="preserve">  notificacions electròniques relacionades amb aquest servei pel següent correu electrònic</w:t>
            </w:r>
          </w:p>
        </w:tc>
        <w:tc>
          <w:tcPr>
            <w:tcW w:w="354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E1622C" w:rsidRPr="00467144" w:rsidRDefault="00E1622C" w:rsidP="009F38A2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E-mail: 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47E"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247E" w:rsidRPr="00467144">
              <w:rPr>
                <w:rFonts w:cs="Arial"/>
                <w:sz w:val="20"/>
                <w:szCs w:val="20"/>
              </w:rPr>
            </w:r>
            <w:r w:rsidR="00D3247E" w:rsidRPr="00467144">
              <w:rPr>
                <w:rFonts w:cs="Arial"/>
                <w:sz w:val="20"/>
                <w:szCs w:val="20"/>
              </w:rPr>
              <w:fldChar w:fldCharType="separate"/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6582C" w:rsidRPr="00467144" w:rsidRDefault="00C6582C" w:rsidP="009F38A2">
      <w:pPr>
        <w:pStyle w:val="Textoindependiente"/>
      </w:pPr>
    </w:p>
    <w:tbl>
      <w:tblPr>
        <w:tblpPr w:leftFromText="141" w:rightFromText="141" w:vertAnchor="text" w:horzAnchor="margin" w:tblpXSpec="center" w:tblpY="103"/>
        <w:tblW w:w="975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4678"/>
        <w:gridCol w:w="5075"/>
      </w:tblGrid>
      <w:tr w:rsidR="00E1622C" w:rsidRPr="00E1622C" w:rsidTr="009F38A2">
        <w:trPr>
          <w:trHeight w:val="182"/>
        </w:trPr>
        <w:tc>
          <w:tcPr>
            <w:tcW w:w="9753" w:type="dxa"/>
            <w:gridSpan w:val="2"/>
            <w:shd w:val="clear" w:color="auto" w:fill="006338"/>
            <w:vAlign w:val="center"/>
          </w:tcPr>
          <w:p w:rsidR="00E1622C" w:rsidRPr="00E1622C" w:rsidRDefault="00E1622C" w:rsidP="009F38A2">
            <w:pPr>
              <w:widowControl/>
              <w:autoSpaceDE/>
              <w:autoSpaceDN/>
              <w:spacing w:before="40" w:after="40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E1622C">
              <w:rPr>
                <w:rFonts w:eastAsia="Times New Roman" w:cs="Times New Roman"/>
                <w:b/>
                <w:color w:val="FFFFFF"/>
                <w:sz w:val="20"/>
                <w:szCs w:val="20"/>
                <w:lang w:eastAsia="es-ES"/>
              </w:rPr>
              <w:t>2. OBJECTE</w:t>
            </w:r>
          </w:p>
        </w:tc>
      </w:tr>
      <w:tr w:rsidR="00E1622C" w:rsidRPr="00E1622C" w:rsidTr="009F38A2">
        <w:trPr>
          <w:trHeight w:val="182"/>
        </w:trPr>
        <w:tc>
          <w:tcPr>
            <w:tcW w:w="9753" w:type="dxa"/>
            <w:gridSpan w:val="2"/>
            <w:shd w:val="clear" w:color="auto" w:fill="auto"/>
            <w:vAlign w:val="center"/>
          </w:tcPr>
          <w:p w:rsidR="00E1622C" w:rsidRPr="00E1622C" w:rsidRDefault="00E1622C" w:rsidP="009F38A2">
            <w:pPr>
              <w:widowControl/>
              <w:autoSpaceDE/>
              <w:autoSpaceDN/>
              <w:spacing w:before="40" w:after="4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Títol de l’Actuació: 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47E"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247E" w:rsidRPr="00467144">
              <w:rPr>
                <w:rFonts w:cs="Arial"/>
                <w:sz w:val="20"/>
                <w:szCs w:val="20"/>
              </w:rPr>
            </w:r>
            <w:r w:rsidR="00D3247E" w:rsidRPr="00467144">
              <w:rPr>
                <w:rFonts w:cs="Arial"/>
                <w:sz w:val="20"/>
                <w:szCs w:val="20"/>
              </w:rPr>
              <w:fldChar w:fldCharType="separate"/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622C" w:rsidRPr="00E1622C" w:rsidTr="009F38A2">
        <w:trPr>
          <w:trHeight w:val="182"/>
        </w:trPr>
        <w:tc>
          <w:tcPr>
            <w:tcW w:w="4678" w:type="dxa"/>
            <w:shd w:val="clear" w:color="auto" w:fill="auto"/>
            <w:vAlign w:val="center"/>
          </w:tcPr>
          <w:p w:rsidR="00E1622C" w:rsidRPr="00E1622C" w:rsidRDefault="00E1622C" w:rsidP="009F38A2">
            <w:pPr>
              <w:widowControl/>
              <w:autoSpaceDE/>
              <w:autoSpaceDN/>
              <w:spacing w:before="40" w:after="4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Cost de l’actuació a realitzar:   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47E"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247E" w:rsidRPr="00467144">
              <w:rPr>
                <w:rFonts w:cs="Arial"/>
                <w:sz w:val="20"/>
                <w:szCs w:val="20"/>
              </w:rPr>
            </w:r>
            <w:r w:rsidR="00D3247E" w:rsidRPr="00467144">
              <w:rPr>
                <w:rFonts w:cs="Arial"/>
                <w:sz w:val="20"/>
                <w:szCs w:val="20"/>
              </w:rPr>
              <w:fldChar w:fldCharType="separate"/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end"/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1622C" w:rsidRPr="00E1622C" w:rsidRDefault="00E1622C" w:rsidP="009F38A2">
            <w:pPr>
              <w:widowControl/>
              <w:autoSpaceDE/>
              <w:autoSpaceDN/>
              <w:spacing w:before="40" w:after="4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>Import subvenció que es demana</w:t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467144">
              <w:rPr>
                <w:rStyle w:val="Refdenotaalpie"/>
                <w:sz w:val="20"/>
                <w:szCs w:val="20"/>
              </w:rPr>
              <w:footnoteReference w:id="2"/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: 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47E"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247E" w:rsidRPr="00467144">
              <w:rPr>
                <w:rFonts w:cs="Arial"/>
                <w:sz w:val="20"/>
                <w:szCs w:val="20"/>
              </w:rPr>
            </w:r>
            <w:r w:rsidR="00D3247E" w:rsidRPr="00467144">
              <w:rPr>
                <w:rFonts w:cs="Arial"/>
                <w:sz w:val="20"/>
                <w:szCs w:val="20"/>
              </w:rPr>
              <w:fldChar w:fldCharType="separate"/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t> </w:t>
            </w:r>
            <w:r w:rsidR="00D3247E" w:rsidRPr="00467144">
              <w:rPr>
                <w:rFonts w:cs="Arial"/>
                <w:sz w:val="20"/>
                <w:szCs w:val="20"/>
              </w:rPr>
              <w:fldChar w:fldCharType="end"/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</w:tr>
    </w:tbl>
    <w:p w:rsidR="00E1622C" w:rsidRPr="00467144" w:rsidRDefault="00E1622C" w:rsidP="00F27966">
      <w:pPr>
        <w:framePr w:hSpace="141" w:wrap="around" w:vAnchor="text" w:hAnchor="margin" w:x="7" w:y="103"/>
        <w:widowControl/>
        <w:tabs>
          <w:tab w:val="left" w:pos="4644"/>
        </w:tabs>
        <w:autoSpaceDE/>
        <w:autoSpaceDN/>
        <w:ind w:left="113"/>
        <w:rPr>
          <w:rFonts w:eastAsia="Times New Roman" w:cs="Times New Roman"/>
          <w:sz w:val="20"/>
          <w:szCs w:val="20"/>
          <w:lang w:eastAsia="es-ES"/>
        </w:rPr>
      </w:pPr>
      <w:r w:rsidRPr="00467144">
        <w:rPr>
          <w:rFonts w:eastAsia="Times New Roman" w:cs="Times New Roman"/>
          <w:sz w:val="20"/>
          <w:szCs w:val="20"/>
          <w:lang w:eastAsia="es-ES"/>
        </w:rPr>
        <w:tab/>
      </w:r>
    </w:p>
    <w:p w:rsidR="00E1622C" w:rsidRPr="00467144" w:rsidRDefault="00E1622C" w:rsidP="00F27966">
      <w:pPr>
        <w:pStyle w:val="Textoindependiente"/>
        <w:spacing w:after="40"/>
      </w:pPr>
    </w:p>
    <w:tbl>
      <w:tblPr>
        <w:tblStyle w:val="TableNormal"/>
        <w:tblW w:w="0" w:type="auto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2148"/>
      </w:tblGrid>
      <w:tr w:rsidR="00C6582C" w:rsidRPr="00467144" w:rsidTr="009F38A2">
        <w:trPr>
          <w:trHeight w:val="243"/>
          <w:jc w:val="center"/>
        </w:trPr>
        <w:tc>
          <w:tcPr>
            <w:tcW w:w="9793" w:type="dxa"/>
            <w:gridSpan w:val="2"/>
            <w:shd w:val="clear" w:color="auto" w:fill="006238"/>
          </w:tcPr>
          <w:p w:rsidR="00C6582C" w:rsidRPr="00467144" w:rsidRDefault="009F38A2" w:rsidP="001B3A2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467144">
              <w:rPr>
                <w:color w:val="FFFFFF"/>
                <w:sz w:val="20"/>
                <w:szCs w:val="20"/>
              </w:rPr>
              <w:t>3</w:t>
            </w:r>
            <w:r w:rsidR="007E6534" w:rsidRPr="00467144">
              <w:rPr>
                <w:color w:val="FFFFFF"/>
                <w:sz w:val="20"/>
                <w:szCs w:val="20"/>
              </w:rPr>
              <w:t>.1.</w:t>
            </w:r>
            <w:r w:rsidR="007E6534" w:rsidRPr="00467144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="0077433A" w:rsidRPr="00467144">
              <w:rPr>
                <w:color w:val="FFFFFF"/>
                <w:sz w:val="20"/>
                <w:szCs w:val="20"/>
              </w:rPr>
              <w:t>Pressupost</w:t>
            </w:r>
            <w:r w:rsidR="00031723" w:rsidRPr="00467144">
              <w:rPr>
                <w:color w:val="FFFFFF"/>
                <w:sz w:val="20"/>
                <w:szCs w:val="20"/>
              </w:rPr>
              <w:t xml:space="preserve"> de despeses</w:t>
            </w:r>
          </w:p>
        </w:tc>
      </w:tr>
      <w:tr w:rsidR="00031723" w:rsidRPr="00467144" w:rsidTr="00707B80">
        <w:trPr>
          <w:trHeight w:val="241"/>
          <w:jc w:val="center"/>
        </w:trPr>
        <w:tc>
          <w:tcPr>
            <w:tcW w:w="7645" w:type="dxa"/>
          </w:tcPr>
          <w:p w:rsidR="00031723" w:rsidRPr="00467144" w:rsidRDefault="00031723" w:rsidP="009F38A2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Desglossament del concepte de la despesa de l’activitat (personal, compres, publicitat i</w:t>
            </w:r>
            <w:r w:rsidR="00776DE0" w:rsidRPr="00467144">
              <w:rPr>
                <w:sz w:val="20"/>
                <w:szCs w:val="20"/>
              </w:rPr>
              <w:t xml:space="preserve"> propaganda, material fungible, </w:t>
            </w:r>
            <w:r w:rsidRPr="00467144">
              <w:rPr>
                <w:sz w:val="20"/>
                <w:szCs w:val="20"/>
              </w:rPr>
              <w:t>etc.)</w:t>
            </w:r>
          </w:p>
        </w:tc>
        <w:tc>
          <w:tcPr>
            <w:tcW w:w="2148" w:type="dxa"/>
          </w:tcPr>
          <w:p w:rsidR="00031723" w:rsidRPr="00467144" w:rsidRDefault="00031723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467144">
              <w:rPr>
                <w:w w:val="99"/>
                <w:sz w:val="20"/>
                <w:szCs w:val="20"/>
              </w:rPr>
              <w:t>Import de la despesa</w:t>
            </w:r>
          </w:p>
        </w:tc>
      </w:tr>
      <w:tr w:rsidR="00031723" w:rsidRPr="00467144" w:rsidTr="00707B80">
        <w:trPr>
          <w:trHeight w:val="280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31723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31723" w:rsidRPr="00467144" w:rsidTr="00707B80">
        <w:trPr>
          <w:trHeight w:val="243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31723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31723" w:rsidRPr="00467144" w:rsidTr="00707B80">
        <w:trPr>
          <w:trHeight w:val="241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31723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31723" w:rsidRPr="00467144" w:rsidTr="00707B80">
        <w:trPr>
          <w:trHeight w:val="241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31723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5F6EA1" w:rsidRPr="00467144" w:rsidTr="00707B80">
        <w:trPr>
          <w:trHeight w:val="241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5F6EA1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F6EA1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5F6EA1" w:rsidRPr="00467144" w:rsidTr="00707B80">
        <w:trPr>
          <w:trHeight w:val="241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5F6EA1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F6EA1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5F6EA1" w:rsidRPr="00467144" w:rsidTr="00707B80">
        <w:trPr>
          <w:trHeight w:val="241"/>
          <w:jc w:val="center"/>
        </w:trPr>
        <w:tc>
          <w:tcPr>
            <w:tcW w:w="7645" w:type="dxa"/>
          </w:tcPr>
          <w:p w:rsidR="00C519A9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5F6EA1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F6EA1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5F6EA1" w:rsidRPr="00467144" w:rsidTr="00707B80">
        <w:trPr>
          <w:trHeight w:val="241"/>
          <w:jc w:val="center"/>
        </w:trPr>
        <w:tc>
          <w:tcPr>
            <w:tcW w:w="7645" w:type="dxa"/>
          </w:tcPr>
          <w:p w:rsidR="00996ED8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5F6EA1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031723" w:rsidRPr="00467144" w:rsidTr="00707B80">
        <w:trPr>
          <w:trHeight w:val="241"/>
          <w:jc w:val="center"/>
        </w:trPr>
        <w:tc>
          <w:tcPr>
            <w:tcW w:w="7645" w:type="dxa"/>
          </w:tcPr>
          <w:p w:rsidR="00031723" w:rsidRPr="00467144" w:rsidRDefault="000E1F60" w:rsidP="009F38A2">
            <w:pPr>
              <w:pStyle w:val="TableParagraph"/>
              <w:spacing w:before="40" w:after="40"/>
              <w:rPr>
                <w:b/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TOTAL DESPESES DE L’ACTIVITAT</w:t>
            </w:r>
          </w:p>
        </w:tc>
        <w:tc>
          <w:tcPr>
            <w:tcW w:w="2148" w:type="dxa"/>
          </w:tcPr>
          <w:p w:rsidR="00031723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b/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b/>
                <w:w w:val="99"/>
                <w:sz w:val="20"/>
                <w:szCs w:val="20"/>
              </w:rPr>
              <w:t>€</w:t>
            </w:r>
          </w:p>
        </w:tc>
      </w:tr>
      <w:tr w:rsidR="00C6582C" w:rsidRPr="00467144" w:rsidTr="009F38A2">
        <w:trPr>
          <w:trHeight w:val="244"/>
          <w:jc w:val="center"/>
        </w:trPr>
        <w:tc>
          <w:tcPr>
            <w:tcW w:w="9793" w:type="dxa"/>
            <w:gridSpan w:val="2"/>
            <w:shd w:val="clear" w:color="auto" w:fill="006238"/>
          </w:tcPr>
          <w:p w:rsidR="00C6582C" w:rsidRPr="00467144" w:rsidRDefault="009F38A2" w:rsidP="001B3A2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467144">
              <w:rPr>
                <w:color w:val="FFFFFF"/>
                <w:sz w:val="20"/>
                <w:szCs w:val="20"/>
              </w:rPr>
              <w:lastRenderedPageBreak/>
              <w:t>3</w:t>
            </w:r>
            <w:r w:rsidR="007E6534" w:rsidRPr="00467144">
              <w:rPr>
                <w:color w:val="FFFFFF"/>
                <w:sz w:val="20"/>
                <w:szCs w:val="20"/>
              </w:rPr>
              <w:t>.2.</w:t>
            </w:r>
            <w:r w:rsidR="007E6534" w:rsidRPr="00467144"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 w:rsidR="0077433A" w:rsidRPr="00467144">
              <w:rPr>
                <w:color w:val="FFFFFF"/>
                <w:sz w:val="20"/>
                <w:szCs w:val="20"/>
              </w:rPr>
              <w:t>F</w:t>
            </w:r>
            <w:r w:rsidR="007E6534" w:rsidRPr="00467144">
              <w:rPr>
                <w:color w:val="FFFFFF"/>
                <w:sz w:val="20"/>
                <w:szCs w:val="20"/>
              </w:rPr>
              <w:t>inançament</w:t>
            </w:r>
            <w:r w:rsidR="000E1F60" w:rsidRPr="00467144">
              <w:rPr>
                <w:color w:val="FFFFFF"/>
                <w:sz w:val="20"/>
                <w:szCs w:val="20"/>
              </w:rPr>
              <w:t xml:space="preserve"> de l’actuació</w:t>
            </w:r>
          </w:p>
        </w:tc>
      </w:tr>
      <w:tr w:rsidR="00C6582C" w:rsidRPr="00467144" w:rsidTr="00707B80">
        <w:trPr>
          <w:trHeight w:val="244"/>
          <w:jc w:val="center"/>
        </w:trPr>
        <w:tc>
          <w:tcPr>
            <w:tcW w:w="7645" w:type="dxa"/>
          </w:tcPr>
          <w:p w:rsidR="00C6582C" w:rsidRPr="00467144" w:rsidRDefault="000E1F60" w:rsidP="009F38A2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Subvenció demanada</w:t>
            </w:r>
          </w:p>
        </w:tc>
        <w:tc>
          <w:tcPr>
            <w:tcW w:w="2148" w:type="dxa"/>
          </w:tcPr>
          <w:p w:rsidR="00C6582C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7E6534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0E1F60" w:rsidP="009F38A2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Fons propis</w:t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C6582C" w:rsidRPr="00467144" w:rsidTr="009F38A2">
        <w:trPr>
          <w:trHeight w:val="241"/>
          <w:jc w:val="center"/>
        </w:trPr>
        <w:tc>
          <w:tcPr>
            <w:tcW w:w="9793" w:type="dxa"/>
            <w:gridSpan w:val="2"/>
          </w:tcPr>
          <w:p w:rsidR="00C6582C" w:rsidRPr="00467144" w:rsidRDefault="000E1F60" w:rsidP="009F38A2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Altres subvencions</w:t>
            </w:r>
            <w:r w:rsidR="009045C9" w:rsidRPr="00467144">
              <w:rPr>
                <w:rStyle w:val="Refdenotaalpie"/>
                <w:sz w:val="20"/>
                <w:szCs w:val="20"/>
              </w:rPr>
              <w:footnoteReference w:id="3"/>
            </w:r>
          </w:p>
        </w:tc>
      </w:tr>
      <w:tr w:rsidR="00C6582C" w:rsidRPr="00467144" w:rsidTr="00707B80">
        <w:trPr>
          <w:trHeight w:val="243"/>
          <w:jc w:val="center"/>
        </w:trPr>
        <w:tc>
          <w:tcPr>
            <w:tcW w:w="7645" w:type="dxa"/>
          </w:tcPr>
          <w:p w:rsidR="00C6582C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C6582C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7E6534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C6582C" w:rsidRPr="00467144" w:rsidTr="00707B80">
        <w:trPr>
          <w:trHeight w:val="244"/>
          <w:jc w:val="center"/>
        </w:trPr>
        <w:tc>
          <w:tcPr>
            <w:tcW w:w="7645" w:type="dxa"/>
          </w:tcPr>
          <w:p w:rsidR="00C6582C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C6582C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7E6534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0E1F60" w:rsidP="009F38A2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Ingressos que genera l’actuació</w:t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0E1F60" w:rsidP="009F38A2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Altres aportacions</w:t>
            </w:r>
            <w:r w:rsidR="009045C9" w:rsidRPr="00467144">
              <w:rPr>
                <w:sz w:val="20"/>
                <w:szCs w:val="20"/>
              </w:rPr>
              <w:t>:</w:t>
            </w:r>
          </w:p>
        </w:tc>
        <w:tc>
          <w:tcPr>
            <w:tcW w:w="2148" w:type="dxa"/>
          </w:tcPr>
          <w:p w:rsidR="000E1F60" w:rsidRPr="00467144" w:rsidRDefault="000E1F60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9045C9" w:rsidRPr="00467144">
              <w:rPr>
                <w:w w:val="99"/>
                <w:sz w:val="20"/>
                <w:szCs w:val="20"/>
              </w:rPr>
              <w:t>€</w:t>
            </w:r>
          </w:p>
        </w:tc>
      </w:tr>
      <w:tr w:rsidR="000E1F60" w:rsidRPr="00467144" w:rsidTr="00707B80">
        <w:trPr>
          <w:trHeight w:val="244"/>
          <w:jc w:val="center"/>
        </w:trPr>
        <w:tc>
          <w:tcPr>
            <w:tcW w:w="7645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left="116"/>
              <w:rPr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9"/>
              <w:jc w:val="right"/>
              <w:rPr>
                <w:w w:val="99"/>
                <w:sz w:val="20"/>
                <w:szCs w:val="20"/>
              </w:rPr>
            </w:pP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0E1F60" w:rsidRPr="00467144" w:rsidTr="00707B80">
        <w:trPr>
          <w:trHeight w:val="241"/>
          <w:jc w:val="center"/>
        </w:trPr>
        <w:tc>
          <w:tcPr>
            <w:tcW w:w="7645" w:type="dxa"/>
          </w:tcPr>
          <w:p w:rsidR="000E1F60" w:rsidRPr="00467144" w:rsidRDefault="000E1F60" w:rsidP="009F38A2">
            <w:pPr>
              <w:pStyle w:val="TableParagraph"/>
              <w:spacing w:before="40" w:after="40"/>
              <w:ind w:left="69"/>
              <w:rPr>
                <w:b/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TOTAL</w:t>
            </w:r>
            <w:r w:rsidRPr="004671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FINANÇAMENT</w:t>
            </w:r>
            <w:r w:rsidR="009045C9" w:rsidRPr="00467144">
              <w:rPr>
                <w:rStyle w:val="Refdenotaalpie"/>
                <w:b/>
                <w:sz w:val="20"/>
                <w:szCs w:val="20"/>
              </w:rPr>
              <w:footnoteReference w:id="4"/>
            </w:r>
          </w:p>
        </w:tc>
        <w:tc>
          <w:tcPr>
            <w:tcW w:w="2148" w:type="dxa"/>
          </w:tcPr>
          <w:p w:rsidR="000E1F60" w:rsidRPr="00467144" w:rsidRDefault="009F38A2" w:rsidP="009F38A2">
            <w:pPr>
              <w:pStyle w:val="TableParagraph"/>
              <w:spacing w:before="40" w:after="40"/>
              <w:ind w:right="48"/>
              <w:jc w:val="right"/>
              <w:rPr>
                <w:b/>
                <w:sz w:val="20"/>
                <w:szCs w:val="20"/>
              </w:rPr>
            </w:pP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Pr="00E1622C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46714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0E1F60" w:rsidRPr="00467144">
              <w:rPr>
                <w:b/>
                <w:w w:val="99"/>
                <w:sz w:val="20"/>
                <w:szCs w:val="20"/>
              </w:rPr>
              <w:t>€</w:t>
            </w:r>
          </w:p>
        </w:tc>
      </w:tr>
    </w:tbl>
    <w:p w:rsidR="00F27966" w:rsidRPr="00467144" w:rsidRDefault="00F27966" w:rsidP="000E1F60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29"/>
        <w:tblW w:w="0" w:type="auto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0E1F60" w:rsidRPr="00467144" w:rsidTr="00F27966">
        <w:trPr>
          <w:trHeight w:val="320"/>
        </w:trPr>
        <w:tc>
          <w:tcPr>
            <w:tcW w:w="9792" w:type="dxa"/>
            <w:shd w:val="clear" w:color="auto" w:fill="006238"/>
          </w:tcPr>
          <w:p w:rsidR="000E1F60" w:rsidRPr="00467144" w:rsidRDefault="009F38A2" w:rsidP="00AD260A">
            <w:pPr>
              <w:pStyle w:val="TableParagraph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67144">
              <w:rPr>
                <w:b/>
                <w:color w:val="FFFFFF"/>
                <w:sz w:val="20"/>
                <w:szCs w:val="20"/>
              </w:rPr>
              <w:t>4</w:t>
            </w:r>
            <w:r w:rsidR="000E1F60" w:rsidRPr="00467144">
              <w:rPr>
                <w:b/>
                <w:color w:val="FFFFFF"/>
                <w:sz w:val="20"/>
                <w:szCs w:val="20"/>
              </w:rPr>
              <w:t>.</w:t>
            </w:r>
            <w:r w:rsidR="000E1F60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PREVISIÓ</w:t>
            </w:r>
            <w:r w:rsidR="00AD260A" w:rsidRPr="00467144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TEMPORAL</w:t>
            </w:r>
            <w:r w:rsidR="00AD260A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D’EXECUCIÓ</w:t>
            </w:r>
            <w:r w:rsidR="00AD260A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DE</w:t>
            </w:r>
            <w:r w:rsidR="00AD260A" w:rsidRPr="00467144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L’ACTUACIÓ</w:t>
            </w:r>
          </w:p>
        </w:tc>
      </w:tr>
      <w:tr w:rsidR="000E1F60" w:rsidRPr="00467144" w:rsidTr="00F27966">
        <w:trPr>
          <w:trHeight w:val="241"/>
        </w:trPr>
        <w:tc>
          <w:tcPr>
            <w:tcW w:w="9792" w:type="dxa"/>
          </w:tcPr>
          <w:p w:rsidR="000E1F60" w:rsidRPr="00467144" w:rsidRDefault="000E1F60" w:rsidP="00F27966">
            <w:pPr>
              <w:pStyle w:val="TableParagraph"/>
              <w:spacing w:before="40" w:after="40" w:line="221" w:lineRule="exact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Data</w:t>
            </w:r>
            <w:r w:rsidR="0077433A"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l’actuació:</w:t>
            </w:r>
            <w:r w:rsidR="00F27966" w:rsidRPr="00467144">
              <w:rPr>
                <w:sz w:val="20"/>
                <w:szCs w:val="20"/>
              </w:rPr>
              <w:t xml:space="preserve"> </w: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E1F60" w:rsidRPr="00467144" w:rsidTr="00F27966">
        <w:trPr>
          <w:trHeight w:val="243"/>
        </w:trPr>
        <w:tc>
          <w:tcPr>
            <w:tcW w:w="9792" w:type="dxa"/>
          </w:tcPr>
          <w:p w:rsidR="000E1F60" w:rsidRPr="00467144" w:rsidRDefault="000E1F60" w:rsidP="00F27966">
            <w:pPr>
              <w:pStyle w:val="TableParagraph"/>
              <w:spacing w:before="40" w:after="40" w:line="224" w:lineRule="exact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Durada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seva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execució:</w:t>
            </w:r>
            <w:r w:rsidR="00F27966" w:rsidRPr="00467144">
              <w:rPr>
                <w:sz w:val="20"/>
                <w:szCs w:val="20"/>
              </w:rPr>
              <w:t xml:space="preserve"> </w: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separate"/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F27966" w:rsidRPr="00E1622C">
              <w:rPr>
                <w:rFonts w:eastAsia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E1F60" w:rsidRPr="00467144" w:rsidTr="00F27966">
        <w:trPr>
          <w:trHeight w:val="510"/>
        </w:trPr>
        <w:tc>
          <w:tcPr>
            <w:tcW w:w="9792" w:type="dxa"/>
          </w:tcPr>
          <w:p w:rsidR="000E1F60" w:rsidRPr="00467144" w:rsidRDefault="000E1F60" w:rsidP="00F27966">
            <w:pPr>
              <w:pStyle w:val="TableParagraph"/>
              <w:tabs>
                <w:tab w:val="left" w:pos="4958"/>
                <w:tab w:val="left" w:pos="5955"/>
              </w:tabs>
              <w:spacing w:before="40" w:after="40" w:line="242" w:lineRule="exact"/>
              <w:ind w:left="69" w:right="81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Està relacionada la seva execució amb alguna altra actuació subvencionada prèviament per la</w:t>
            </w:r>
            <w:r w:rsidRPr="00467144">
              <w:rPr>
                <w:spacing w:val="-6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Diputació</w:t>
            </w:r>
            <w:r w:rsidRPr="00467144">
              <w:rPr>
                <w:spacing w:val="6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Lleida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i/o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els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seus organismes:</w:t>
            </w:r>
            <w:r w:rsidRPr="00467144">
              <w:rPr>
                <w:sz w:val="20"/>
                <w:szCs w:val="20"/>
              </w:rPr>
              <w:tab/>
            </w:r>
            <w:r w:rsidR="00F27966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966"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="00F27966" w:rsidRPr="00467144">
              <w:rPr>
                <w:rFonts w:cs="Arial"/>
                <w:sz w:val="20"/>
                <w:szCs w:val="20"/>
              </w:rPr>
              <w:fldChar w:fldCharType="end"/>
            </w:r>
            <w:r w:rsidR="00506EF2" w:rsidRPr="00467144">
              <w:rPr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Sí</w:t>
            </w:r>
            <w:r w:rsidRPr="00467144">
              <w:rPr>
                <w:sz w:val="20"/>
                <w:szCs w:val="20"/>
              </w:rPr>
              <w:tab/>
            </w:r>
            <w:r w:rsidR="00F27966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966"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="00F27966" w:rsidRPr="00467144">
              <w:rPr>
                <w:rFonts w:cs="Arial"/>
                <w:sz w:val="20"/>
                <w:szCs w:val="20"/>
              </w:rPr>
              <w:fldChar w:fldCharType="end"/>
            </w:r>
            <w:r w:rsidR="00506EF2" w:rsidRPr="00467144">
              <w:rPr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No</w:t>
            </w:r>
          </w:p>
        </w:tc>
      </w:tr>
      <w:tr w:rsidR="000E1F60" w:rsidRPr="00467144" w:rsidTr="00F27966">
        <w:trPr>
          <w:trHeight w:val="260"/>
        </w:trPr>
        <w:tc>
          <w:tcPr>
            <w:tcW w:w="9792" w:type="dxa"/>
          </w:tcPr>
          <w:p w:rsidR="000E1F60" w:rsidRPr="00467144" w:rsidRDefault="000E1F60" w:rsidP="00F27966">
            <w:pPr>
              <w:pStyle w:val="TableParagraph"/>
              <w:tabs>
                <w:tab w:val="left" w:pos="4421"/>
                <w:tab w:val="left" w:pos="5489"/>
              </w:tabs>
              <w:spacing w:before="40" w:after="40" w:line="231" w:lineRule="exact"/>
              <w:ind w:left="69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S’ha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contractat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i/o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executat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l’actuació:</w:t>
            </w:r>
            <w:r w:rsidRPr="00467144">
              <w:rPr>
                <w:sz w:val="20"/>
                <w:szCs w:val="20"/>
              </w:rPr>
              <w:tab/>
            </w:r>
            <w:r w:rsidR="00F27966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966"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="00F27966" w:rsidRPr="00467144">
              <w:rPr>
                <w:rFonts w:cs="Arial"/>
                <w:sz w:val="20"/>
                <w:szCs w:val="20"/>
              </w:rPr>
              <w:fldChar w:fldCharType="end"/>
            </w:r>
            <w:r w:rsidR="00506EF2" w:rsidRPr="00467144">
              <w:rPr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Sí</w:t>
            </w:r>
            <w:r w:rsidRPr="00467144">
              <w:rPr>
                <w:sz w:val="20"/>
                <w:szCs w:val="20"/>
              </w:rPr>
              <w:tab/>
            </w:r>
            <w:r w:rsidR="00F27966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966"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="00F27966" w:rsidRPr="00467144">
              <w:rPr>
                <w:rFonts w:cs="Arial"/>
                <w:sz w:val="20"/>
                <w:szCs w:val="20"/>
              </w:rPr>
              <w:fldChar w:fldCharType="end"/>
            </w:r>
            <w:r w:rsidR="00506EF2" w:rsidRPr="00467144">
              <w:rPr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No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69"/>
        <w:tblW w:w="0" w:type="auto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0717F" w:rsidRPr="00467144" w:rsidTr="00F27966">
        <w:trPr>
          <w:trHeight w:val="400"/>
        </w:trPr>
        <w:tc>
          <w:tcPr>
            <w:tcW w:w="9781" w:type="dxa"/>
            <w:shd w:val="clear" w:color="auto" w:fill="006238"/>
          </w:tcPr>
          <w:p w:rsidR="0010717F" w:rsidRPr="00467144" w:rsidRDefault="00F27966" w:rsidP="00AD260A">
            <w:pPr>
              <w:pStyle w:val="TableParagraph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67144">
              <w:rPr>
                <w:b/>
                <w:color w:val="FFFFFF"/>
                <w:sz w:val="20"/>
                <w:szCs w:val="20"/>
              </w:rPr>
              <w:t>5</w:t>
            </w:r>
            <w:r w:rsidR="0010717F" w:rsidRPr="00467144">
              <w:rPr>
                <w:b/>
                <w:color w:val="FFFFFF"/>
                <w:sz w:val="20"/>
                <w:szCs w:val="20"/>
              </w:rPr>
              <w:t>.</w:t>
            </w:r>
            <w:r w:rsidR="0010717F" w:rsidRPr="00467144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="00AD260A" w:rsidRPr="00467144">
              <w:rPr>
                <w:b/>
                <w:color w:val="FFFFFF"/>
                <w:sz w:val="20"/>
                <w:szCs w:val="20"/>
              </w:rPr>
              <w:t>DECLARACIÓ</w:t>
            </w:r>
          </w:p>
        </w:tc>
      </w:tr>
      <w:tr w:rsidR="0010717F" w:rsidRPr="00467144" w:rsidTr="00F27966">
        <w:trPr>
          <w:trHeight w:val="689"/>
        </w:trPr>
        <w:tc>
          <w:tcPr>
            <w:tcW w:w="9781" w:type="dxa"/>
          </w:tcPr>
          <w:p w:rsidR="0010717F" w:rsidRPr="00467144" w:rsidRDefault="0010717F" w:rsidP="00707B80">
            <w:pPr>
              <w:pStyle w:val="TableParagraph"/>
              <w:spacing w:before="40" w:after="40"/>
              <w:ind w:left="122" w:right="49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 xml:space="preserve">Que les dades que es contenen en aquest document es corresponen </w:t>
            </w:r>
            <w:r w:rsidR="00996ED8" w:rsidRPr="00467144">
              <w:rPr>
                <w:sz w:val="20"/>
                <w:szCs w:val="20"/>
              </w:rPr>
              <w:t xml:space="preserve">a la realitat. </w:t>
            </w:r>
          </w:p>
          <w:p w:rsidR="005D5E0D" w:rsidRDefault="0010717F" w:rsidP="005D5E0D">
            <w:pPr>
              <w:pStyle w:val="TableParagraph"/>
              <w:spacing w:before="40" w:after="40"/>
              <w:ind w:left="122" w:right="58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Que no té cap de les causes de prohibició per rebre la subvenció establertes en l’article 13 de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</w:t>
            </w:r>
            <w:r w:rsidRPr="00467144">
              <w:rPr>
                <w:spacing w:val="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38/2003,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general</w:t>
            </w:r>
            <w:r w:rsidRPr="00467144">
              <w:rPr>
                <w:spacing w:val="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 subvencions.</w:t>
            </w:r>
          </w:p>
          <w:p w:rsidR="005D5E0D" w:rsidRPr="005D5E0D" w:rsidRDefault="005D5E0D" w:rsidP="005D5E0D">
            <w:pPr>
              <w:pStyle w:val="TableParagraph"/>
              <w:spacing w:before="40" w:after="40"/>
              <w:ind w:left="122" w:right="58"/>
              <w:jc w:val="both"/>
              <w:rPr>
                <w:sz w:val="20"/>
                <w:szCs w:val="20"/>
              </w:rPr>
            </w:pPr>
            <w:r w:rsidRPr="005D5E0D">
              <w:rPr>
                <w:sz w:val="20"/>
                <w:szCs w:val="20"/>
              </w:rPr>
              <w:t>Que està al corrent del compliment de les obligacions tributàri</w:t>
            </w:r>
            <w:r>
              <w:rPr>
                <w:sz w:val="20"/>
                <w:szCs w:val="20"/>
              </w:rPr>
              <w:t xml:space="preserve">es i amb la Seguretat Social, i </w:t>
            </w:r>
            <w:r w:rsidRPr="005D5E0D">
              <w:rPr>
                <w:sz w:val="20"/>
                <w:szCs w:val="20"/>
              </w:rPr>
              <w:t>es compromet expressament a mantenir el compliment d’aq</w:t>
            </w:r>
            <w:r>
              <w:rPr>
                <w:sz w:val="20"/>
                <w:szCs w:val="20"/>
              </w:rPr>
              <w:t xml:space="preserve">uest requisit durant el període </w:t>
            </w:r>
            <w:r w:rsidRPr="005D5E0D">
              <w:rPr>
                <w:sz w:val="20"/>
                <w:szCs w:val="20"/>
              </w:rPr>
              <w:t>inherent al reconeixement del dret al cobrament de la subvenció.</w:t>
            </w:r>
          </w:p>
          <w:p w:rsidR="0010717F" w:rsidRPr="00467144" w:rsidRDefault="005D5E0D" w:rsidP="005D5E0D">
            <w:pPr>
              <w:pStyle w:val="TableParagraph"/>
              <w:spacing w:before="40" w:after="40"/>
              <w:ind w:left="122" w:right="48"/>
              <w:jc w:val="both"/>
              <w:rPr>
                <w:sz w:val="20"/>
                <w:szCs w:val="20"/>
              </w:rPr>
            </w:pPr>
            <w:r w:rsidRPr="005D5E0D">
              <w:rPr>
                <w:sz w:val="20"/>
                <w:szCs w:val="20"/>
              </w:rPr>
              <w:t>Que està al corrent de les seves obligacions financeres amb</w:t>
            </w:r>
            <w:r>
              <w:rPr>
                <w:sz w:val="20"/>
                <w:szCs w:val="20"/>
              </w:rPr>
              <w:t xml:space="preserve"> la Diputació de Lleida i no és </w:t>
            </w:r>
            <w:r w:rsidRPr="005D5E0D">
              <w:rPr>
                <w:sz w:val="20"/>
                <w:szCs w:val="20"/>
              </w:rPr>
              <w:t xml:space="preserve">deutor amb la mateixa per cap resolució de procedència </w:t>
            </w:r>
            <w:r>
              <w:rPr>
                <w:sz w:val="20"/>
                <w:szCs w:val="20"/>
              </w:rPr>
              <w:t xml:space="preserve">de reintegrament i es compromet </w:t>
            </w:r>
            <w:r w:rsidRPr="005D5E0D">
              <w:rPr>
                <w:sz w:val="20"/>
                <w:szCs w:val="20"/>
              </w:rPr>
              <w:t>expressament a mantenir el compliment d’aquest requisit durant el període inhe</w:t>
            </w:r>
            <w:r>
              <w:rPr>
                <w:sz w:val="20"/>
                <w:szCs w:val="20"/>
              </w:rPr>
              <w:t xml:space="preserve">rent al </w:t>
            </w:r>
            <w:r w:rsidRPr="005D5E0D">
              <w:rPr>
                <w:sz w:val="20"/>
                <w:szCs w:val="20"/>
              </w:rPr>
              <w:t>reconeixement del dret al cobrament de la subvenció.</w:t>
            </w:r>
            <w:r w:rsidRPr="005D5E0D">
              <w:rPr>
                <w:sz w:val="20"/>
                <w:szCs w:val="20"/>
              </w:rPr>
              <w:cr/>
            </w:r>
            <w:r w:rsidR="005F6EA1" w:rsidRPr="00467144">
              <w:rPr>
                <w:sz w:val="20"/>
                <w:szCs w:val="20"/>
              </w:rPr>
              <w:t>Que accepta les B</w:t>
            </w:r>
            <w:r w:rsidR="0010717F" w:rsidRPr="00467144">
              <w:rPr>
                <w:sz w:val="20"/>
                <w:szCs w:val="20"/>
              </w:rPr>
              <w:t>ases específiques per a la concessió de subvencions a entitats locals de les comarques de Lleida per a la realització d’activitats f</w:t>
            </w:r>
            <w:r w:rsidR="005F6EA1" w:rsidRPr="00467144">
              <w:rPr>
                <w:sz w:val="20"/>
                <w:szCs w:val="20"/>
              </w:rPr>
              <w:t xml:space="preserve">irals de la Diputació de Lleida; per al finançament de despeses derivades de la preparació d’activitats firals que no s’han pogut realitzar a causa de la COVID-19; i per a fer front a inversions relacionades amb la realització d’activitats firals. </w:t>
            </w:r>
            <w:r w:rsidR="0010717F" w:rsidRPr="00467144">
              <w:rPr>
                <w:sz w:val="20"/>
                <w:szCs w:val="20"/>
              </w:rPr>
              <w:t xml:space="preserve"> </w:t>
            </w:r>
          </w:p>
          <w:p w:rsidR="0010717F" w:rsidRPr="00467144" w:rsidRDefault="0010717F" w:rsidP="00707B80">
            <w:pPr>
              <w:pStyle w:val="TableParagraph"/>
              <w:spacing w:before="40" w:after="40"/>
              <w:ind w:left="122" w:right="52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Que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es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compromet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facilitar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tota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informació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que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li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sigui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requerida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per</w:t>
            </w:r>
            <w:r w:rsidRPr="00467144">
              <w:rPr>
                <w:spacing w:val="-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Diputació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Lleida</w:t>
            </w:r>
            <w:r w:rsidR="005D5E0D">
              <w:rPr>
                <w:sz w:val="20"/>
                <w:szCs w:val="20"/>
              </w:rPr>
              <w:t xml:space="preserve"> 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Sindicatura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Comptes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Catalunya.</w:t>
            </w:r>
          </w:p>
          <w:p w:rsidR="0010717F" w:rsidRDefault="0010717F" w:rsidP="00707B80">
            <w:pPr>
              <w:pStyle w:val="TableParagraph"/>
              <w:spacing w:before="40" w:after="40"/>
              <w:ind w:left="122" w:right="54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Que</w:t>
            </w:r>
            <w:r w:rsidR="005D5E0D">
              <w:rPr>
                <w:sz w:val="20"/>
                <w:szCs w:val="20"/>
              </w:rPr>
              <w:t xml:space="preserve"> es</w:t>
            </w:r>
            <w:r w:rsidRPr="00467144">
              <w:rPr>
                <w:spacing w:val="-7"/>
                <w:sz w:val="20"/>
                <w:szCs w:val="20"/>
              </w:rPr>
              <w:t xml:space="preserve"> </w:t>
            </w:r>
            <w:r w:rsidR="005F6EA1" w:rsidRPr="00467144">
              <w:rPr>
                <w:sz w:val="20"/>
                <w:szCs w:val="20"/>
              </w:rPr>
              <w:t>duran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terme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els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actes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difusió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publicitat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l’actuació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subvencionada</w:t>
            </w:r>
            <w:r w:rsidRPr="00467144">
              <w:rPr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que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es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determini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en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l’acord d’atorgament.</w:t>
            </w:r>
          </w:p>
          <w:p w:rsidR="005D5E0D" w:rsidRPr="00467144" w:rsidRDefault="005D5E0D" w:rsidP="005D5E0D">
            <w:pPr>
              <w:pStyle w:val="TableParagraph"/>
              <w:spacing w:before="40" w:after="40"/>
              <w:ind w:left="122" w:right="54"/>
              <w:jc w:val="both"/>
              <w:rPr>
                <w:sz w:val="20"/>
                <w:szCs w:val="20"/>
              </w:rPr>
            </w:pPr>
            <w:r w:rsidRPr="005D5E0D">
              <w:rPr>
                <w:sz w:val="20"/>
                <w:szCs w:val="20"/>
              </w:rPr>
              <w:t>Que accepta l’ajut que en aplicació de les esmentades bases l</w:t>
            </w:r>
            <w:r>
              <w:rPr>
                <w:sz w:val="20"/>
                <w:szCs w:val="20"/>
              </w:rPr>
              <w:t xml:space="preserve">i pugui atorgar la Diputació de </w:t>
            </w:r>
            <w:r w:rsidRPr="005D5E0D">
              <w:rPr>
                <w:sz w:val="20"/>
                <w:szCs w:val="20"/>
              </w:rPr>
              <w:t>Lleida, així com les condicions que se li puguin derivar de l’acord d’atorgament.</w:t>
            </w:r>
          </w:p>
          <w:p w:rsidR="0010717F" w:rsidRPr="00467144" w:rsidRDefault="0010717F" w:rsidP="00707B80">
            <w:pPr>
              <w:pStyle w:val="TableParagraph"/>
              <w:spacing w:before="40" w:after="40"/>
              <w:ind w:left="122" w:right="51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Que en el cas que es concedeixi la subvenció, si aquesta finança activitats que poden implicar</w:t>
            </w:r>
            <w:r w:rsidR="005D5E0D">
              <w:rPr>
                <w:sz w:val="20"/>
                <w:szCs w:val="20"/>
              </w:rPr>
              <w:t xml:space="preserve"> 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el contacte habitual amb menors, disposa de les certificacions establertes legalment per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acreditar que les persones que destini a la realització de les activitats subvencionades no han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estat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condemnades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per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sentència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ferma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per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algun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delicte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contra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llibertat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indemnitat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sexual.</w:t>
            </w:r>
          </w:p>
          <w:p w:rsidR="00AD260A" w:rsidRPr="00467144" w:rsidRDefault="00AD260A" w:rsidP="00AD260A">
            <w:pPr>
              <w:pStyle w:val="TableParagraph"/>
              <w:spacing w:before="40" w:after="40"/>
              <w:ind w:left="69" w:right="51"/>
              <w:jc w:val="both"/>
              <w:rPr>
                <w:sz w:val="20"/>
                <w:szCs w:val="20"/>
              </w:rPr>
            </w:pPr>
          </w:p>
          <w:p w:rsidR="0010717F" w:rsidRPr="00467144" w:rsidRDefault="00F27966" w:rsidP="00AD260A">
            <w:pPr>
              <w:pStyle w:val="TableParagraph"/>
              <w:spacing w:before="40" w:after="40"/>
              <w:jc w:val="right"/>
              <w:rPr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r w:rsidR="00506EF2" w:rsidRPr="00467144">
              <w:rPr>
                <w:sz w:val="20"/>
                <w:szCs w:val="20"/>
              </w:rPr>
              <w:t xml:space="preserve">  </w:t>
            </w:r>
            <w:r w:rsidR="0010717F" w:rsidRPr="00467144">
              <w:rPr>
                <w:sz w:val="20"/>
                <w:szCs w:val="20"/>
              </w:rPr>
              <w:t>Estic</w:t>
            </w:r>
            <w:r w:rsidR="0010717F" w:rsidRPr="00467144">
              <w:rPr>
                <w:spacing w:val="-4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d'acord</w:t>
            </w:r>
            <w:r w:rsidR="0010717F" w:rsidRPr="00467144">
              <w:rPr>
                <w:spacing w:val="-1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amb</w:t>
            </w:r>
            <w:r w:rsidR="0010717F" w:rsidRPr="00467144">
              <w:rPr>
                <w:spacing w:val="2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tot</w:t>
            </w:r>
            <w:r w:rsidR="0010717F" w:rsidRPr="00467144">
              <w:rPr>
                <w:spacing w:val="-2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el</w:t>
            </w:r>
            <w:r w:rsidR="0010717F" w:rsidRPr="00467144">
              <w:rPr>
                <w:spacing w:val="1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que</w:t>
            </w:r>
            <w:r w:rsidR="0010717F" w:rsidRPr="00467144">
              <w:rPr>
                <w:spacing w:val="-3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aquí es</w:t>
            </w:r>
            <w:r w:rsidR="0010717F" w:rsidRPr="00467144">
              <w:rPr>
                <w:spacing w:val="-3"/>
                <w:sz w:val="20"/>
                <w:szCs w:val="20"/>
              </w:rPr>
              <w:t xml:space="preserve"> </w:t>
            </w:r>
            <w:r w:rsidR="0010717F" w:rsidRPr="00467144">
              <w:rPr>
                <w:sz w:val="20"/>
                <w:szCs w:val="20"/>
              </w:rPr>
              <w:t>declara.</w:t>
            </w:r>
          </w:p>
        </w:tc>
      </w:tr>
    </w:tbl>
    <w:p w:rsidR="00961E57" w:rsidRPr="00467144" w:rsidRDefault="00961E57" w:rsidP="004A36BB">
      <w:pPr>
        <w:ind w:left="142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78"/>
        <w:tblOverlap w:val="never"/>
        <w:tblW w:w="978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7433A" w:rsidRPr="00467144" w:rsidTr="005A437F">
        <w:trPr>
          <w:trHeight w:val="362"/>
        </w:trPr>
        <w:tc>
          <w:tcPr>
            <w:tcW w:w="9780" w:type="dxa"/>
            <w:shd w:val="clear" w:color="auto" w:fill="006238"/>
          </w:tcPr>
          <w:p w:rsidR="0077433A" w:rsidRPr="00467144" w:rsidRDefault="00682313" w:rsidP="00AD260A">
            <w:pPr>
              <w:pStyle w:val="TableParagraph"/>
              <w:spacing w:before="57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6</w:t>
            </w:r>
            <w:r w:rsidR="0077433A" w:rsidRPr="00467144">
              <w:rPr>
                <w:b/>
                <w:color w:val="FFFFFF"/>
                <w:sz w:val="20"/>
                <w:szCs w:val="20"/>
              </w:rPr>
              <w:t>.</w:t>
            </w:r>
            <w:r w:rsidR="0077433A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DOCUMENTACIÓ</w:t>
            </w:r>
            <w:r w:rsidR="001B3A26" w:rsidRPr="00467144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002CA5">
              <w:rPr>
                <w:b/>
                <w:color w:val="FFFFFF"/>
                <w:sz w:val="20"/>
                <w:szCs w:val="20"/>
              </w:rPr>
              <w:t xml:space="preserve">QUE S’ACOMPANYAR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A LA SOL·LICITUD</w:t>
            </w:r>
          </w:p>
          <w:p w:rsidR="0077433A" w:rsidRPr="00467144" w:rsidRDefault="0077433A" w:rsidP="00AD260A">
            <w:pPr>
              <w:pStyle w:val="TableParagraph"/>
              <w:spacing w:before="124" w:line="256" w:lineRule="exact"/>
              <w:jc w:val="center"/>
              <w:rPr>
                <w:b/>
                <w:sz w:val="20"/>
                <w:szCs w:val="20"/>
              </w:rPr>
            </w:pPr>
            <w:r w:rsidRPr="00467144">
              <w:rPr>
                <w:color w:val="FFFFFF"/>
                <w:sz w:val="20"/>
                <w:szCs w:val="20"/>
              </w:rPr>
              <w:t>Adjunteu</w:t>
            </w:r>
            <w:r w:rsidRPr="00467144"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color w:val="FFFFFF"/>
                <w:sz w:val="20"/>
                <w:szCs w:val="20"/>
              </w:rPr>
              <w:t>els</w:t>
            </w:r>
            <w:r w:rsidRPr="00467144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color w:val="FFFFFF"/>
                <w:sz w:val="20"/>
                <w:szCs w:val="20"/>
              </w:rPr>
              <w:t>documents</w:t>
            </w:r>
            <w:r w:rsidRPr="00467144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color w:val="FFFFFF"/>
                <w:sz w:val="20"/>
                <w:szCs w:val="20"/>
              </w:rPr>
              <w:t>que</w:t>
            </w:r>
            <w:r w:rsidRPr="00467144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color w:val="FFFFFF"/>
                <w:sz w:val="20"/>
                <w:szCs w:val="20"/>
              </w:rPr>
              <w:t>corresponguin.</w:t>
            </w:r>
          </w:p>
        </w:tc>
      </w:tr>
      <w:tr w:rsidR="0077433A" w:rsidRPr="00467144" w:rsidTr="005A437F">
        <w:trPr>
          <w:trHeight w:val="625"/>
        </w:trPr>
        <w:tc>
          <w:tcPr>
            <w:tcW w:w="9780" w:type="dxa"/>
          </w:tcPr>
          <w:p w:rsidR="0077433A" w:rsidRPr="00467144" w:rsidRDefault="0077433A" w:rsidP="00AD260A">
            <w:pPr>
              <w:pStyle w:val="TableParagraph"/>
              <w:spacing w:before="122"/>
              <w:ind w:left="69" w:right="51"/>
              <w:jc w:val="both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1.</w:t>
            </w:r>
            <w:r w:rsidRPr="0046714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Fitxa</w:t>
            </w:r>
            <w:r w:rsidRPr="004671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 xml:space="preserve">Tècnica                                                                                              </w:t>
            </w:r>
            <w:r w:rsidR="00AD260A" w:rsidRPr="00467144">
              <w:rPr>
                <w:b/>
                <w:sz w:val="20"/>
                <w:szCs w:val="20"/>
              </w:rPr>
              <w:t xml:space="preserve">    </w:t>
            </w:r>
            <w:r w:rsidRPr="00467144">
              <w:rPr>
                <w:b/>
                <w:sz w:val="20"/>
                <w:szCs w:val="20"/>
              </w:rPr>
              <w:t xml:space="preserve">      </w:t>
            </w:r>
            <w:r w:rsidR="00AD260A"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0A"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="00AD260A"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7433A" w:rsidRPr="00467144" w:rsidRDefault="0077433A" w:rsidP="00996ED8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6"/>
        <w:tblW w:w="0" w:type="auto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4A36BB" w:rsidRPr="00467144" w:rsidTr="004A36BB">
        <w:trPr>
          <w:trHeight w:val="388"/>
        </w:trPr>
        <w:tc>
          <w:tcPr>
            <w:tcW w:w="9930" w:type="dxa"/>
            <w:shd w:val="clear" w:color="auto" w:fill="006238"/>
          </w:tcPr>
          <w:p w:rsidR="004A36BB" w:rsidRPr="00467144" w:rsidRDefault="00682313" w:rsidP="00682313">
            <w:pPr>
              <w:pStyle w:val="TableParagraph"/>
              <w:spacing w:before="40" w:after="40"/>
              <w:ind w:lef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7</w:t>
            </w:r>
            <w:r w:rsidR="004A36BB" w:rsidRPr="00467144">
              <w:rPr>
                <w:b/>
                <w:color w:val="FFFFFF"/>
                <w:sz w:val="20"/>
                <w:szCs w:val="20"/>
              </w:rPr>
              <w:t>.</w:t>
            </w:r>
            <w:r w:rsidR="004A36BB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INFORMACIÓ</w:t>
            </w:r>
            <w:r w:rsidR="001B3A26" w:rsidRPr="00467144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BÀSICA</w:t>
            </w:r>
            <w:r w:rsidR="001B3A26" w:rsidRPr="00467144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SOBRE</w:t>
            </w:r>
            <w:r w:rsidR="001B3A26" w:rsidRPr="00467144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PROTECCIÓ</w:t>
            </w:r>
            <w:r w:rsidR="001B3A26" w:rsidRPr="00467144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DE</w:t>
            </w:r>
            <w:r w:rsidR="001B3A26" w:rsidRPr="00467144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1B3A26" w:rsidRPr="00467144">
              <w:rPr>
                <w:b/>
                <w:color w:val="FFFFFF"/>
                <w:sz w:val="20"/>
                <w:szCs w:val="20"/>
              </w:rPr>
              <w:t>DADES</w:t>
            </w:r>
          </w:p>
        </w:tc>
      </w:tr>
      <w:tr w:rsidR="004A36BB" w:rsidRPr="00467144" w:rsidTr="004A36BB">
        <w:trPr>
          <w:trHeight w:val="669"/>
        </w:trPr>
        <w:tc>
          <w:tcPr>
            <w:tcW w:w="9930" w:type="dxa"/>
          </w:tcPr>
          <w:p w:rsidR="004A36BB" w:rsidRPr="00467144" w:rsidRDefault="004A36BB" w:rsidP="001B3A26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Tractament</w:t>
            </w:r>
            <w:r w:rsidRPr="00467144">
              <w:rPr>
                <w:sz w:val="20"/>
                <w:szCs w:val="20"/>
              </w:rPr>
              <w:t>: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Gestió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subvencions.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Responsable</w:t>
            </w:r>
            <w:r w:rsidRPr="0046714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del</w:t>
            </w:r>
            <w:r w:rsidRPr="004671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tractament</w:t>
            </w:r>
            <w:r w:rsidRPr="00467144">
              <w:rPr>
                <w:sz w:val="20"/>
                <w:szCs w:val="20"/>
              </w:rPr>
              <w:t>: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hyperlink r:id="rId8">
              <w:r w:rsidRPr="00467144">
                <w:rPr>
                  <w:color w:val="0000FF"/>
                  <w:sz w:val="20"/>
                  <w:szCs w:val="20"/>
                  <w:u w:val="single" w:color="0000FF"/>
                </w:rPr>
                <w:t>diputació@diputaciolleida.cat</w:t>
              </w:r>
            </w:hyperlink>
            <w:r w:rsidRPr="00467144">
              <w:rPr>
                <w:sz w:val="20"/>
                <w:szCs w:val="20"/>
              </w:rPr>
              <w:t>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Delegat</w:t>
            </w:r>
            <w:r w:rsidRPr="004671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de</w:t>
            </w:r>
            <w:r w:rsidRPr="0046714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protecció</w:t>
            </w:r>
            <w:r w:rsidRPr="004671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de</w:t>
            </w:r>
            <w:r w:rsidRPr="0046714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b/>
                <w:sz w:val="20"/>
                <w:szCs w:val="20"/>
              </w:rPr>
              <w:t>dades</w:t>
            </w:r>
            <w:r w:rsidRPr="00467144">
              <w:rPr>
                <w:sz w:val="20"/>
                <w:szCs w:val="20"/>
              </w:rPr>
              <w:t>: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hyperlink r:id="rId9">
              <w:r w:rsidRPr="00467144">
                <w:rPr>
                  <w:color w:val="0000FF"/>
                  <w:sz w:val="20"/>
                  <w:szCs w:val="20"/>
                  <w:u w:val="single" w:color="0000FF"/>
                </w:rPr>
                <w:t>dpd@diputaciolleida.cat</w:t>
              </w:r>
            </w:hyperlink>
          </w:p>
          <w:p w:rsidR="004A36BB" w:rsidRPr="00467144" w:rsidRDefault="004A36BB" w:rsidP="001B3A26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Finalitat</w:t>
            </w:r>
            <w:r w:rsidRPr="00467144">
              <w:rPr>
                <w:sz w:val="20"/>
                <w:szCs w:val="20"/>
              </w:rPr>
              <w:t>: El compliment del disposat a la legislació general de subvencions i a la de transparència i bon</w:t>
            </w:r>
            <w:r w:rsidRPr="00467144">
              <w:rPr>
                <w:spacing w:val="-6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govern.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left="69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Legitimació</w:t>
            </w:r>
            <w:r w:rsidRPr="00467144">
              <w:rPr>
                <w:sz w:val="20"/>
                <w:szCs w:val="20"/>
              </w:rPr>
              <w:t>: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Exercici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poders</w:t>
            </w:r>
            <w:r w:rsidRPr="00467144">
              <w:rPr>
                <w:spacing w:val="-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públics.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left="69" w:right="149"/>
              <w:jc w:val="both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Destinataris</w:t>
            </w:r>
            <w:r w:rsidRPr="00467144">
              <w:rPr>
                <w:sz w:val="20"/>
                <w:szCs w:val="20"/>
              </w:rPr>
              <w:t>: - A la resta de sol·licitants o els seus representants legals; als membres de la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corporació que ho sol·licitin; als jutjats i tribunals, per als efectes de resolució dels recursos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judicials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que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es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pugin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interposar;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Ministeri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fiscal,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Síndic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Greuges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Síndic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Comptes, en tant que sigui necessari per a l’exercici de les seves funcions; a les persones que ho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demanin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acollint-se</w:t>
            </w:r>
            <w:r w:rsidRPr="00467144">
              <w:rPr>
                <w:spacing w:val="-1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que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disposa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19/2014,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29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desembre,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transparència,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accés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5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5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informació</w:t>
            </w:r>
            <w:r w:rsidRPr="00467144">
              <w:rPr>
                <w:spacing w:val="5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pública</w:t>
            </w:r>
            <w:r w:rsidRPr="00467144">
              <w:rPr>
                <w:spacing w:val="5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5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bon</w:t>
            </w:r>
            <w:r w:rsidRPr="00467144">
              <w:rPr>
                <w:spacing w:val="5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govern;</w:t>
            </w:r>
            <w:r w:rsidRPr="00467144">
              <w:rPr>
                <w:spacing w:val="5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5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l’Agencia</w:t>
            </w:r>
            <w:r w:rsidRPr="00467144">
              <w:rPr>
                <w:spacing w:val="5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Estatal</w:t>
            </w:r>
            <w:r w:rsidRPr="00467144">
              <w:rPr>
                <w:spacing w:val="5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d´Administració</w:t>
            </w:r>
            <w:r w:rsidRPr="00467144">
              <w:rPr>
                <w:spacing w:val="12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Tributaria,</w:t>
            </w:r>
            <w:r w:rsidRPr="00467144">
              <w:rPr>
                <w:spacing w:val="5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5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Tresoreria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General</w:t>
            </w:r>
            <w:r w:rsidRPr="00467144">
              <w:rPr>
                <w:spacing w:val="-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Seguretat</w:t>
            </w:r>
            <w:r w:rsidRPr="00467144">
              <w:rPr>
                <w:spacing w:val="-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Social,</w:t>
            </w:r>
            <w:r w:rsidRPr="00467144">
              <w:rPr>
                <w:spacing w:val="-10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-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l’Organisme</w:t>
            </w:r>
            <w:r w:rsidRPr="00467144">
              <w:rPr>
                <w:spacing w:val="-1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Autònom</w:t>
            </w:r>
            <w:r w:rsidRPr="00467144">
              <w:rPr>
                <w:spacing w:val="-9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Gestió</w:t>
            </w:r>
            <w:r w:rsidRPr="00467144">
              <w:rPr>
                <w:spacing w:val="-10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Recaptació</w:t>
            </w:r>
            <w:r w:rsidRPr="00467144">
              <w:rPr>
                <w:spacing w:val="-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6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Tributs Locals per tal d’acreditar estar al corrent en el compliment de les seves obligacions; a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 Base de Dades Nacional de Subvencions, en tant que Sistema Nacional d’Informació de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Subvencions;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0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Butlletí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Oficial</w:t>
            </w:r>
            <w:r w:rsidRPr="00467144">
              <w:rPr>
                <w:spacing w:val="-10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6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Província</w:t>
            </w:r>
            <w:r w:rsidRPr="00467144">
              <w:rPr>
                <w:spacing w:val="-15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1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Lleida</w:t>
            </w:r>
            <w:r w:rsidRPr="00467144">
              <w:rPr>
                <w:spacing w:val="-17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-10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-1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Web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corporatiu,</w:t>
            </w:r>
            <w:r w:rsidRPr="00467144">
              <w:rPr>
                <w:spacing w:val="-1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Seu</w:t>
            </w:r>
            <w:r w:rsidRPr="00467144">
              <w:rPr>
                <w:spacing w:val="-1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Electrònica</w:t>
            </w:r>
            <w:r w:rsidRPr="00467144">
              <w:rPr>
                <w:spacing w:val="-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al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Portal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Transparència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Diputació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Lleida.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No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hi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ha</w:t>
            </w:r>
            <w:r w:rsidRPr="00467144">
              <w:rPr>
                <w:spacing w:val="7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previstes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transferències</w:t>
            </w:r>
            <w:r w:rsidRPr="00467144">
              <w:rPr>
                <w:spacing w:val="68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internacionals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les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dades.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left="69" w:right="149"/>
              <w:jc w:val="both"/>
              <w:rPr>
                <w:sz w:val="20"/>
                <w:szCs w:val="20"/>
              </w:rPr>
            </w:pPr>
            <w:r w:rsidRPr="00467144">
              <w:rPr>
                <w:b/>
                <w:sz w:val="20"/>
                <w:szCs w:val="20"/>
              </w:rPr>
              <w:t>Drets</w:t>
            </w:r>
            <w:r w:rsidRPr="00467144">
              <w:rPr>
                <w:sz w:val="20"/>
                <w:szCs w:val="20"/>
              </w:rPr>
              <w:t>: Drets d'accés a les seves dades, així com també a la seva rectificació. També podrà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demanar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l’oposició,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limitació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del</w:t>
            </w:r>
            <w:r w:rsidRPr="00467144">
              <w:rPr>
                <w:spacing w:val="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tractament,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 portabilitat</w:t>
            </w:r>
            <w:r w:rsidRPr="00467144">
              <w:rPr>
                <w:spacing w:val="-1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de</w:t>
            </w:r>
            <w:r w:rsidRPr="00467144">
              <w:rPr>
                <w:spacing w:val="-3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les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dades i</w:t>
            </w:r>
            <w:r w:rsidRPr="00467144">
              <w:rPr>
                <w:spacing w:val="-2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la</w:t>
            </w:r>
            <w:r w:rsidRPr="00467144">
              <w:rPr>
                <w:spacing w:val="4"/>
                <w:sz w:val="20"/>
                <w:szCs w:val="20"/>
              </w:rPr>
              <w:t xml:space="preserve"> </w:t>
            </w:r>
            <w:r w:rsidRPr="00467144">
              <w:rPr>
                <w:sz w:val="20"/>
                <w:szCs w:val="20"/>
              </w:rPr>
              <w:t>supressió.</w:t>
            </w:r>
          </w:p>
          <w:p w:rsidR="004A36BB" w:rsidRPr="00467144" w:rsidRDefault="004A36BB" w:rsidP="001B3A26">
            <w:pPr>
              <w:pStyle w:val="TableParagraph"/>
              <w:spacing w:before="40" w:after="40"/>
              <w:ind w:right="149"/>
              <w:rPr>
                <w:sz w:val="20"/>
                <w:szCs w:val="20"/>
              </w:rPr>
            </w:pPr>
          </w:p>
          <w:p w:rsidR="004A36BB" w:rsidRPr="00467144" w:rsidRDefault="00AD260A" w:rsidP="001B3A26">
            <w:pPr>
              <w:pStyle w:val="TableParagraph"/>
              <w:spacing w:before="40" w:after="40"/>
              <w:ind w:left="122" w:right="149"/>
              <w:jc w:val="both"/>
              <w:rPr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7786">
              <w:rPr>
                <w:rFonts w:cs="Arial"/>
                <w:sz w:val="20"/>
                <w:szCs w:val="20"/>
              </w:rPr>
            </w:r>
            <w:r w:rsidR="00987786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  <w:r w:rsidR="004A36BB" w:rsidRPr="00467144">
              <w:rPr>
                <w:sz w:val="20"/>
                <w:szCs w:val="20"/>
              </w:rPr>
              <w:t xml:space="preserve"> He llegit la informació bàsica sobre protecció de dades i autoritzo el seu tractament de les</w:t>
            </w:r>
            <w:r w:rsidR="004A36BB" w:rsidRPr="00467144">
              <w:rPr>
                <w:spacing w:val="-68"/>
                <w:sz w:val="20"/>
                <w:szCs w:val="20"/>
              </w:rPr>
              <w:t xml:space="preserve"> </w:t>
            </w:r>
            <w:r w:rsidR="004A36BB" w:rsidRPr="00467144">
              <w:rPr>
                <w:sz w:val="20"/>
                <w:szCs w:val="20"/>
              </w:rPr>
              <w:t>dades.</w:t>
            </w:r>
          </w:p>
        </w:tc>
      </w:tr>
    </w:tbl>
    <w:p w:rsidR="0077433A" w:rsidRPr="00467144" w:rsidRDefault="0077433A" w:rsidP="00961E57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-10" w:tblpY="194"/>
        <w:tblW w:w="0" w:type="auto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4A36BB" w:rsidRPr="00467144" w:rsidTr="001B3A26">
        <w:trPr>
          <w:trHeight w:val="400"/>
        </w:trPr>
        <w:tc>
          <w:tcPr>
            <w:tcW w:w="9913" w:type="dxa"/>
            <w:shd w:val="clear" w:color="auto" w:fill="006238"/>
          </w:tcPr>
          <w:p w:rsidR="004A36BB" w:rsidRPr="00467144" w:rsidRDefault="00682313" w:rsidP="00682313">
            <w:pPr>
              <w:tabs>
                <w:tab w:val="left" w:pos="1440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8</w:t>
            </w:r>
            <w:r w:rsidR="004A36BB" w:rsidRPr="00467144">
              <w:rPr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1B3A26" w:rsidRPr="00467144">
              <w:rPr>
                <w:b/>
                <w:color w:val="FFFFFF" w:themeColor="background1"/>
                <w:sz w:val="20"/>
                <w:szCs w:val="20"/>
              </w:rPr>
              <w:t>PETICIÓ</w:t>
            </w:r>
          </w:p>
        </w:tc>
      </w:tr>
      <w:tr w:rsidR="004A36BB" w:rsidRPr="00467144" w:rsidTr="001B3A26">
        <w:trPr>
          <w:trHeight w:val="696"/>
        </w:trPr>
        <w:tc>
          <w:tcPr>
            <w:tcW w:w="9913" w:type="dxa"/>
          </w:tcPr>
          <w:p w:rsidR="004A36BB" w:rsidRPr="00467144" w:rsidRDefault="004A36BB" w:rsidP="001B3A26">
            <w:pPr>
              <w:tabs>
                <w:tab w:val="left" w:pos="1440"/>
              </w:tabs>
              <w:spacing w:before="40" w:after="40"/>
              <w:ind w:left="122" w:right="129"/>
              <w:jc w:val="both"/>
              <w:rPr>
                <w:sz w:val="20"/>
                <w:szCs w:val="20"/>
              </w:rPr>
            </w:pPr>
            <w:r w:rsidRPr="00467144">
              <w:rPr>
                <w:sz w:val="20"/>
                <w:szCs w:val="20"/>
              </w:rPr>
              <w:t>El/la sotasignat, en la representació que manifesta actuar, demana li sigui atorgat l’ajut de la Diputació de Lleida.</w:t>
            </w:r>
          </w:p>
        </w:tc>
      </w:tr>
    </w:tbl>
    <w:p w:rsidR="00961E57" w:rsidRPr="00467144" w:rsidRDefault="00961E57" w:rsidP="00961E57">
      <w:pPr>
        <w:tabs>
          <w:tab w:val="left" w:pos="1440"/>
        </w:tabs>
        <w:rPr>
          <w:sz w:val="20"/>
          <w:szCs w:val="20"/>
        </w:rPr>
      </w:pPr>
    </w:p>
    <w:p w:rsidR="00961E57" w:rsidRPr="00467144" w:rsidRDefault="00961E57" w:rsidP="00961E57">
      <w:pPr>
        <w:rPr>
          <w:sz w:val="20"/>
          <w:szCs w:val="20"/>
        </w:rPr>
      </w:pPr>
    </w:p>
    <w:p w:rsidR="00961E57" w:rsidRPr="00467144" w:rsidRDefault="00961E57" w:rsidP="00961E57">
      <w:pPr>
        <w:rPr>
          <w:sz w:val="20"/>
          <w:szCs w:val="20"/>
        </w:rPr>
      </w:pPr>
    </w:p>
    <w:p w:rsidR="00961E57" w:rsidRPr="00467144" w:rsidRDefault="001B3A26" w:rsidP="001B3A26">
      <w:pPr>
        <w:spacing w:after="120"/>
        <w:rPr>
          <w:sz w:val="20"/>
          <w:szCs w:val="20"/>
        </w:rPr>
      </w:pPr>
      <w:r w:rsidRPr="00467144">
        <w:rPr>
          <w:rFonts w:eastAsia="Times New Roman" w:cs="Times New Roman"/>
          <w:sz w:val="20"/>
          <w:szCs w:val="20"/>
          <w:lang w:eastAsia="es-ES"/>
        </w:rPr>
        <w:t xml:space="preserve">    </w:t>
      </w:r>
      <w:r w:rsidRPr="00E1622C">
        <w:rPr>
          <w:rFonts w:eastAsia="Times New Roman" w:cs="Times New Roman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E1622C">
        <w:rPr>
          <w:rFonts w:eastAsia="Times New Roman" w:cs="Times New Roman"/>
          <w:sz w:val="20"/>
          <w:szCs w:val="20"/>
          <w:lang w:eastAsia="es-ES"/>
        </w:rPr>
        <w:instrText xml:space="preserve"> FORMTEXT </w:instrText>
      </w:r>
      <w:r w:rsidRPr="00E1622C">
        <w:rPr>
          <w:rFonts w:eastAsia="Times New Roman" w:cs="Times New Roman"/>
          <w:sz w:val="20"/>
          <w:szCs w:val="20"/>
          <w:lang w:eastAsia="es-ES"/>
        </w:rPr>
      </w:r>
      <w:r w:rsidRPr="00E1622C">
        <w:rPr>
          <w:rFonts w:eastAsia="Times New Roman" w:cs="Times New Roman"/>
          <w:sz w:val="20"/>
          <w:szCs w:val="20"/>
          <w:lang w:eastAsia="es-ES"/>
        </w:rPr>
        <w:fldChar w:fldCharType="separate"/>
      </w:r>
      <w:r w:rsidRPr="00467144">
        <w:rPr>
          <w:rFonts w:eastAsia="Times New Roman" w:cs="Times New Roman"/>
          <w:noProof/>
          <w:sz w:val="20"/>
          <w:szCs w:val="20"/>
          <w:lang w:eastAsia="es-ES"/>
        </w:rPr>
        <w:t>(lloc)</w:t>
      </w:r>
      <w:r w:rsidRPr="00E1622C">
        <w:rPr>
          <w:rFonts w:eastAsia="Times New Roman" w:cs="Times New Roman"/>
          <w:sz w:val="20"/>
          <w:szCs w:val="20"/>
          <w:lang w:eastAsia="es-ES"/>
        </w:rPr>
        <w:fldChar w:fldCharType="end"/>
      </w:r>
      <w:r w:rsidRPr="00467144">
        <w:rPr>
          <w:rFonts w:eastAsia="Times New Roman" w:cs="Times New Roman"/>
          <w:sz w:val="20"/>
          <w:szCs w:val="20"/>
          <w:lang w:eastAsia="es-ES"/>
        </w:rPr>
        <w:t xml:space="preserve"> , a la data de la signatura electrònica.</w:t>
      </w:r>
    </w:p>
    <w:p w:rsidR="00961E57" w:rsidRPr="00467144" w:rsidRDefault="00961E57" w:rsidP="001B3A26">
      <w:pPr>
        <w:spacing w:after="120"/>
        <w:rPr>
          <w:sz w:val="20"/>
          <w:szCs w:val="20"/>
        </w:rPr>
      </w:pPr>
      <w:r w:rsidRPr="00467144">
        <w:rPr>
          <w:sz w:val="20"/>
          <w:szCs w:val="20"/>
        </w:rPr>
        <w:t xml:space="preserve">    </w:t>
      </w:r>
      <w:r w:rsidR="001B3A26" w:rsidRPr="00E1622C">
        <w:rPr>
          <w:rFonts w:eastAsia="Times New Roman" w:cs="Times New Roman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1B3A26" w:rsidRPr="00E1622C">
        <w:rPr>
          <w:rFonts w:eastAsia="Times New Roman" w:cs="Times New Roman"/>
          <w:sz w:val="20"/>
          <w:szCs w:val="20"/>
          <w:lang w:eastAsia="es-ES"/>
        </w:rPr>
        <w:instrText xml:space="preserve"> FORMTEXT </w:instrText>
      </w:r>
      <w:r w:rsidR="001B3A26" w:rsidRPr="00E1622C">
        <w:rPr>
          <w:rFonts w:eastAsia="Times New Roman" w:cs="Times New Roman"/>
          <w:sz w:val="20"/>
          <w:szCs w:val="20"/>
          <w:lang w:eastAsia="es-ES"/>
        </w:rPr>
      </w:r>
      <w:r w:rsidR="001B3A26" w:rsidRPr="00E1622C">
        <w:rPr>
          <w:rFonts w:eastAsia="Times New Roman" w:cs="Times New Roman"/>
          <w:sz w:val="20"/>
          <w:szCs w:val="20"/>
          <w:lang w:eastAsia="es-ES"/>
        </w:rPr>
        <w:fldChar w:fldCharType="separate"/>
      </w:r>
      <w:r w:rsidR="001B3A26" w:rsidRPr="00467144">
        <w:rPr>
          <w:rFonts w:eastAsia="Times New Roman" w:cs="Times New Roman"/>
          <w:noProof/>
          <w:sz w:val="20"/>
          <w:szCs w:val="20"/>
          <w:lang w:eastAsia="es-ES"/>
        </w:rPr>
        <w:t>(càrrec)</w:t>
      </w:r>
      <w:r w:rsidR="001B3A26" w:rsidRPr="00E1622C">
        <w:rPr>
          <w:rFonts w:eastAsia="Times New Roman" w:cs="Times New Roman"/>
          <w:sz w:val="20"/>
          <w:szCs w:val="20"/>
          <w:lang w:eastAsia="es-ES"/>
        </w:rPr>
        <w:fldChar w:fldCharType="end"/>
      </w:r>
    </w:p>
    <w:p w:rsidR="00961E57" w:rsidRPr="00467144" w:rsidRDefault="00961E57" w:rsidP="00961E57">
      <w:pPr>
        <w:rPr>
          <w:sz w:val="20"/>
          <w:szCs w:val="20"/>
        </w:rPr>
      </w:pPr>
    </w:p>
    <w:p w:rsidR="00961E57" w:rsidRPr="00467144" w:rsidRDefault="00961E57" w:rsidP="00961E57">
      <w:pPr>
        <w:rPr>
          <w:sz w:val="20"/>
          <w:szCs w:val="20"/>
        </w:rPr>
      </w:pPr>
    </w:p>
    <w:p w:rsidR="00961E57" w:rsidRPr="00467144" w:rsidRDefault="00961E57" w:rsidP="00961E57">
      <w:pPr>
        <w:rPr>
          <w:sz w:val="20"/>
          <w:szCs w:val="20"/>
        </w:rPr>
      </w:pPr>
    </w:p>
    <w:p w:rsidR="00961E57" w:rsidRPr="00467144" w:rsidRDefault="00961E57" w:rsidP="00961E57">
      <w:pPr>
        <w:rPr>
          <w:sz w:val="20"/>
          <w:szCs w:val="20"/>
        </w:rPr>
      </w:pPr>
    </w:p>
    <w:p w:rsidR="001B3A26" w:rsidRPr="00467144" w:rsidRDefault="001B3A26" w:rsidP="00961E57">
      <w:pPr>
        <w:rPr>
          <w:sz w:val="20"/>
          <w:szCs w:val="20"/>
        </w:rPr>
      </w:pPr>
    </w:p>
    <w:p w:rsidR="001B3A26" w:rsidRPr="00467144" w:rsidRDefault="001B3A26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002CA5" w:rsidRDefault="00002CA5" w:rsidP="00961E57">
      <w:pPr>
        <w:rPr>
          <w:sz w:val="20"/>
          <w:szCs w:val="20"/>
        </w:rPr>
      </w:pPr>
    </w:p>
    <w:p w:rsidR="00C1190C" w:rsidRDefault="00C1190C" w:rsidP="00961E57">
      <w:pPr>
        <w:rPr>
          <w:sz w:val="20"/>
          <w:szCs w:val="20"/>
        </w:rPr>
      </w:pPr>
    </w:p>
    <w:p w:rsidR="00C1190C" w:rsidRDefault="00C1190C" w:rsidP="00961E57">
      <w:pPr>
        <w:rPr>
          <w:sz w:val="20"/>
          <w:szCs w:val="20"/>
        </w:rPr>
      </w:pPr>
    </w:p>
    <w:p w:rsidR="00C6582C" w:rsidRDefault="00961E57" w:rsidP="00961E57">
      <w:pPr>
        <w:rPr>
          <w:sz w:val="20"/>
          <w:szCs w:val="20"/>
        </w:rPr>
      </w:pPr>
      <w:r w:rsidRPr="00467144">
        <w:rPr>
          <w:sz w:val="20"/>
          <w:szCs w:val="20"/>
        </w:rPr>
        <w:t xml:space="preserve"> IL·LM. SR PRE</w:t>
      </w:r>
      <w:r w:rsidR="00996ED8" w:rsidRPr="00467144">
        <w:rPr>
          <w:sz w:val="20"/>
          <w:szCs w:val="20"/>
        </w:rPr>
        <w:t>SIDENT DE LA DIPUTACIÓ DE LLEID</w:t>
      </w:r>
      <w:r w:rsidR="001B3A26" w:rsidRPr="00467144">
        <w:rPr>
          <w:sz w:val="20"/>
          <w:szCs w:val="20"/>
        </w:rPr>
        <w:t>A</w:t>
      </w:r>
    </w:p>
    <w:p w:rsidR="00707B80" w:rsidRDefault="00707B80" w:rsidP="00961E57">
      <w:pPr>
        <w:rPr>
          <w:sz w:val="20"/>
          <w:szCs w:val="20"/>
        </w:rPr>
      </w:pPr>
    </w:p>
    <w:p w:rsidR="00707B80" w:rsidRDefault="00707B80" w:rsidP="00961E57">
      <w:pPr>
        <w:rPr>
          <w:sz w:val="20"/>
          <w:szCs w:val="20"/>
        </w:rPr>
      </w:pPr>
    </w:p>
    <w:sectPr w:rsidR="00707B80" w:rsidSect="00B27123">
      <w:type w:val="continuous"/>
      <w:pgSz w:w="11910" w:h="16840"/>
      <w:pgMar w:top="993" w:right="820" w:bottom="580" w:left="900" w:header="72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86" w:rsidRDefault="00987786">
      <w:r>
        <w:separator/>
      </w:r>
    </w:p>
  </w:endnote>
  <w:endnote w:type="continuationSeparator" w:id="0">
    <w:p w:rsidR="00987786" w:rsidRDefault="0098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86" w:rsidRDefault="00987786">
      <w:r>
        <w:separator/>
      </w:r>
    </w:p>
  </w:footnote>
  <w:footnote w:type="continuationSeparator" w:id="0">
    <w:p w:rsidR="00987786" w:rsidRDefault="00987786">
      <w:r>
        <w:continuationSeparator/>
      </w:r>
    </w:p>
  </w:footnote>
  <w:footnote w:id="1">
    <w:p w:rsidR="00E1622C" w:rsidRPr="00A003DC" w:rsidRDefault="00E1622C" w:rsidP="00E1622C">
      <w:pPr>
        <w:pStyle w:val="Textonotapie"/>
        <w:jc w:val="both"/>
        <w:rPr>
          <w:rFonts w:cs="Arial"/>
          <w:sz w:val="16"/>
          <w:szCs w:val="16"/>
        </w:rPr>
      </w:pPr>
      <w:r w:rsidRPr="00A003DC">
        <w:rPr>
          <w:rStyle w:val="Refdenotaalpie"/>
          <w:rFonts w:cs="Arial"/>
          <w:sz w:val="16"/>
          <w:szCs w:val="16"/>
        </w:rPr>
        <w:footnoteRef/>
      </w:r>
      <w:r w:rsidRPr="00A003DC">
        <w:rPr>
          <w:rFonts w:cs="Arial"/>
          <w:sz w:val="16"/>
          <w:szCs w:val="16"/>
        </w:rPr>
        <w:t xml:space="preserve"> Només en cas que sigui un organisme dependent amb personalitat jurídica pròpia qui realitzi l’activitat.</w:t>
      </w:r>
    </w:p>
  </w:footnote>
  <w:footnote w:id="2">
    <w:p w:rsidR="00E1622C" w:rsidRPr="0077433A" w:rsidRDefault="00E1622C" w:rsidP="00E1622C">
      <w:pPr>
        <w:pStyle w:val="Textonotapie"/>
        <w:jc w:val="both"/>
        <w:rPr>
          <w:sz w:val="16"/>
          <w:szCs w:val="16"/>
        </w:rPr>
      </w:pPr>
      <w:r w:rsidRPr="0077433A">
        <w:rPr>
          <w:rStyle w:val="Refdenotaalpie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D’acord amb l’Annex I de les Bases especifiques, fins a 5.000 € per Fira</w:t>
      </w:r>
      <w:r>
        <w:rPr>
          <w:sz w:val="16"/>
          <w:szCs w:val="16"/>
        </w:rPr>
        <w:t xml:space="preserve"> (</w:t>
      </w:r>
      <w:r w:rsidRPr="0077433A">
        <w:rPr>
          <w:sz w:val="16"/>
          <w:szCs w:val="16"/>
        </w:rPr>
        <w:t xml:space="preserve">com a màxim, l’import de la subvenció serà el 75% del cost de l’actuació). </w:t>
      </w:r>
    </w:p>
  </w:footnote>
  <w:footnote w:id="3">
    <w:p w:rsidR="00166938" w:rsidRPr="0077433A" w:rsidRDefault="00166938">
      <w:pPr>
        <w:pStyle w:val="Textonotapie"/>
        <w:rPr>
          <w:sz w:val="16"/>
          <w:szCs w:val="16"/>
        </w:rPr>
      </w:pPr>
      <w:r w:rsidRPr="005F6EA1">
        <w:rPr>
          <w:rStyle w:val="Refdenotaalpie"/>
          <w:sz w:val="16"/>
          <w:szCs w:val="16"/>
        </w:rPr>
        <w:footnoteRef/>
      </w:r>
      <w:r w:rsidRPr="005F6EA1">
        <w:rPr>
          <w:sz w:val="16"/>
          <w:szCs w:val="16"/>
        </w:rPr>
        <w:t xml:space="preserve"> </w:t>
      </w:r>
      <w:r w:rsidRPr="0077433A">
        <w:rPr>
          <w:sz w:val="16"/>
          <w:szCs w:val="16"/>
        </w:rPr>
        <w:t>Cal que es detallin i quantifiquin</w:t>
      </w:r>
      <w:r w:rsidR="005F6EA1" w:rsidRPr="0077433A">
        <w:rPr>
          <w:sz w:val="16"/>
          <w:szCs w:val="16"/>
        </w:rPr>
        <w:t>.</w:t>
      </w:r>
    </w:p>
  </w:footnote>
  <w:footnote w:id="4">
    <w:p w:rsidR="00166938" w:rsidRPr="0077433A" w:rsidRDefault="00166938">
      <w:pPr>
        <w:pStyle w:val="Textonotapie"/>
        <w:rPr>
          <w:sz w:val="16"/>
          <w:szCs w:val="16"/>
        </w:rPr>
      </w:pPr>
      <w:r w:rsidRPr="0077433A">
        <w:rPr>
          <w:rStyle w:val="Refdenotaalpie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L’import total del finançament i l’import </w:t>
      </w:r>
      <w:r w:rsidR="0077433A">
        <w:rPr>
          <w:sz w:val="16"/>
          <w:szCs w:val="16"/>
        </w:rPr>
        <w:t xml:space="preserve">total de la despesa de l’actuació realitzada han de coincidir.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3EPgBJ7i4BoldgLh5molCK5w+FCSgrAxtAJlIXy3pZpJ8mYAGfJ9s3RwTCKr9eBtlTQuANQYuSPYwoiUtM4A==" w:salt="m4r9bzrR7gfz8iZu77U1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2C"/>
    <w:rsid w:val="00002CA5"/>
    <w:rsid w:val="00031723"/>
    <w:rsid w:val="00033986"/>
    <w:rsid w:val="00041052"/>
    <w:rsid w:val="000D4600"/>
    <w:rsid w:val="000E1F60"/>
    <w:rsid w:val="0010717F"/>
    <w:rsid w:val="00117841"/>
    <w:rsid w:val="001609C3"/>
    <w:rsid w:val="00166938"/>
    <w:rsid w:val="001762C1"/>
    <w:rsid w:val="001B3A26"/>
    <w:rsid w:val="001C7265"/>
    <w:rsid w:val="001F5647"/>
    <w:rsid w:val="002304C6"/>
    <w:rsid w:val="00232FDB"/>
    <w:rsid w:val="002C53FA"/>
    <w:rsid w:val="0032084A"/>
    <w:rsid w:val="003C216C"/>
    <w:rsid w:val="003D2F60"/>
    <w:rsid w:val="003E365C"/>
    <w:rsid w:val="003E729E"/>
    <w:rsid w:val="003F5D88"/>
    <w:rsid w:val="0043383A"/>
    <w:rsid w:val="00467144"/>
    <w:rsid w:val="00474480"/>
    <w:rsid w:val="00477C5C"/>
    <w:rsid w:val="004A36BB"/>
    <w:rsid w:val="004D2AE8"/>
    <w:rsid w:val="00506EF2"/>
    <w:rsid w:val="005163DC"/>
    <w:rsid w:val="005804A9"/>
    <w:rsid w:val="005A437F"/>
    <w:rsid w:val="005D55DC"/>
    <w:rsid w:val="005D5E0D"/>
    <w:rsid w:val="005F6EA1"/>
    <w:rsid w:val="00647FAC"/>
    <w:rsid w:val="00665F75"/>
    <w:rsid w:val="0068203E"/>
    <w:rsid w:val="00682313"/>
    <w:rsid w:val="006A76FA"/>
    <w:rsid w:val="006C3FC8"/>
    <w:rsid w:val="006E5D6F"/>
    <w:rsid w:val="006E78BC"/>
    <w:rsid w:val="00707B80"/>
    <w:rsid w:val="0072004A"/>
    <w:rsid w:val="0073348A"/>
    <w:rsid w:val="007345AB"/>
    <w:rsid w:val="0074182B"/>
    <w:rsid w:val="0077433A"/>
    <w:rsid w:val="00776DE0"/>
    <w:rsid w:val="007A3881"/>
    <w:rsid w:val="007B07AC"/>
    <w:rsid w:val="007D1E01"/>
    <w:rsid w:val="007E022F"/>
    <w:rsid w:val="007E6534"/>
    <w:rsid w:val="008070F5"/>
    <w:rsid w:val="00811D0F"/>
    <w:rsid w:val="00817132"/>
    <w:rsid w:val="008902F4"/>
    <w:rsid w:val="00893FB3"/>
    <w:rsid w:val="008A1255"/>
    <w:rsid w:val="008D15FE"/>
    <w:rsid w:val="009045C9"/>
    <w:rsid w:val="00953FF7"/>
    <w:rsid w:val="00961E57"/>
    <w:rsid w:val="009849AE"/>
    <w:rsid w:val="00987786"/>
    <w:rsid w:val="0099243E"/>
    <w:rsid w:val="00996ED8"/>
    <w:rsid w:val="009E7CEB"/>
    <w:rsid w:val="009F38A2"/>
    <w:rsid w:val="00A278E6"/>
    <w:rsid w:val="00A3570A"/>
    <w:rsid w:val="00A374C7"/>
    <w:rsid w:val="00A54116"/>
    <w:rsid w:val="00A542A2"/>
    <w:rsid w:val="00AB5506"/>
    <w:rsid w:val="00AD11BC"/>
    <w:rsid w:val="00AD260A"/>
    <w:rsid w:val="00B27123"/>
    <w:rsid w:val="00B77593"/>
    <w:rsid w:val="00B80CBD"/>
    <w:rsid w:val="00B86568"/>
    <w:rsid w:val="00BB3F7A"/>
    <w:rsid w:val="00BC3A0C"/>
    <w:rsid w:val="00BD3C5F"/>
    <w:rsid w:val="00C1190C"/>
    <w:rsid w:val="00C519A9"/>
    <w:rsid w:val="00C6582C"/>
    <w:rsid w:val="00C67792"/>
    <w:rsid w:val="00CB78DF"/>
    <w:rsid w:val="00CC131B"/>
    <w:rsid w:val="00CC139C"/>
    <w:rsid w:val="00CF6106"/>
    <w:rsid w:val="00D14ED5"/>
    <w:rsid w:val="00D3247E"/>
    <w:rsid w:val="00D403DB"/>
    <w:rsid w:val="00D538F6"/>
    <w:rsid w:val="00D571A6"/>
    <w:rsid w:val="00DB08D1"/>
    <w:rsid w:val="00E1622C"/>
    <w:rsid w:val="00E30A5A"/>
    <w:rsid w:val="00E46512"/>
    <w:rsid w:val="00E74510"/>
    <w:rsid w:val="00EA2B31"/>
    <w:rsid w:val="00F27966"/>
    <w:rsid w:val="00F44506"/>
    <w:rsid w:val="00F9675B"/>
    <w:rsid w:val="00FA7377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C4690-63F9-4326-9A50-56B4683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4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3"/>
      <w:ind w:left="2073" w:right="207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45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9045C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904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9045C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265"/>
    <w:rPr>
      <w:rFonts w:ascii="Verdana" w:eastAsia="Verdana" w:hAnsi="Verdana" w:cs="Verdan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265"/>
    <w:rPr>
      <w:rFonts w:ascii="Verdana" w:eastAsia="Verdana" w:hAnsi="Verdana" w:cs="Verdana"/>
      <w:lang w:val="ca-ES"/>
    </w:rPr>
  </w:style>
  <w:style w:type="table" w:styleId="Tablaconcuadrcula">
    <w:name w:val="Table Grid"/>
    <w:basedOn w:val="Tablanormal"/>
    <w:uiPriority w:val="39"/>
    <w:rsid w:val="00B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195;&#179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B903-290C-42E9-8B18-71BA47E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dc:description/>
  <cp:lastModifiedBy>Yolanda Masanes</cp:lastModifiedBy>
  <cp:revision>5</cp:revision>
  <dcterms:created xsi:type="dcterms:W3CDTF">2022-07-21T07:06:00Z</dcterms:created>
  <dcterms:modified xsi:type="dcterms:W3CDTF">2022-07-21T07:45:00Z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